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4E" w:rsidRDefault="00A74AD0" w:rsidP="00A74AD0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46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Сообщение </w:t>
      </w:r>
    </w:p>
    <w:p w:rsidR="00A74AD0" w:rsidRPr="00224655" w:rsidRDefault="00A74AD0" w:rsidP="00A74AD0">
      <w:pPr>
        <w:shd w:val="clear" w:color="auto" w:fill="FFFFFF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655">
        <w:rPr>
          <w:rFonts w:ascii="Times New Roman" w:hAnsi="Times New Roman" w:cs="Times New Roman"/>
          <w:b/>
          <w:sz w:val="24"/>
          <w:szCs w:val="24"/>
        </w:rPr>
        <w:t xml:space="preserve">о принятии решения о подготовке проекта </w:t>
      </w:r>
      <w:r w:rsidR="00D000F6">
        <w:rPr>
          <w:rFonts w:ascii="Times New Roman" w:hAnsi="Times New Roman" w:cs="Times New Roman"/>
          <w:b/>
          <w:sz w:val="24"/>
          <w:szCs w:val="24"/>
        </w:rPr>
        <w:t>решения об утверждении П</w:t>
      </w:r>
      <w:r w:rsidR="00523C74">
        <w:rPr>
          <w:rFonts w:ascii="Times New Roman" w:hAnsi="Times New Roman" w:cs="Times New Roman"/>
          <w:b/>
          <w:sz w:val="24"/>
          <w:szCs w:val="24"/>
        </w:rPr>
        <w:t>равил</w:t>
      </w:r>
      <w:r w:rsidRPr="00224655">
        <w:rPr>
          <w:rFonts w:ascii="Times New Roman" w:hAnsi="Times New Roman" w:cs="Times New Roman"/>
          <w:b/>
          <w:sz w:val="24"/>
          <w:szCs w:val="24"/>
        </w:rPr>
        <w:t xml:space="preserve"> землепользования и застройки </w:t>
      </w:r>
      <w:r w:rsidR="002176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4655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4655">
        <w:rPr>
          <w:rFonts w:ascii="Times New Roman" w:hAnsi="Times New Roman" w:cs="Times New Roman"/>
          <w:b/>
          <w:sz w:val="24"/>
          <w:szCs w:val="24"/>
        </w:rPr>
        <w:t>поселок Правохеттинский</w:t>
      </w:r>
    </w:p>
    <w:p w:rsidR="00A74AD0" w:rsidRPr="00224655" w:rsidRDefault="00A74AD0" w:rsidP="00A74AD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4AD0" w:rsidRPr="00224655" w:rsidRDefault="00A74AD0" w:rsidP="00A74AD0">
      <w:pPr>
        <w:pStyle w:val="a3"/>
        <w:ind w:firstLine="708"/>
        <w:contextualSpacing/>
        <w:outlineLvl w:val="0"/>
      </w:pPr>
      <w:r w:rsidRPr="00224655">
        <w:t xml:space="preserve">Администрация муниципального образования поселок Правохеттинский </w:t>
      </w:r>
      <w:r w:rsidR="003C76D5">
        <w:t>в соответствии с постановлением Администрации муниципального образования поселок Правохеттинский от 12.07.2018</w:t>
      </w:r>
      <w:r w:rsidR="00D000F6">
        <w:t xml:space="preserve"> </w:t>
      </w:r>
      <w:r w:rsidR="003C76D5">
        <w:t xml:space="preserve">года № 132 « О подготовке проекта решения об утверждении Правил землепользования и застройки муниципального образования поселок  Правохеттинский» </w:t>
      </w:r>
      <w:r w:rsidRPr="00224655">
        <w:t>сообщает о принятии решения о подготовке проекта решения о</w:t>
      </w:r>
      <w:r w:rsidR="00523C74">
        <w:t xml:space="preserve">б утверждении </w:t>
      </w:r>
      <w:r w:rsidRPr="00224655">
        <w:t xml:space="preserve"> Правил землепользования и застройки муниципального обра</w:t>
      </w:r>
      <w:r w:rsidR="00523C74">
        <w:t>зования поселок Правохеттинский.</w:t>
      </w:r>
    </w:p>
    <w:p w:rsidR="00A74AD0" w:rsidRPr="00224655" w:rsidRDefault="00A74AD0" w:rsidP="00A74AD0">
      <w:pPr>
        <w:pStyle w:val="ConsPlusTitle"/>
        <w:ind w:firstLine="708"/>
        <w:contextualSpacing/>
        <w:jc w:val="both"/>
        <w:rPr>
          <w:rFonts w:ascii="Times New Roman" w:eastAsia="Times New Roman" w:hAnsi="Times New Roman" w:cs="Times New Roman"/>
          <w:b w:val="0"/>
          <w:sz w:val="24"/>
          <w:szCs w:val="24"/>
        </w:rPr>
      </w:pPr>
      <w:r w:rsidRPr="00224655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Состав комиссии по подготовке проекта </w:t>
      </w:r>
      <w:r w:rsidR="00546E2E">
        <w:rPr>
          <w:rFonts w:ascii="Times New Roman" w:eastAsia="Times New Roman" w:hAnsi="Times New Roman" w:cs="Times New Roman"/>
          <w:b w:val="0"/>
          <w:sz w:val="24"/>
          <w:szCs w:val="24"/>
        </w:rPr>
        <w:t>п</w:t>
      </w:r>
      <w:r w:rsidRPr="00224655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равил землепользования и застройки муниципального образования поселок Правохеттинский утвержден постановлением Администрации муниципального образования поселок Правохеттинский от </w:t>
      </w:r>
      <w:r w:rsidR="00523C74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11.07.2018 </w:t>
      </w:r>
      <w:r w:rsidRPr="00224655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 № 12</w:t>
      </w:r>
      <w:r w:rsidR="00523C74">
        <w:rPr>
          <w:rFonts w:ascii="Times New Roman" w:eastAsia="Times New Roman" w:hAnsi="Times New Roman" w:cs="Times New Roman"/>
          <w:b w:val="0"/>
          <w:sz w:val="24"/>
          <w:szCs w:val="24"/>
        </w:rPr>
        <w:t>9</w:t>
      </w:r>
      <w:r w:rsidRPr="00224655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«</w:t>
      </w:r>
      <w:r w:rsidRPr="00224655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состава и положения о комиссии по </w:t>
      </w:r>
      <w:r w:rsidRPr="00224655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подготовке проекта </w:t>
      </w:r>
      <w:r w:rsidRPr="00224655">
        <w:rPr>
          <w:rFonts w:ascii="Times New Roman" w:hAnsi="Times New Roman" w:cs="Times New Roman"/>
          <w:b w:val="0"/>
          <w:sz w:val="24"/>
          <w:szCs w:val="24"/>
        </w:rPr>
        <w:t>правил землепользования и застройки  муниципального образования поселок Правохеттинский</w:t>
      </w:r>
      <w:r w:rsidRPr="00224655">
        <w:rPr>
          <w:rFonts w:ascii="Times New Roman" w:eastAsia="Times New Roman" w:hAnsi="Times New Roman" w:cs="Times New Roman"/>
          <w:b w:val="0"/>
          <w:sz w:val="24"/>
          <w:szCs w:val="24"/>
        </w:rPr>
        <w:t>»</w:t>
      </w:r>
      <w:r w:rsidR="00546E2E">
        <w:rPr>
          <w:rFonts w:ascii="Times New Roman" w:eastAsia="Times New Roman" w:hAnsi="Times New Roman" w:cs="Times New Roman"/>
          <w:b w:val="0"/>
          <w:sz w:val="24"/>
          <w:szCs w:val="24"/>
        </w:rPr>
        <w:t>.</w:t>
      </w:r>
      <w:r w:rsidRPr="00224655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</w:t>
      </w:r>
    </w:p>
    <w:p w:rsidR="00A74AD0" w:rsidRPr="00224655" w:rsidRDefault="00A74AD0" w:rsidP="00A74AD0">
      <w:pPr>
        <w:pStyle w:val="ConsPlusTitle"/>
        <w:ind w:firstLine="708"/>
        <w:contextualSpacing/>
        <w:jc w:val="both"/>
        <w:rPr>
          <w:rFonts w:ascii="Times New Roman" w:eastAsia="Times New Roman" w:hAnsi="Times New Roman" w:cs="Times New Roman"/>
          <w:b w:val="0"/>
          <w:sz w:val="24"/>
          <w:szCs w:val="24"/>
        </w:rPr>
      </w:pPr>
      <w:r w:rsidRPr="00224655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Положение о деятельности комиссии по подготовке проекта правил землепользования и застройки муниципального образования поселок Правохеттинский </w:t>
      </w:r>
      <w:r w:rsidR="00546E2E">
        <w:rPr>
          <w:rFonts w:ascii="Times New Roman" w:eastAsia="Times New Roman" w:hAnsi="Times New Roman" w:cs="Times New Roman"/>
          <w:b w:val="0"/>
          <w:sz w:val="24"/>
          <w:szCs w:val="24"/>
        </w:rPr>
        <w:t>утвержден</w:t>
      </w:r>
      <w:r w:rsidR="005448A4">
        <w:rPr>
          <w:rFonts w:ascii="Times New Roman" w:eastAsia="Times New Roman" w:hAnsi="Times New Roman" w:cs="Times New Roman"/>
          <w:b w:val="0"/>
          <w:sz w:val="24"/>
          <w:szCs w:val="24"/>
        </w:rPr>
        <w:t>о</w:t>
      </w:r>
      <w:r w:rsidR="00546E2E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</w:t>
      </w:r>
      <w:r w:rsidRPr="00224655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постановлением  Администрации муниципального образования поселок Правохеттинский от </w:t>
      </w:r>
      <w:r w:rsidR="00C52F90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11.07.2018 </w:t>
      </w:r>
      <w:r w:rsidRPr="00224655">
        <w:rPr>
          <w:rFonts w:ascii="Times New Roman" w:eastAsia="Times New Roman" w:hAnsi="Times New Roman" w:cs="Times New Roman"/>
          <w:b w:val="0"/>
          <w:sz w:val="24"/>
          <w:szCs w:val="24"/>
        </w:rPr>
        <w:t>№ 12</w:t>
      </w:r>
      <w:r w:rsidR="00C52F90">
        <w:rPr>
          <w:rFonts w:ascii="Times New Roman" w:eastAsia="Times New Roman" w:hAnsi="Times New Roman" w:cs="Times New Roman"/>
          <w:b w:val="0"/>
          <w:sz w:val="24"/>
          <w:szCs w:val="24"/>
        </w:rPr>
        <w:t>9</w:t>
      </w:r>
      <w:r w:rsidRPr="00224655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 w:val="0"/>
          <w:sz w:val="24"/>
          <w:szCs w:val="24"/>
        </w:rPr>
        <w:t>«</w:t>
      </w:r>
      <w:r w:rsidRPr="00224655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состава и положения о комиссии по </w:t>
      </w:r>
      <w:r w:rsidRPr="00224655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подготовке проекта </w:t>
      </w:r>
      <w:r w:rsidRPr="00224655">
        <w:rPr>
          <w:rFonts w:ascii="Times New Roman" w:hAnsi="Times New Roman" w:cs="Times New Roman"/>
          <w:b w:val="0"/>
          <w:sz w:val="24"/>
          <w:szCs w:val="24"/>
        </w:rPr>
        <w:t>правил землепользования и застройки  муниципального образования поселок Правохеттинский»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74AD0" w:rsidRPr="00546E2E" w:rsidRDefault="00A74AD0" w:rsidP="00A74AD0">
      <w:pPr>
        <w:shd w:val="clear" w:color="auto" w:fill="FFFFFF"/>
        <w:spacing w:before="54"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E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Состав Комиссии </w:t>
      </w:r>
      <w:r w:rsidRPr="00546E2E">
        <w:rPr>
          <w:rFonts w:ascii="Times New Roman" w:hAnsi="Times New Roman" w:cs="Times New Roman"/>
          <w:b/>
          <w:bCs/>
          <w:sz w:val="24"/>
          <w:szCs w:val="24"/>
        </w:rPr>
        <w:t>по подготовке  проекта правил землепользования и застройки муниципального образования поселок Правохеттинский</w:t>
      </w:r>
      <w:r w:rsidR="00546E2E" w:rsidRPr="00546E2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4"/>
      </w:tblGrid>
      <w:tr w:rsidR="00A74AD0" w:rsidRPr="00224655" w:rsidTr="005448A4">
        <w:tc>
          <w:tcPr>
            <w:tcW w:w="3936" w:type="dxa"/>
          </w:tcPr>
          <w:p w:rsidR="005448A4" w:rsidRDefault="005448A4" w:rsidP="00193855">
            <w:pPr>
              <w:contextualSpacing/>
              <w:rPr>
                <w:sz w:val="24"/>
                <w:szCs w:val="24"/>
              </w:rPr>
            </w:pPr>
          </w:p>
          <w:p w:rsidR="00A74AD0" w:rsidRPr="00224655" w:rsidRDefault="00A74AD0" w:rsidP="00193855">
            <w:pPr>
              <w:contextualSpacing/>
              <w:rPr>
                <w:sz w:val="24"/>
                <w:szCs w:val="24"/>
              </w:rPr>
            </w:pPr>
            <w:r w:rsidRPr="00224655">
              <w:rPr>
                <w:sz w:val="24"/>
                <w:szCs w:val="24"/>
              </w:rPr>
              <w:t xml:space="preserve">Председатель комиссии: </w:t>
            </w:r>
          </w:p>
        </w:tc>
        <w:tc>
          <w:tcPr>
            <w:tcW w:w="5634" w:type="dxa"/>
          </w:tcPr>
          <w:p w:rsidR="00A74AD0" w:rsidRPr="00224655" w:rsidRDefault="00A74AD0" w:rsidP="00193855">
            <w:pPr>
              <w:contextualSpacing/>
              <w:rPr>
                <w:sz w:val="24"/>
                <w:szCs w:val="24"/>
              </w:rPr>
            </w:pPr>
          </w:p>
        </w:tc>
      </w:tr>
      <w:tr w:rsidR="00A74AD0" w:rsidRPr="00224655" w:rsidTr="005448A4">
        <w:tc>
          <w:tcPr>
            <w:tcW w:w="3936" w:type="dxa"/>
          </w:tcPr>
          <w:p w:rsidR="00A74AD0" w:rsidRPr="00224655" w:rsidRDefault="00A74AD0" w:rsidP="00193855">
            <w:pPr>
              <w:contextualSpacing/>
              <w:rPr>
                <w:sz w:val="24"/>
                <w:szCs w:val="24"/>
              </w:rPr>
            </w:pPr>
            <w:r w:rsidRPr="00224655">
              <w:rPr>
                <w:sz w:val="24"/>
                <w:szCs w:val="24"/>
              </w:rPr>
              <w:t xml:space="preserve">Кадырова М.В. </w:t>
            </w:r>
          </w:p>
        </w:tc>
        <w:tc>
          <w:tcPr>
            <w:tcW w:w="5634" w:type="dxa"/>
          </w:tcPr>
          <w:p w:rsidR="00A74AD0" w:rsidRPr="00224655" w:rsidRDefault="00A74AD0" w:rsidP="00193855">
            <w:pPr>
              <w:contextualSpacing/>
              <w:jc w:val="both"/>
              <w:rPr>
                <w:sz w:val="24"/>
                <w:szCs w:val="24"/>
              </w:rPr>
            </w:pPr>
            <w:r w:rsidRPr="00224655">
              <w:rPr>
                <w:sz w:val="24"/>
                <w:szCs w:val="24"/>
              </w:rPr>
              <w:t xml:space="preserve">Заместитель Главы Администрации муниципального образования поселок Правохеттинский. </w:t>
            </w:r>
          </w:p>
        </w:tc>
      </w:tr>
      <w:tr w:rsidR="00A74AD0" w:rsidRPr="00224655" w:rsidTr="005448A4">
        <w:tc>
          <w:tcPr>
            <w:tcW w:w="3936" w:type="dxa"/>
          </w:tcPr>
          <w:p w:rsidR="00A74AD0" w:rsidRPr="00224655" w:rsidRDefault="00A74AD0" w:rsidP="00193855">
            <w:pPr>
              <w:contextualSpacing/>
              <w:rPr>
                <w:b/>
                <w:sz w:val="24"/>
                <w:szCs w:val="24"/>
              </w:rPr>
            </w:pPr>
            <w:r w:rsidRPr="00224655">
              <w:rPr>
                <w:b/>
                <w:sz w:val="24"/>
                <w:szCs w:val="24"/>
              </w:rPr>
              <w:t>Заместитель председателя комиссии:</w:t>
            </w:r>
            <w:r w:rsidRPr="00224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34" w:type="dxa"/>
          </w:tcPr>
          <w:p w:rsidR="00A74AD0" w:rsidRPr="00224655" w:rsidRDefault="00A74AD0" w:rsidP="00193855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A74AD0" w:rsidRPr="00224655" w:rsidTr="005448A4">
        <w:tc>
          <w:tcPr>
            <w:tcW w:w="3936" w:type="dxa"/>
          </w:tcPr>
          <w:p w:rsidR="00A74AD0" w:rsidRPr="00224655" w:rsidRDefault="00A74AD0" w:rsidP="00193855">
            <w:pPr>
              <w:contextualSpacing/>
              <w:rPr>
                <w:sz w:val="24"/>
                <w:szCs w:val="24"/>
              </w:rPr>
            </w:pPr>
            <w:r w:rsidRPr="00224655">
              <w:rPr>
                <w:sz w:val="24"/>
                <w:szCs w:val="24"/>
              </w:rPr>
              <w:t>Воронцова Ж.П.</w:t>
            </w:r>
          </w:p>
        </w:tc>
        <w:tc>
          <w:tcPr>
            <w:tcW w:w="5634" w:type="dxa"/>
          </w:tcPr>
          <w:p w:rsidR="00A74AD0" w:rsidRPr="00224655" w:rsidRDefault="00A74AD0" w:rsidP="00193855">
            <w:pPr>
              <w:contextualSpacing/>
              <w:jc w:val="both"/>
              <w:rPr>
                <w:sz w:val="24"/>
                <w:szCs w:val="24"/>
              </w:rPr>
            </w:pPr>
            <w:r w:rsidRPr="00224655">
              <w:rPr>
                <w:sz w:val="24"/>
                <w:szCs w:val="24"/>
              </w:rPr>
              <w:t>Начальник отдела жизнеобеспечения Администрации муниципального образования поселок Правохеттинский.</w:t>
            </w:r>
          </w:p>
        </w:tc>
      </w:tr>
      <w:tr w:rsidR="00A74AD0" w:rsidRPr="00224655" w:rsidTr="005448A4">
        <w:tc>
          <w:tcPr>
            <w:tcW w:w="3936" w:type="dxa"/>
          </w:tcPr>
          <w:p w:rsidR="00A74AD0" w:rsidRPr="00224655" w:rsidRDefault="00A74AD0" w:rsidP="00193855">
            <w:pPr>
              <w:contextualSpacing/>
              <w:rPr>
                <w:b/>
                <w:sz w:val="24"/>
                <w:szCs w:val="24"/>
              </w:rPr>
            </w:pPr>
            <w:r w:rsidRPr="00224655">
              <w:rPr>
                <w:b/>
                <w:sz w:val="24"/>
                <w:szCs w:val="24"/>
              </w:rPr>
              <w:t xml:space="preserve">Секретарь комиссии: </w:t>
            </w:r>
          </w:p>
        </w:tc>
        <w:tc>
          <w:tcPr>
            <w:tcW w:w="5634" w:type="dxa"/>
          </w:tcPr>
          <w:p w:rsidR="00A74AD0" w:rsidRPr="00224655" w:rsidRDefault="00A74AD0" w:rsidP="00193855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A74AD0" w:rsidRPr="00224655" w:rsidTr="005448A4">
        <w:tc>
          <w:tcPr>
            <w:tcW w:w="3936" w:type="dxa"/>
          </w:tcPr>
          <w:p w:rsidR="00A74AD0" w:rsidRPr="00224655" w:rsidRDefault="00A74AD0" w:rsidP="00193855">
            <w:pPr>
              <w:contextualSpacing/>
              <w:rPr>
                <w:sz w:val="24"/>
                <w:szCs w:val="24"/>
              </w:rPr>
            </w:pPr>
            <w:proofErr w:type="spellStart"/>
            <w:r w:rsidRPr="00224655">
              <w:rPr>
                <w:sz w:val="24"/>
                <w:szCs w:val="24"/>
              </w:rPr>
              <w:t>Зухава</w:t>
            </w:r>
            <w:proofErr w:type="spellEnd"/>
            <w:r w:rsidRPr="00224655">
              <w:rPr>
                <w:sz w:val="24"/>
                <w:szCs w:val="24"/>
              </w:rPr>
              <w:t xml:space="preserve"> А.В. </w:t>
            </w:r>
          </w:p>
        </w:tc>
        <w:tc>
          <w:tcPr>
            <w:tcW w:w="5634" w:type="dxa"/>
          </w:tcPr>
          <w:p w:rsidR="00A74AD0" w:rsidRPr="00224655" w:rsidRDefault="00A74AD0" w:rsidP="00193855">
            <w:pPr>
              <w:contextualSpacing/>
              <w:jc w:val="both"/>
              <w:rPr>
                <w:sz w:val="24"/>
                <w:szCs w:val="24"/>
              </w:rPr>
            </w:pPr>
            <w:r w:rsidRPr="00224655">
              <w:rPr>
                <w:sz w:val="24"/>
                <w:szCs w:val="24"/>
              </w:rPr>
              <w:t xml:space="preserve">Главный специалист отдела жизнеобеспечения  Администрации муниципального образования поселок Правохеттинский. </w:t>
            </w:r>
          </w:p>
        </w:tc>
      </w:tr>
      <w:tr w:rsidR="00A74AD0" w:rsidRPr="00224655" w:rsidTr="005448A4">
        <w:tc>
          <w:tcPr>
            <w:tcW w:w="3936" w:type="dxa"/>
          </w:tcPr>
          <w:p w:rsidR="00A74AD0" w:rsidRPr="00224655" w:rsidRDefault="00A74AD0" w:rsidP="00193855">
            <w:pPr>
              <w:contextualSpacing/>
              <w:rPr>
                <w:b/>
                <w:sz w:val="24"/>
                <w:szCs w:val="24"/>
              </w:rPr>
            </w:pPr>
            <w:r w:rsidRPr="00224655">
              <w:rPr>
                <w:b/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5634" w:type="dxa"/>
          </w:tcPr>
          <w:p w:rsidR="00A74AD0" w:rsidRPr="00224655" w:rsidRDefault="00A74AD0" w:rsidP="00193855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A74AD0" w:rsidRPr="00224655" w:rsidTr="005448A4">
        <w:tc>
          <w:tcPr>
            <w:tcW w:w="3936" w:type="dxa"/>
          </w:tcPr>
          <w:p w:rsidR="00A74AD0" w:rsidRPr="00224655" w:rsidRDefault="00A74AD0" w:rsidP="00193855">
            <w:pPr>
              <w:contextualSpacing/>
              <w:rPr>
                <w:sz w:val="24"/>
                <w:szCs w:val="24"/>
              </w:rPr>
            </w:pPr>
            <w:r w:rsidRPr="00224655">
              <w:rPr>
                <w:sz w:val="24"/>
                <w:szCs w:val="24"/>
              </w:rPr>
              <w:t xml:space="preserve">Маслова П.А. </w:t>
            </w:r>
          </w:p>
        </w:tc>
        <w:tc>
          <w:tcPr>
            <w:tcW w:w="5634" w:type="dxa"/>
          </w:tcPr>
          <w:p w:rsidR="00A74AD0" w:rsidRPr="00224655" w:rsidRDefault="00A74AD0" w:rsidP="00193855">
            <w:pPr>
              <w:contextualSpacing/>
              <w:jc w:val="both"/>
              <w:rPr>
                <w:sz w:val="24"/>
                <w:szCs w:val="24"/>
              </w:rPr>
            </w:pPr>
            <w:r w:rsidRPr="00224655">
              <w:rPr>
                <w:sz w:val="24"/>
                <w:szCs w:val="24"/>
              </w:rPr>
              <w:t>Заведующий сектором общей политики и персонала Администрации муниципального образования поселок Правохеттинский.</w:t>
            </w:r>
          </w:p>
        </w:tc>
      </w:tr>
      <w:tr w:rsidR="00A74AD0" w:rsidRPr="00224655" w:rsidTr="005448A4">
        <w:tc>
          <w:tcPr>
            <w:tcW w:w="3936" w:type="dxa"/>
          </w:tcPr>
          <w:p w:rsidR="00A74AD0" w:rsidRPr="00224655" w:rsidRDefault="00C52F90" w:rsidP="00C52F90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Хачятрян</w:t>
            </w:r>
            <w:proofErr w:type="spellEnd"/>
            <w:r>
              <w:rPr>
                <w:sz w:val="24"/>
                <w:szCs w:val="24"/>
              </w:rPr>
              <w:t xml:space="preserve"> М.С. </w:t>
            </w:r>
            <w:r w:rsidR="00A74AD0" w:rsidRPr="00224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34" w:type="dxa"/>
          </w:tcPr>
          <w:p w:rsidR="00A74AD0" w:rsidRPr="00224655" w:rsidRDefault="00A74AD0" w:rsidP="00193855">
            <w:pPr>
              <w:contextualSpacing/>
              <w:jc w:val="both"/>
              <w:rPr>
                <w:sz w:val="24"/>
                <w:szCs w:val="24"/>
              </w:rPr>
            </w:pPr>
            <w:r w:rsidRPr="00224655">
              <w:rPr>
                <w:sz w:val="24"/>
                <w:szCs w:val="24"/>
              </w:rPr>
              <w:t xml:space="preserve">Главный специалист отдела жизнеобеспечения Администрации муниципального образования поселок Правохеттинский. </w:t>
            </w:r>
          </w:p>
        </w:tc>
      </w:tr>
      <w:tr w:rsidR="00A74AD0" w:rsidRPr="00224655" w:rsidTr="005448A4">
        <w:tc>
          <w:tcPr>
            <w:tcW w:w="3936" w:type="dxa"/>
          </w:tcPr>
          <w:p w:rsidR="00A74AD0" w:rsidRPr="00224655" w:rsidRDefault="00C52F90" w:rsidP="00C52F9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согласованию</w:t>
            </w:r>
          </w:p>
        </w:tc>
        <w:tc>
          <w:tcPr>
            <w:tcW w:w="5634" w:type="dxa"/>
          </w:tcPr>
          <w:p w:rsidR="00A74AD0" w:rsidRPr="00224655" w:rsidRDefault="003C76D5" w:rsidP="003C76D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</w:t>
            </w:r>
            <w:r w:rsidR="00A74AD0" w:rsidRPr="00224655">
              <w:rPr>
                <w:sz w:val="24"/>
                <w:szCs w:val="24"/>
              </w:rPr>
              <w:t xml:space="preserve"> ОНД по МО Надымский район управления надзорной деятельности и профилактической работы Главного управления МЧС России по ЯНАО подполковник внутренней службы.</w:t>
            </w:r>
          </w:p>
        </w:tc>
      </w:tr>
      <w:tr w:rsidR="00A74AD0" w:rsidRPr="00224655" w:rsidTr="005448A4">
        <w:tc>
          <w:tcPr>
            <w:tcW w:w="3936" w:type="dxa"/>
          </w:tcPr>
          <w:p w:rsidR="00A74AD0" w:rsidRPr="00224655" w:rsidRDefault="00293AB9" w:rsidP="00293AB9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5634" w:type="dxa"/>
          </w:tcPr>
          <w:p w:rsidR="00A74AD0" w:rsidRPr="00224655" w:rsidRDefault="00A74AD0" w:rsidP="003C76D5">
            <w:pPr>
              <w:contextualSpacing/>
              <w:jc w:val="both"/>
              <w:rPr>
                <w:sz w:val="24"/>
                <w:szCs w:val="24"/>
              </w:rPr>
            </w:pPr>
            <w:r w:rsidRPr="00224655">
              <w:rPr>
                <w:sz w:val="24"/>
                <w:szCs w:val="24"/>
              </w:rPr>
              <w:t xml:space="preserve">Депутат Собрания депутатов муниципального </w:t>
            </w:r>
            <w:r w:rsidRPr="00224655">
              <w:rPr>
                <w:sz w:val="24"/>
                <w:szCs w:val="24"/>
              </w:rPr>
              <w:lastRenderedPageBreak/>
              <w:t xml:space="preserve">образования поселок Правохеттинский </w:t>
            </w:r>
            <w:r w:rsidRPr="00224655">
              <w:rPr>
                <w:sz w:val="24"/>
                <w:szCs w:val="24"/>
                <w:lang w:val="en-US"/>
              </w:rPr>
              <w:t>I</w:t>
            </w:r>
            <w:r w:rsidR="003C76D5">
              <w:rPr>
                <w:sz w:val="24"/>
                <w:szCs w:val="24"/>
                <w:lang w:val="en-US"/>
              </w:rPr>
              <w:t>V</w:t>
            </w:r>
            <w:r w:rsidRPr="00224655">
              <w:rPr>
                <w:sz w:val="24"/>
                <w:szCs w:val="24"/>
              </w:rPr>
              <w:t xml:space="preserve"> созыва.</w:t>
            </w:r>
          </w:p>
        </w:tc>
      </w:tr>
      <w:tr w:rsidR="00A74AD0" w:rsidRPr="00857A6F" w:rsidTr="005448A4">
        <w:tc>
          <w:tcPr>
            <w:tcW w:w="3936" w:type="dxa"/>
          </w:tcPr>
          <w:p w:rsidR="00A74AD0" w:rsidRPr="00857A6F" w:rsidRDefault="00293AB9" w:rsidP="00293AB9">
            <w:pPr>
              <w:contextualSpacing/>
              <w:rPr>
                <w:sz w:val="24"/>
                <w:szCs w:val="24"/>
              </w:rPr>
            </w:pPr>
            <w:r w:rsidRPr="00857A6F">
              <w:rPr>
                <w:sz w:val="24"/>
                <w:szCs w:val="24"/>
              </w:rPr>
              <w:lastRenderedPageBreak/>
              <w:t>По согласованию</w:t>
            </w:r>
          </w:p>
        </w:tc>
        <w:tc>
          <w:tcPr>
            <w:tcW w:w="5634" w:type="dxa"/>
          </w:tcPr>
          <w:p w:rsidR="00A74AD0" w:rsidRPr="00857A6F" w:rsidRDefault="00A74AD0" w:rsidP="003C76D5">
            <w:pPr>
              <w:contextualSpacing/>
              <w:jc w:val="both"/>
              <w:rPr>
                <w:sz w:val="24"/>
                <w:szCs w:val="24"/>
              </w:rPr>
            </w:pPr>
            <w:r w:rsidRPr="00857A6F">
              <w:rPr>
                <w:sz w:val="24"/>
                <w:szCs w:val="24"/>
              </w:rPr>
              <w:t xml:space="preserve">Депутат Собрания депутатов муниципального образования поселок Правохеттинский </w:t>
            </w:r>
            <w:r w:rsidR="003C76D5">
              <w:rPr>
                <w:sz w:val="24"/>
                <w:szCs w:val="24"/>
                <w:lang w:val="en-US"/>
              </w:rPr>
              <w:t>IV</w:t>
            </w:r>
            <w:r w:rsidRPr="00857A6F">
              <w:rPr>
                <w:sz w:val="24"/>
                <w:szCs w:val="24"/>
              </w:rPr>
              <w:t xml:space="preserve"> созыва.</w:t>
            </w:r>
          </w:p>
        </w:tc>
      </w:tr>
    </w:tbl>
    <w:p w:rsidR="00546E2E" w:rsidRPr="00857A6F" w:rsidRDefault="00A74AD0" w:rsidP="00857A6F">
      <w:pPr>
        <w:spacing w:line="240" w:lineRule="auto"/>
        <w:ind w:left="-14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7A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Рассматриваемые вопросы:</w:t>
      </w:r>
      <w:r w:rsidRPr="00857A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7300" w:rsidRPr="00857A6F" w:rsidRDefault="00857A6F" w:rsidP="00857A6F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</w:t>
      </w:r>
      <w:r w:rsidR="00D000F6">
        <w:rPr>
          <w:rFonts w:ascii="Times New Roman" w:hAnsi="Times New Roman" w:cs="Times New Roman"/>
          <w:sz w:val="24"/>
          <w:szCs w:val="24"/>
        </w:rPr>
        <w:t xml:space="preserve">проекта </w:t>
      </w:r>
      <w:r>
        <w:rPr>
          <w:rFonts w:ascii="Times New Roman" w:hAnsi="Times New Roman" w:cs="Times New Roman"/>
          <w:sz w:val="24"/>
          <w:szCs w:val="24"/>
        </w:rPr>
        <w:t xml:space="preserve">решения о подготовке </w:t>
      </w:r>
      <w:r w:rsidR="00B07300" w:rsidRPr="00857A6F">
        <w:rPr>
          <w:rFonts w:ascii="Times New Roman" w:eastAsia="Calibri" w:hAnsi="Times New Roman" w:cs="Times New Roman"/>
          <w:sz w:val="24"/>
          <w:szCs w:val="24"/>
        </w:rPr>
        <w:t>проект</w:t>
      </w:r>
      <w:r w:rsidR="00B07300" w:rsidRPr="00857A6F">
        <w:rPr>
          <w:rFonts w:ascii="Times New Roman" w:hAnsi="Times New Roman" w:cs="Times New Roman"/>
          <w:sz w:val="24"/>
          <w:szCs w:val="24"/>
        </w:rPr>
        <w:t>а</w:t>
      </w:r>
      <w:r w:rsidR="00B07300" w:rsidRPr="00857A6F">
        <w:rPr>
          <w:rFonts w:ascii="Times New Roman" w:eastAsia="Calibri" w:hAnsi="Times New Roman" w:cs="Times New Roman"/>
          <w:sz w:val="24"/>
          <w:szCs w:val="24"/>
        </w:rPr>
        <w:t xml:space="preserve"> правил землепользования и застройки муниципального образования поселок Правохеттинский разработанных ООО «САРСТРОЙНИИПРОЕКТ» на основании Муниципального контракта №  0190300001217000187-0185794-01 от 9 июня 2017 года. </w:t>
      </w:r>
    </w:p>
    <w:p w:rsidR="00857A6F" w:rsidRPr="00857A6F" w:rsidRDefault="00B07300" w:rsidP="00857A6F">
      <w:pPr>
        <w:spacing w:line="240" w:lineRule="auto"/>
        <w:ind w:left="-142" w:firstLine="142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7A6F">
        <w:rPr>
          <w:rFonts w:ascii="Times New Roman" w:hAnsi="Times New Roman" w:cs="Times New Roman"/>
          <w:sz w:val="24"/>
          <w:szCs w:val="24"/>
        </w:rPr>
        <w:t xml:space="preserve"> П</w:t>
      </w:r>
      <w:r w:rsidR="00A74AD0" w:rsidRPr="00857A6F">
        <w:rPr>
          <w:rFonts w:ascii="Times New Roman" w:hAnsi="Times New Roman" w:cs="Times New Roman"/>
          <w:b/>
          <w:bCs/>
          <w:sz w:val="24"/>
          <w:szCs w:val="24"/>
        </w:rPr>
        <w:t>орядок и сроки проведения работ</w:t>
      </w:r>
      <w:r w:rsidR="00A371C4" w:rsidRPr="00857A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4AD0" w:rsidRPr="00857A6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857A6F"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утверждению </w:t>
      </w:r>
      <w:r w:rsidR="00A74AD0" w:rsidRPr="00857A6F">
        <w:rPr>
          <w:rFonts w:ascii="Times New Roman" w:hAnsi="Times New Roman" w:cs="Times New Roman"/>
          <w:b/>
          <w:bCs/>
          <w:sz w:val="24"/>
          <w:szCs w:val="24"/>
        </w:rPr>
        <w:t xml:space="preserve">Правил </w:t>
      </w:r>
      <w:r w:rsidR="00A371C4" w:rsidRPr="00857A6F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A74AD0" w:rsidRPr="00857A6F">
        <w:rPr>
          <w:rFonts w:ascii="Times New Roman" w:hAnsi="Times New Roman" w:cs="Times New Roman"/>
          <w:b/>
          <w:bCs/>
          <w:sz w:val="24"/>
          <w:szCs w:val="24"/>
        </w:rPr>
        <w:t xml:space="preserve">емлепользования и застройки муниципального образования поселок </w:t>
      </w:r>
      <w:r w:rsidR="00A371C4" w:rsidRPr="00857A6F">
        <w:rPr>
          <w:rFonts w:ascii="Times New Roman" w:hAnsi="Times New Roman" w:cs="Times New Roman"/>
          <w:b/>
          <w:bCs/>
          <w:sz w:val="24"/>
          <w:szCs w:val="24"/>
        </w:rPr>
        <w:t>Правохеттинский:</w:t>
      </w:r>
    </w:p>
    <w:tbl>
      <w:tblPr>
        <w:tblStyle w:val="a5"/>
        <w:tblW w:w="9747" w:type="dxa"/>
        <w:tblLayout w:type="fixed"/>
        <w:tblLook w:val="04A0"/>
      </w:tblPr>
      <w:tblGrid>
        <w:gridCol w:w="573"/>
        <w:gridCol w:w="4213"/>
        <w:gridCol w:w="2835"/>
        <w:gridCol w:w="2126"/>
      </w:tblGrid>
      <w:tr w:rsidR="00857A6F" w:rsidRPr="00D1444E" w:rsidTr="00BB4CF6"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1444E">
              <w:rPr>
                <w:b/>
                <w:bCs/>
                <w:sz w:val="22"/>
                <w:szCs w:val="22"/>
              </w:rPr>
              <w:t>№</w:t>
            </w:r>
          </w:p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D1444E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D1444E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D1444E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105"/>
                <w:tab w:val="left" w:pos="2452"/>
              </w:tabs>
              <w:ind w:right="-1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D1444E">
              <w:rPr>
                <w:b/>
                <w:bCs/>
                <w:sz w:val="22"/>
                <w:szCs w:val="22"/>
              </w:rPr>
              <w:t>Содержание мероприятия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2"/>
              <w:contextualSpacing/>
              <w:jc w:val="center"/>
            </w:pPr>
            <w:r w:rsidRPr="00D1444E">
              <w:t>Сроки проведения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2"/>
              <w:contextualSpacing/>
              <w:jc w:val="center"/>
            </w:pPr>
            <w:r w:rsidRPr="00D1444E">
              <w:t>Исполнитель</w:t>
            </w:r>
          </w:p>
        </w:tc>
      </w:tr>
      <w:tr w:rsidR="00857A6F" w:rsidRPr="00D1444E" w:rsidTr="00BB4CF6"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3997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Подготовка проекта сообщения о принятии решения о подготовке проекта </w:t>
            </w:r>
            <w:r>
              <w:rPr>
                <w:sz w:val="22"/>
                <w:szCs w:val="22"/>
              </w:rPr>
              <w:t xml:space="preserve"> П</w:t>
            </w:r>
            <w:r w:rsidRPr="00D1444E">
              <w:rPr>
                <w:sz w:val="22"/>
                <w:szCs w:val="22"/>
              </w:rPr>
              <w:t>равил землепользования и застройки муниципального образования поселок Правохеттинский (далее – Правила)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В течение </w:t>
            </w:r>
            <w:r w:rsidRPr="00D1444E">
              <w:rPr>
                <w:bCs/>
                <w:sz w:val="22"/>
                <w:szCs w:val="22"/>
              </w:rPr>
              <w:t xml:space="preserve">3 дней </w:t>
            </w:r>
            <w:proofErr w:type="gramStart"/>
            <w:r w:rsidRPr="00D1444E">
              <w:rPr>
                <w:sz w:val="22"/>
                <w:szCs w:val="22"/>
              </w:rPr>
              <w:t>с даты принятия</w:t>
            </w:r>
            <w:proofErr w:type="gramEnd"/>
            <w:r w:rsidRPr="00D1444E">
              <w:rPr>
                <w:sz w:val="22"/>
                <w:szCs w:val="22"/>
              </w:rPr>
              <w:t xml:space="preserve"> решения о подготовке проекта</w:t>
            </w:r>
            <w:r>
              <w:rPr>
                <w:sz w:val="22"/>
                <w:szCs w:val="22"/>
              </w:rPr>
              <w:t xml:space="preserve"> </w:t>
            </w:r>
            <w:r w:rsidRPr="00D1444E">
              <w:rPr>
                <w:sz w:val="22"/>
                <w:szCs w:val="22"/>
              </w:rPr>
              <w:t>Правил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a6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Комиссия по подготовке проекта Правил землепользования и застройки муниципального образования поселок Правохеттинский (далее - Комиссия)</w:t>
            </w:r>
          </w:p>
        </w:tc>
      </w:tr>
      <w:tr w:rsidR="00857A6F" w:rsidRPr="00D1444E" w:rsidTr="00BB4CF6"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3997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Опубликование в официальном печатном издании «Информационный бюллетень» и размещение на официальном Интернет-сайте органов местного самоуправления муниципального образования поселок Правохеттинский сообщения о принятии решения о подготовке проекта Правил  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В</w:t>
            </w:r>
            <w:r w:rsidRPr="00D1444E">
              <w:rPr>
                <w:bCs/>
                <w:sz w:val="22"/>
                <w:szCs w:val="22"/>
              </w:rPr>
              <w:t xml:space="preserve"> течение 10 дней </w:t>
            </w:r>
            <w:proofErr w:type="gramStart"/>
            <w:r w:rsidRPr="00D1444E">
              <w:rPr>
                <w:sz w:val="22"/>
                <w:szCs w:val="22"/>
              </w:rPr>
              <w:t>с даты принятия</w:t>
            </w:r>
            <w:proofErr w:type="gramEnd"/>
            <w:r w:rsidRPr="00D1444E">
              <w:rPr>
                <w:sz w:val="22"/>
                <w:szCs w:val="22"/>
              </w:rPr>
              <w:t xml:space="preserve"> решения о подготовке проекта </w:t>
            </w:r>
            <w:r>
              <w:rPr>
                <w:sz w:val="22"/>
                <w:szCs w:val="22"/>
              </w:rPr>
              <w:t xml:space="preserve"> </w:t>
            </w:r>
            <w:r w:rsidRPr="00D1444E">
              <w:rPr>
                <w:sz w:val="22"/>
                <w:szCs w:val="22"/>
              </w:rPr>
              <w:t>Правил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a6"/>
              <w:spacing w:before="9"/>
              <w:ind w:right="34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Отдел жизнеобеспечения Администрации муниципального образования поселок Правохеттинский (далее – отдел жизнеобеспечения)</w:t>
            </w:r>
          </w:p>
          <w:p w:rsidR="00857A6F" w:rsidRPr="00D1444E" w:rsidRDefault="00857A6F" w:rsidP="00BB4CF6">
            <w:pPr>
              <w:pStyle w:val="a6"/>
              <w:spacing w:before="9"/>
              <w:ind w:right="34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857A6F" w:rsidRPr="00D1444E" w:rsidTr="00BB4CF6"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Подготовка </w:t>
            </w:r>
            <w:proofErr w:type="gramStart"/>
            <w:r w:rsidRPr="00D1444E">
              <w:rPr>
                <w:sz w:val="22"/>
                <w:szCs w:val="22"/>
              </w:rPr>
              <w:t>проекта решения Собрания депутатов муниципального образования</w:t>
            </w:r>
            <w:proofErr w:type="gramEnd"/>
            <w:r w:rsidRPr="00D1444E">
              <w:rPr>
                <w:sz w:val="22"/>
                <w:szCs w:val="22"/>
              </w:rPr>
              <w:t xml:space="preserve"> поселок Правохеттинский о</w:t>
            </w:r>
            <w:r>
              <w:rPr>
                <w:sz w:val="22"/>
                <w:szCs w:val="22"/>
              </w:rPr>
              <w:t xml:space="preserve">б утверждении </w:t>
            </w:r>
            <w:r w:rsidRPr="00D1444E">
              <w:rPr>
                <w:sz w:val="22"/>
                <w:szCs w:val="22"/>
              </w:rPr>
              <w:t>Правил и направление  проекта Правил  в Администрацию муниципального образования поселок Правохеттинский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В течение 10 дней </w:t>
            </w:r>
            <w:proofErr w:type="gramStart"/>
            <w:r w:rsidRPr="00D1444E">
              <w:rPr>
                <w:sz w:val="22"/>
                <w:szCs w:val="22"/>
              </w:rPr>
              <w:t>с даты принятия</w:t>
            </w:r>
            <w:proofErr w:type="gramEnd"/>
            <w:r w:rsidRPr="00D1444E">
              <w:rPr>
                <w:sz w:val="22"/>
                <w:szCs w:val="22"/>
              </w:rPr>
              <w:t xml:space="preserve"> решения о подготовке проекта </w:t>
            </w:r>
            <w:r>
              <w:rPr>
                <w:sz w:val="22"/>
                <w:szCs w:val="22"/>
              </w:rPr>
              <w:t xml:space="preserve"> </w:t>
            </w:r>
            <w:r w:rsidRPr="00D1444E">
              <w:rPr>
                <w:sz w:val="22"/>
                <w:szCs w:val="22"/>
              </w:rPr>
              <w:t>Правила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a6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Комиссия</w:t>
            </w:r>
          </w:p>
        </w:tc>
      </w:tr>
      <w:tr w:rsidR="00857A6F" w:rsidRPr="00D1444E" w:rsidTr="00BB4CF6"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4.</w:t>
            </w:r>
          </w:p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</w:p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</w:p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</w:p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</w:p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3997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Проверка проекта </w:t>
            </w:r>
            <w:r>
              <w:rPr>
                <w:sz w:val="22"/>
                <w:szCs w:val="22"/>
              </w:rPr>
              <w:t>П</w:t>
            </w:r>
            <w:r w:rsidRPr="00D1444E">
              <w:rPr>
                <w:sz w:val="22"/>
                <w:szCs w:val="22"/>
              </w:rPr>
              <w:t>равил на соответствие требованиям технических регламентов, генеральному плану муниципального образования поселок Правохеттинский, схеме территориального планирования муниципального образования Надымский район, схеме территориального планирования ЯНАО, схеме территориального планирования Российской Федерации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В течение 10 дней с момента предоставления в Администрацию муниципального образования поселок Правохеттинский  проекта </w:t>
            </w:r>
            <w:r>
              <w:rPr>
                <w:sz w:val="22"/>
                <w:szCs w:val="22"/>
              </w:rPr>
              <w:t xml:space="preserve"> Правил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a6"/>
              <w:spacing w:before="9"/>
              <w:ind w:right="34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Отдел жизнеобеспечения</w:t>
            </w:r>
          </w:p>
        </w:tc>
      </w:tr>
      <w:tr w:rsidR="00857A6F" w:rsidRPr="00D1444E" w:rsidTr="00BB4CF6"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По результатам проверки направление проекта Правил Председателю Собрания депутатов муниципального образования поселок Правохеттинский для принятия </w:t>
            </w:r>
            <w:r w:rsidRPr="00D1444E">
              <w:rPr>
                <w:sz w:val="22"/>
                <w:szCs w:val="22"/>
              </w:rPr>
              <w:lastRenderedPageBreak/>
              <w:t xml:space="preserve">решения о проведении публичных слушаний или в случае обнаружения его несоответствия документам, указанным в </w:t>
            </w:r>
            <w:proofErr w:type="gramStart"/>
            <w:r w:rsidRPr="00D1444E">
              <w:rPr>
                <w:sz w:val="22"/>
                <w:szCs w:val="22"/>
              </w:rPr>
              <w:t>ч</w:t>
            </w:r>
            <w:proofErr w:type="gramEnd"/>
            <w:r w:rsidRPr="00D1444E">
              <w:rPr>
                <w:sz w:val="22"/>
                <w:szCs w:val="22"/>
              </w:rPr>
              <w:t>. 9 ст. 31 Градостроительного кодекса РФ, в Комиссию на доработку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lastRenderedPageBreak/>
              <w:t xml:space="preserve">Не позднее чем через 10 дней со дня получения Администрацией муниципального </w:t>
            </w:r>
            <w:r w:rsidRPr="00D1444E">
              <w:rPr>
                <w:sz w:val="22"/>
                <w:szCs w:val="22"/>
              </w:rPr>
              <w:lastRenderedPageBreak/>
              <w:t xml:space="preserve">образования поселок Правохеттинский  проекта </w:t>
            </w:r>
            <w:r>
              <w:rPr>
                <w:sz w:val="22"/>
                <w:szCs w:val="22"/>
              </w:rPr>
              <w:t xml:space="preserve"> Правил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a6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lastRenderedPageBreak/>
              <w:t xml:space="preserve">Глава муниципального образования поселок </w:t>
            </w:r>
            <w:r w:rsidRPr="00D1444E">
              <w:rPr>
                <w:sz w:val="22"/>
                <w:szCs w:val="22"/>
              </w:rPr>
              <w:lastRenderedPageBreak/>
              <w:t>Правохеттинский</w:t>
            </w:r>
            <w:r w:rsidRPr="00D1444E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57A6F" w:rsidRPr="00D1444E" w:rsidTr="00BB4CF6"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lastRenderedPageBreak/>
              <w:t>6.</w:t>
            </w:r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Подготовка проекта постановления муниципального образования поселок Правохеттинский о проведении публичных слушаний </w:t>
            </w:r>
            <w:r>
              <w:rPr>
                <w:sz w:val="22"/>
                <w:szCs w:val="22"/>
              </w:rPr>
              <w:t xml:space="preserve">проекта </w:t>
            </w:r>
            <w:r w:rsidRPr="00D1444E">
              <w:rPr>
                <w:sz w:val="22"/>
                <w:szCs w:val="22"/>
              </w:rPr>
              <w:t>Правил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Не позднее чем через 10 дней со дня получения Председателем Собрания депутатов муниципального образования поселок Правохеттинский проекта </w:t>
            </w:r>
            <w:r>
              <w:rPr>
                <w:sz w:val="22"/>
                <w:szCs w:val="22"/>
              </w:rPr>
              <w:t xml:space="preserve"> Правил 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a6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Комиссия</w:t>
            </w:r>
          </w:p>
        </w:tc>
      </w:tr>
      <w:tr w:rsidR="00857A6F" w:rsidRPr="00D1444E" w:rsidTr="00BB4CF6"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Опубликование в официальном печатном издании муниципального образования поселок Правохеттинский «Информационный бюллетень» и размещение на официальном Интернет-сайте органов местного самоуправления муниципального образования поселок Правохеттинский постановления </w:t>
            </w:r>
            <w:r>
              <w:rPr>
                <w:sz w:val="22"/>
                <w:szCs w:val="22"/>
              </w:rPr>
              <w:t xml:space="preserve">Администрации </w:t>
            </w:r>
            <w:r w:rsidRPr="00D1444E">
              <w:rPr>
                <w:sz w:val="22"/>
                <w:szCs w:val="22"/>
              </w:rPr>
              <w:t xml:space="preserve">муниципального образования поселок Правохеттинский о проведении публичных слушаний </w:t>
            </w:r>
            <w:r>
              <w:rPr>
                <w:sz w:val="22"/>
                <w:szCs w:val="22"/>
              </w:rPr>
              <w:t>по проекту правил</w:t>
            </w:r>
            <w:r w:rsidRPr="00D1444E">
              <w:rPr>
                <w:sz w:val="22"/>
                <w:szCs w:val="22"/>
              </w:rPr>
              <w:t xml:space="preserve"> и проекта Правил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Не позднее 5 дней с момента принятия решения о проведении публичных слушаний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a6"/>
              <w:spacing w:before="9"/>
              <w:ind w:right="34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Отдел жизнеобеспечения</w:t>
            </w:r>
          </w:p>
        </w:tc>
      </w:tr>
      <w:tr w:rsidR="00857A6F" w:rsidRPr="00D1444E" w:rsidTr="00BB4CF6"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Проведение публичных слушаний </w:t>
            </w:r>
            <w:r>
              <w:rPr>
                <w:sz w:val="22"/>
                <w:szCs w:val="22"/>
              </w:rPr>
              <w:t>по проекту Правил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Не менее двух и не более четырех месяцев со дня опубликования проекта</w:t>
            </w:r>
            <w:r>
              <w:rPr>
                <w:sz w:val="22"/>
                <w:szCs w:val="22"/>
              </w:rPr>
              <w:t xml:space="preserve"> Правил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a6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Комиссия</w:t>
            </w:r>
          </w:p>
        </w:tc>
      </w:tr>
      <w:tr w:rsidR="00857A6F" w:rsidRPr="00D1444E" w:rsidTr="00BB4CF6">
        <w:trPr>
          <w:trHeight w:val="2059"/>
        </w:trPr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9.</w:t>
            </w:r>
          </w:p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3997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Опубликование в официальном печатном издании «Информационный бюллетень» и размещение на официальном Интернет-сайте органов местного самоуправления муниципального образования поселок Правохеттинский заключения о результатах публичных слушаний 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В течение 10 дней по завершении </w:t>
            </w:r>
          </w:p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публичных слушаний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a6"/>
              <w:ind w:right="34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Отдел жизнеобеспечения</w:t>
            </w:r>
          </w:p>
        </w:tc>
      </w:tr>
      <w:tr w:rsidR="00857A6F" w:rsidRPr="00D1444E" w:rsidTr="00BB4CF6"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10.</w:t>
            </w:r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Внесение изменений, с учетом результатов публичных слушаний, в проект</w:t>
            </w:r>
            <w:r>
              <w:rPr>
                <w:sz w:val="22"/>
                <w:szCs w:val="22"/>
              </w:rPr>
              <w:t xml:space="preserve"> Правил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В течение 10 дней по завершении публичных слушаний о</w:t>
            </w:r>
            <w:r>
              <w:rPr>
                <w:sz w:val="22"/>
                <w:szCs w:val="22"/>
              </w:rPr>
              <w:t>б утверждении П</w:t>
            </w:r>
            <w:r w:rsidRPr="00D1444E">
              <w:rPr>
                <w:sz w:val="22"/>
                <w:szCs w:val="22"/>
              </w:rPr>
              <w:t>равил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a6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Комиссия</w:t>
            </w:r>
          </w:p>
        </w:tc>
      </w:tr>
      <w:tr w:rsidR="00857A6F" w:rsidRPr="00D1444E" w:rsidTr="00BB4CF6"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11.</w:t>
            </w:r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3997"/>
              </w:tabs>
              <w:spacing w:before="9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Представление проекта Правил  с приложением протокола публичных слушаний и заключения о результатах публичных слушаний Главе муниципального образования поселок Правохеттинский для принятия решения о направлении данного проекта в Собрание депутатов муниципального образования поселок Правохеттинский 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В течение 10 дней по завершении публичных слушаний 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a6"/>
              <w:spacing w:before="9"/>
              <w:ind w:right="34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>Комиссия</w:t>
            </w:r>
          </w:p>
        </w:tc>
      </w:tr>
      <w:tr w:rsidR="00857A6F" w:rsidRPr="00D1444E" w:rsidTr="00BB4CF6">
        <w:tc>
          <w:tcPr>
            <w:tcW w:w="573" w:type="dxa"/>
          </w:tcPr>
          <w:p w:rsidR="00857A6F" w:rsidRPr="00D1444E" w:rsidRDefault="00857A6F" w:rsidP="00BB4CF6">
            <w:pPr>
              <w:pStyle w:val="a6"/>
              <w:spacing w:before="9"/>
              <w:ind w:right="33"/>
              <w:contextualSpacing/>
              <w:jc w:val="both"/>
              <w:rPr>
                <w:bCs/>
                <w:sz w:val="22"/>
                <w:szCs w:val="22"/>
              </w:rPr>
            </w:pPr>
            <w:r w:rsidRPr="00D1444E">
              <w:rPr>
                <w:bCs/>
                <w:sz w:val="22"/>
                <w:szCs w:val="22"/>
              </w:rPr>
              <w:t>12.</w:t>
            </w:r>
          </w:p>
        </w:tc>
        <w:tc>
          <w:tcPr>
            <w:tcW w:w="4213" w:type="dxa"/>
          </w:tcPr>
          <w:p w:rsidR="00857A6F" w:rsidRPr="00D1444E" w:rsidRDefault="00857A6F" w:rsidP="00BB4CF6">
            <w:pPr>
              <w:pStyle w:val="a6"/>
              <w:tabs>
                <w:tab w:val="left" w:pos="3997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Принятие Главой муниципального образования поселок Правохеттинский решения о направлении проекта </w:t>
            </w:r>
            <w:r>
              <w:rPr>
                <w:sz w:val="22"/>
                <w:szCs w:val="22"/>
              </w:rPr>
              <w:t xml:space="preserve"> П</w:t>
            </w:r>
            <w:r w:rsidRPr="00D1444E">
              <w:rPr>
                <w:sz w:val="22"/>
                <w:szCs w:val="22"/>
              </w:rPr>
              <w:t>равил  в Собрание депутатов муниципального образования  поселок Правохеттинский или его отклонение и направление на доработку с указанием даты его повторного представления</w:t>
            </w:r>
          </w:p>
        </w:tc>
        <w:tc>
          <w:tcPr>
            <w:tcW w:w="2835" w:type="dxa"/>
          </w:tcPr>
          <w:p w:rsidR="00857A6F" w:rsidRPr="00D1444E" w:rsidRDefault="00857A6F" w:rsidP="00BB4CF6">
            <w:pPr>
              <w:pStyle w:val="a6"/>
              <w:tabs>
                <w:tab w:val="left" w:pos="2160"/>
              </w:tabs>
              <w:spacing w:before="9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В течение 10 дней после представления Главе муниципального образования поселок Правохеттинский  проекта </w:t>
            </w:r>
            <w:r>
              <w:rPr>
                <w:sz w:val="22"/>
                <w:szCs w:val="22"/>
              </w:rPr>
              <w:t xml:space="preserve"> Правил</w:t>
            </w:r>
          </w:p>
        </w:tc>
        <w:tc>
          <w:tcPr>
            <w:tcW w:w="2126" w:type="dxa"/>
          </w:tcPr>
          <w:p w:rsidR="00857A6F" w:rsidRPr="00D1444E" w:rsidRDefault="00857A6F" w:rsidP="00BB4CF6">
            <w:pPr>
              <w:pStyle w:val="a6"/>
              <w:spacing w:before="9"/>
              <w:ind w:right="34"/>
              <w:contextualSpacing/>
              <w:jc w:val="both"/>
              <w:rPr>
                <w:sz w:val="22"/>
                <w:szCs w:val="22"/>
              </w:rPr>
            </w:pPr>
            <w:r w:rsidRPr="00D1444E">
              <w:rPr>
                <w:sz w:val="22"/>
                <w:szCs w:val="22"/>
              </w:rPr>
              <w:t xml:space="preserve">Глава муниципального образования поселок Правохеттинский </w:t>
            </w:r>
          </w:p>
        </w:tc>
      </w:tr>
    </w:tbl>
    <w:p w:rsidR="00857A6F" w:rsidRPr="00D1444E" w:rsidRDefault="00857A6F" w:rsidP="00857A6F">
      <w:pPr>
        <w:pStyle w:val="a6"/>
        <w:spacing w:before="9"/>
        <w:ind w:right="234"/>
        <w:contextualSpacing/>
        <w:jc w:val="both"/>
        <w:rPr>
          <w:b/>
          <w:sz w:val="22"/>
          <w:szCs w:val="22"/>
        </w:rPr>
      </w:pPr>
    </w:p>
    <w:p w:rsidR="006A53B2" w:rsidRDefault="006A53B2" w:rsidP="00B07300">
      <w:pPr>
        <w:spacing w:line="240" w:lineRule="auto"/>
        <w:ind w:left="-142" w:firstLine="142"/>
        <w:contextualSpacing/>
        <w:jc w:val="both"/>
        <w:rPr>
          <w:b/>
          <w:bCs/>
        </w:rPr>
      </w:pPr>
    </w:p>
    <w:p w:rsidR="00A74AD0" w:rsidRPr="005A2EAA" w:rsidRDefault="00A74AD0" w:rsidP="00CF1B6E">
      <w:pPr>
        <w:spacing w:before="129" w:after="129" w:line="240" w:lineRule="auto"/>
        <w:ind w:left="-142" w:firstLine="850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направления в Комиссию предложений заинтересованных лиц по подготовке проекта</w:t>
      </w:r>
      <w:r w:rsidR="00131B21" w:rsidRPr="00131B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2E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Правил землепользования и застройки </w:t>
      </w:r>
      <w:r w:rsidR="00A371C4" w:rsidRPr="005A2E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образования поселок Правохеттинский:</w:t>
      </w:r>
    </w:p>
    <w:p w:rsidR="00A74AD0" w:rsidRPr="005A2EAA" w:rsidRDefault="003F580A" w:rsidP="00CF1B6E">
      <w:pPr>
        <w:spacing w:before="129" w:after="129" w:line="240" w:lineRule="auto"/>
        <w:ind w:left="-142" w:firstLine="850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CF1B6E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4AD0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опубликования сообщения о подготовке проекта </w:t>
      </w:r>
      <w:r w:rsidR="006A53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A74AD0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землепользования и застройки</w:t>
      </w:r>
      <w:r w:rsidR="00A371C4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поселок Правохеттинский </w:t>
      </w:r>
      <w:r w:rsidR="00A74AD0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Правила), в течение срока проведения работ по подготовке проекта Правила, заинтересованные лица вправе направлять в комиссию по подготовке проекта правил землепользования и застройки муниципального образования поселок П</w:t>
      </w:r>
      <w:r w:rsidR="00A371C4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равохеттинский </w:t>
      </w:r>
      <w:r w:rsidR="00A74AD0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Комиссия) свои предложения.</w:t>
      </w:r>
    </w:p>
    <w:p w:rsidR="003F580A" w:rsidRPr="005A2EAA" w:rsidRDefault="003F580A" w:rsidP="00CF1B6E">
      <w:pPr>
        <w:spacing w:before="129" w:after="129" w:line="240" w:lineRule="auto"/>
        <w:ind w:left="-142" w:firstLine="850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A74AD0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заинтересованных лиц (далее - Предложения) могут быть представлены в письменной или электронной форме.</w:t>
      </w:r>
      <w:r w:rsidR="00CF1B6E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4AD0" w:rsidRPr="005A2EAA" w:rsidRDefault="00A74AD0" w:rsidP="00CF1B6E">
      <w:pPr>
        <w:spacing w:before="129" w:after="129" w:line="240" w:lineRule="auto"/>
        <w:ind w:left="-142" w:firstLine="850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Предложения в письменной форме направляются по почте на имя председателя Комиссии, с пометкой «В комиссию по подготовке проекта Правил землепользования и застройки», по адресу: </w:t>
      </w:r>
      <w:r w:rsidR="00A371C4" w:rsidRPr="005A2EAA">
        <w:rPr>
          <w:rFonts w:ascii="Times New Roman" w:hAnsi="Times New Roman" w:cs="Times New Roman"/>
          <w:bCs/>
        </w:rPr>
        <w:t xml:space="preserve">629745, Ямало-Ненецкий автономный округ, Надымский район, п. Правохеттинский, ул. Газовиков, д. 1«б»;  </w:t>
      </w:r>
    </w:p>
    <w:p w:rsidR="00A74AD0" w:rsidRPr="005A2EAA" w:rsidRDefault="00A74AD0" w:rsidP="003F580A">
      <w:pPr>
        <w:spacing w:after="0" w:line="240" w:lineRule="auto"/>
        <w:ind w:left="-142" w:firstLine="850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в электронной форме направляются на имя председателя Комиссии, с указанием темы «В комиссию по подготовке проекта Правила землепользования и застройки», по электронной почте: </w:t>
      </w:r>
      <w:hyperlink r:id="rId4" w:history="1">
        <w:r w:rsidR="00A371C4" w:rsidRPr="005A2EAA">
          <w:rPr>
            <w:rStyle w:val="a7"/>
            <w:rFonts w:ascii="Times New Roman" w:hAnsi="Times New Roman" w:cs="Times New Roman"/>
            <w:lang w:val="en-US"/>
          </w:rPr>
          <w:t>hetta</w:t>
        </w:r>
        <w:r w:rsidR="00A371C4" w:rsidRPr="005A2EAA">
          <w:rPr>
            <w:rStyle w:val="a7"/>
            <w:rFonts w:ascii="Times New Roman" w:hAnsi="Times New Roman" w:cs="Times New Roman"/>
          </w:rPr>
          <w:t>@</w:t>
        </w:r>
        <w:r w:rsidR="00A371C4" w:rsidRPr="005A2EAA">
          <w:rPr>
            <w:rStyle w:val="a7"/>
            <w:rFonts w:ascii="Times New Roman" w:hAnsi="Times New Roman" w:cs="Times New Roman"/>
            <w:lang w:val="en-US"/>
          </w:rPr>
          <w:t>nadym</w:t>
        </w:r>
        <w:r w:rsidR="00A371C4" w:rsidRPr="005A2EAA">
          <w:rPr>
            <w:rStyle w:val="a7"/>
            <w:rFonts w:ascii="Times New Roman" w:hAnsi="Times New Roman" w:cs="Times New Roman"/>
          </w:rPr>
          <w:t>.</w:t>
        </w:r>
        <w:r w:rsidR="00A371C4" w:rsidRPr="005A2EAA">
          <w:rPr>
            <w:rStyle w:val="a7"/>
            <w:rFonts w:ascii="Times New Roman" w:hAnsi="Times New Roman" w:cs="Times New Roman"/>
            <w:lang w:val="en-US"/>
          </w:rPr>
          <w:t>yanao</w:t>
        </w:r>
        <w:r w:rsidR="00A371C4" w:rsidRPr="005A2EAA">
          <w:rPr>
            <w:rStyle w:val="a7"/>
            <w:rFonts w:ascii="Times New Roman" w:hAnsi="Times New Roman" w:cs="Times New Roman"/>
          </w:rPr>
          <w:t>.</w:t>
        </w:r>
        <w:r w:rsidR="00A371C4" w:rsidRPr="005A2EAA">
          <w:rPr>
            <w:rStyle w:val="a7"/>
            <w:rFonts w:ascii="Times New Roman" w:hAnsi="Times New Roman" w:cs="Times New Roman"/>
            <w:lang w:val="en-US"/>
          </w:rPr>
          <w:t>ru</w:t>
        </w:r>
      </w:hyperlink>
      <w:r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4AD0" w:rsidRPr="005A2EAA" w:rsidRDefault="003F580A" w:rsidP="003F580A">
      <w:pPr>
        <w:spacing w:before="129" w:after="129" w:line="240" w:lineRule="auto"/>
        <w:ind w:left="-142" w:firstLine="850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A74AD0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Комиссией рассматриваются Предложения, поступившие до окончания публичных слушаний по проекту Правил.</w:t>
      </w:r>
    </w:p>
    <w:p w:rsidR="00A74AD0" w:rsidRPr="005A2EAA" w:rsidRDefault="003F580A" w:rsidP="003F580A">
      <w:pPr>
        <w:spacing w:before="129" w:after="129" w:line="240" w:lineRule="auto"/>
        <w:ind w:left="-142" w:firstLine="850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 </w:t>
      </w:r>
      <w:r w:rsidR="00A74AD0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в письменной форме должны быть логично изложены (напечатаны либо написаны разборчивым почерком) за подписью лица, их изложившего, с указанием:</w:t>
      </w:r>
    </w:p>
    <w:p w:rsidR="00A74AD0" w:rsidRPr="005A2EAA" w:rsidRDefault="00A74AD0" w:rsidP="003F580A">
      <w:pPr>
        <w:spacing w:before="129" w:after="129" w:line="240" w:lineRule="auto"/>
        <w:ind w:left="-142" w:firstLine="850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физических лиц: полных фамилии, имени, отчества</w:t>
      </w:r>
      <w:r w:rsidR="00A371C4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(последнее при наличии)</w:t>
      </w:r>
      <w:r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обратного адреса и даты подготовки Предложений;</w:t>
      </w:r>
    </w:p>
    <w:p w:rsidR="00A74AD0" w:rsidRPr="005A2EAA" w:rsidRDefault="00A74AD0" w:rsidP="003F580A">
      <w:pPr>
        <w:spacing w:before="129" w:after="129" w:line="240" w:lineRule="auto"/>
        <w:ind w:left="-142" w:firstLine="850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юридических лиц: полного наименования, организационно-правовой формы, обратного адреса и даты подготовки Предложений.</w:t>
      </w:r>
    </w:p>
    <w:p w:rsidR="00A74AD0" w:rsidRPr="005A2EAA" w:rsidRDefault="003F580A" w:rsidP="003F580A">
      <w:pPr>
        <w:spacing w:before="129" w:after="129" w:line="240" w:lineRule="auto"/>
        <w:ind w:left="-142" w:firstLine="850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A74AD0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Предложениям могут прилагаться любые материалы на бумажных или электронных носителях в объемах, необходимых и достаточных для рассмотрения Предложений по существу, с обоснованием предлагаемого решения (внесения изменения) согласно действующему законодательству о градостроительной деятельности. Направленные материалы возврату не подлежат.</w:t>
      </w:r>
    </w:p>
    <w:p w:rsidR="00A74AD0" w:rsidRPr="005A2EAA" w:rsidRDefault="005E232C" w:rsidP="003F580A">
      <w:pPr>
        <w:spacing w:before="129" w:after="129" w:line="240" w:lineRule="auto"/>
        <w:ind w:left="-142" w:firstLine="850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F580A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74AD0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Предложения, поступившие в Комиссию после завершения публичных слушаний по проекту</w:t>
      </w:r>
      <w:r w:rsidR="00C22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4AD0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</w:t>
      </w:r>
      <w:r w:rsidR="00A371C4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вил, неподписанные предложения, </w:t>
      </w:r>
      <w:r w:rsidR="00A74AD0" w:rsidRPr="005A2EAA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не имеющих отношения к подготовке проекта внесения изменений в Правила, Комиссией не рассматриваются.</w:t>
      </w:r>
    </w:p>
    <w:p w:rsidR="00984EF4" w:rsidRPr="005A2EAA" w:rsidRDefault="00984EF4" w:rsidP="00A371C4">
      <w:pPr>
        <w:ind w:left="-142"/>
        <w:rPr>
          <w:rFonts w:ascii="Times New Roman" w:hAnsi="Times New Roman" w:cs="Times New Roman"/>
        </w:rPr>
      </w:pPr>
    </w:p>
    <w:sectPr w:rsidR="00984EF4" w:rsidRPr="005A2EAA" w:rsidSect="00546E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A74AD0"/>
    <w:rsid w:val="0000385F"/>
    <w:rsid w:val="0000394F"/>
    <w:rsid w:val="00004831"/>
    <w:rsid w:val="00005198"/>
    <w:rsid w:val="000053A2"/>
    <w:rsid w:val="00006A67"/>
    <w:rsid w:val="00006DCA"/>
    <w:rsid w:val="00013A62"/>
    <w:rsid w:val="0001644D"/>
    <w:rsid w:val="0001696E"/>
    <w:rsid w:val="00016AA8"/>
    <w:rsid w:val="00017631"/>
    <w:rsid w:val="00017D81"/>
    <w:rsid w:val="00020750"/>
    <w:rsid w:val="00022077"/>
    <w:rsid w:val="00022D52"/>
    <w:rsid w:val="0002403F"/>
    <w:rsid w:val="00026763"/>
    <w:rsid w:val="000275AC"/>
    <w:rsid w:val="00030891"/>
    <w:rsid w:val="000308F5"/>
    <w:rsid w:val="000320AB"/>
    <w:rsid w:val="000322AF"/>
    <w:rsid w:val="000328BA"/>
    <w:rsid w:val="00033219"/>
    <w:rsid w:val="000337F7"/>
    <w:rsid w:val="000347A0"/>
    <w:rsid w:val="000349E1"/>
    <w:rsid w:val="00035692"/>
    <w:rsid w:val="00035D38"/>
    <w:rsid w:val="00035E1F"/>
    <w:rsid w:val="00036F52"/>
    <w:rsid w:val="00040E8D"/>
    <w:rsid w:val="0004191B"/>
    <w:rsid w:val="00041DA7"/>
    <w:rsid w:val="000424DB"/>
    <w:rsid w:val="00042ECF"/>
    <w:rsid w:val="0004541F"/>
    <w:rsid w:val="000456BA"/>
    <w:rsid w:val="00045B2D"/>
    <w:rsid w:val="00046570"/>
    <w:rsid w:val="00046EC4"/>
    <w:rsid w:val="0004709E"/>
    <w:rsid w:val="00047848"/>
    <w:rsid w:val="00050300"/>
    <w:rsid w:val="00050AE5"/>
    <w:rsid w:val="00050FA0"/>
    <w:rsid w:val="00054193"/>
    <w:rsid w:val="000545D0"/>
    <w:rsid w:val="00055BBC"/>
    <w:rsid w:val="00056E4E"/>
    <w:rsid w:val="000571E5"/>
    <w:rsid w:val="00057336"/>
    <w:rsid w:val="000574A8"/>
    <w:rsid w:val="000577EB"/>
    <w:rsid w:val="0005785F"/>
    <w:rsid w:val="00057E78"/>
    <w:rsid w:val="00060724"/>
    <w:rsid w:val="00060C8F"/>
    <w:rsid w:val="00060EA5"/>
    <w:rsid w:val="00061363"/>
    <w:rsid w:val="00061CF6"/>
    <w:rsid w:val="00062704"/>
    <w:rsid w:val="00062CAC"/>
    <w:rsid w:val="000638F2"/>
    <w:rsid w:val="000641E7"/>
    <w:rsid w:val="000642A1"/>
    <w:rsid w:val="0006437C"/>
    <w:rsid w:val="000643BE"/>
    <w:rsid w:val="00064D93"/>
    <w:rsid w:val="00071B49"/>
    <w:rsid w:val="00072779"/>
    <w:rsid w:val="00072A31"/>
    <w:rsid w:val="00072B12"/>
    <w:rsid w:val="00073374"/>
    <w:rsid w:val="000743B0"/>
    <w:rsid w:val="000760ED"/>
    <w:rsid w:val="0007688B"/>
    <w:rsid w:val="00077F5F"/>
    <w:rsid w:val="0008078B"/>
    <w:rsid w:val="0008116C"/>
    <w:rsid w:val="00081531"/>
    <w:rsid w:val="00083067"/>
    <w:rsid w:val="000848DD"/>
    <w:rsid w:val="00084D0D"/>
    <w:rsid w:val="00085468"/>
    <w:rsid w:val="000854F8"/>
    <w:rsid w:val="00085865"/>
    <w:rsid w:val="000858DC"/>
    <w:rsid w:val="00085A74"/>
    <w:rsid w:val="00085BCA"/>
    <w:rsid w:val="000861F3"/>
    <w:rsid w:val="000865ED"/>
    <w:rsid w:val="0008678C"/>
    <w:rsid w:val="00086A6A"/>
    <w:rsid w:val="00087168"/>
    <w:rsid w:val="000873C8"/>
    <w:rsid w:val="0008793B"/>
    <w:rsid w:val="000879F3"/>
    <w:rsid w:val="00091091"/>
    <w:rsid w:val="000913C4"/>
    <w:rsid w:val="00091ACF"/>
    <w:rsid w:val="00092504"/>
    <w:rsid w:val="000925F7"/>
    <w:rsid w:val="00092D49"/>
    <w:rsid w:val="00093602"/>
    <w:rsid w:val="00093FDC"/>
    <w:rsid w:val="00094883"/>
    <w:rsid w:val="00094FBA"/>
    <w:rsid w:val="00095384"/>
    <w:rsid w:val="00096031"/>
    <w:rsid w:val="000963AA"/>
    <w:rsid w:val="00097364"/>
    <w:rsid w:val="000A020F"/>
    <w:rsid w:val="000A07BA"/>
    <w:rsid w:val="000A095B"/>
    <w:rsid w:val="000A18E8"/>
    <w:rsid w:val="000A2564"/>
    <w:rsid w:val="000A3167"/>
    <w:rsid w:val="000A34AE"/>
    <w:rsid w:val="000A353E"/>
    <w:rsid w:val="000A3EBC"/>
    <w:rsid w:val="000A4086"/>
    <w:rsid w:val="000A463D"/>
    <w:rsid w:val="000A4C8B"/>
    <w:rsid w:val="000A5C9C"/>
    <w:rsid w:val="000A6785"/>
    <w:rsid w:val="000A6F47"/>
    <w:rsid w:val="000A7A73"/>
    <w:rsid w:val="000A7E07"/>
    <w:rsid w:val="000B0921"/>
    <w:rsid w:val="000B0A55"/>
    <w:rsid w:val="000B1474"/>
    <w:rsid w:val="000B14BD"/>
    <w:rsid w:val="000B2205"/>
    <w:rsid w:val="000B34A6"/>
    <w:rsid w:val="000B37E6"/>
    <w:rsid w:val="000B3D0D"/>
    <w:rsid w:val="000B444A"/>
    <w:rsid w:val="000B4C41"/>
    <w:rsid w:val="000B4C4E"/>
    <w:rsid w:val="000B53FB"/>
    <w:rsid w:val="000B59A2"/>
    <w:rsid w:val="000B6A19"/>
    <w:rsid w:val="000B6B0B"/>
    <w:rsid w:val="000B7B50"/>
    <w:rsid w:val="000C11C9"/>
    <w:rsid w:val="000C13FE"/>
    <w:rsid w:val="000C1C56"/>
    <w:rsid w:val="000C41AA"/>
    <w:rsid w:val="000C4532"/>
    <w:rsid w:val="000C4F8B"/>
    <w:rsid w:val="000C5883"/>
    <w:rsid w:val="000C66F9"/>
    <w:rsid w:val="000C691C"/>
    <w:rsid w:val="000C6988"/>
    <w:rsid w:val="000C6D19"/>
    <w:rsid w:val="000D034F"/>
    <w:rsid w:val="000D0E4B"/>
    <w:rsid w:val="000D1194"/>
    <w:rsid w:val="000D33D8"/>
    <w:rsid w:val="000D39CC"/>
    <w:rsid w:val="000D3C4F"/>
    <w:rsid w:val="000D3D85"/>
    <w:rsid w:val="000D4547"/>
    <w:rsid w:val="000D459A"/>
    <w:rsid w:val="000D6A5D"/>
    <w:rsid w:val="000D73FA"/>
    <w:rsid w:val="000D7992"/>
    <w:rsid w:val="000E0C15"/>
    <w:rsid w:val="000E1EE6"/>
    <w:rsid w:val="000E2737"/>
    <w:rsid w:val="000E2C4A"/>
    <w:rsid w:val="000E3239"/>
    <w:rsid w:val="000E4459"/>
    <w:rsid w:val="000E4A50"/>
    <w:rsid w:val="000E5336"/>
    <w:rsid w:val="000E53D1"/>
    <w:rsid w:val="000E582A"/>
    <w:rsid w:val="000E7533"/>
    <w:rsid w:val="000E77FD"/>
    <w:rsid w:val="000F0D86"/>
    <w:rsid w:val="000F13CE"/>
    <w:rsid w:val="000F154C"/>
    <w:rsid w:val="000F1752"/>
    <w:rsid w:val="000F222C"/>
    <w:rsid w:val="000F26BD"/>
    <w:rsid w:val="000F27A8"/>
    <w:rsid w:val="000F2B85"/>
    <w:rsid w:val="000F34CC"/>
    <w:rsid w:val="000F484F"/>
    <w:rsid w:val="000F65EE"/>
    <w:rsid w:val="000F7FC4"/>
    <w:rsid w:val="00101EB9"/>
    <w:rsid w:val="001024DB"/>
    <w:rsid w:val="00103D65"/>
    <w:rsid w:val="0010422B"/>
    <w:rsid w:val="001044A1"/>
    <w:rsid w:val="00104C10"/>
    <w:rsid w:val="00105826"/>
    <w:rsid w:val="00106A2C"/>
    <w:rsid w:val="00106D50"/>
    <w:rsid w:val="00107593"/>
    <w:rsid w:val="0011159F"/>
    <w:rsid w:val="001128D0"/>
    <w:rsid w:val="00113416"/>
    <w:rsid w:val="001139F8"/>
    <w:rsid w:val="00113BCE"/>
    <w:rsid w:val="0011495A"/>
    <w:rsid w:val="001149EE"/>
    <w:rsid w:val="001154BA"/>
    <w:rsid w:val="00115B7E"/>
    <w:rsid w:val="00116242"/>
    <w:rsid w:val="00116C01"/>
    <w:rsid w:val="00117CEA"/>
    <w:rsid w:val="00117DFB"/>
    <w:rsid w:val="00120A1F"/>
    <w:rsid w:val="00120AB6"/>
    <w:rsid w:val="00121933"/>
    <w:rsid w:val="0012224C"/>
    <w:rsid w:val="00123856"/>
    <w:rsid w:val="001256EC"/>
    <w:rsid w:val="00125CB8"/>
    <w:rsid w:val="00125E22"/>
    <w:rsid w:val="00126444"/>
    <w:rsid w:val="00127660"/>
    <w:rsid w:val="00127F04"/>
    <w:rsid w:val="00131A12"/>
    <w:rsid w:val="00131A83"/>
    <w:rsid w:val="00131B21"/>
    <w:rsid w:val="0013257C"/>
    <w:rsid w:val="00133A22"/>
    <w:rsid w:val="00133FC9"/>
    <w:rsid w:val="00134332"/>
    <w:rsid w:val="00135AE1"/>
    <w:rsid w:val="0013642F"/>
    <w:rsid w:val="0013651D"/>
    <w:rsid w:val="00136A26"/>
    <w:rsid w:val="0014186D"/>
    <w:rsid w:val="001432C8"/>
    <w:rsid w:val="00143468"/>
    <w:rsid w:val="00143DBA"/>
    <w:rsid w:val="001442C8"/>
    <w:rsid w:val="00145BE7"/>
    <w:rsid w:val="00145CC8"/>
    <w:rsid w:val="00147163"/>
    <w:rsid w:val="001471ED"/>
    <w:rsid w:val="00150976"/>
    <w:rsid w:val="001515A8"/>
    <w:rsid w:val="00151DE5"/>
    <w:rsid w:val="00152C32"/>
    <w:rsid w:val="001530DD"/>
    <w:rsid w:val="00153FB3"/>
    <w:rsid w:val="00154D22"/>
    <w:rsid w:val="00155DE4"/>
    <w:rsid w:val="0015612F"/>
    <w:rsid w:val="00156ACA"/>
    <w:rsid w:val="001572CC"/>
    <w:rsid w:val="001578F3"/>
    <w:rsid w:val="00161304"/>
    <w:rsid w:val="00162EEC"/>
    <w:rsid w:val="001633CD"/>
    <w:rsid w:val="001645A6"/>
    <w:rsid w:val="00165E2C"/>
    <w:rsid w:val="001661DB"/>
    <w:rsid w:val="00167EFC"/>
    <w:rsid w:val="0017125D"/>
    <w:rsid w:val="00171E2F"/>
    <w:rsid w:val="001720C2"/>
    <w:rsid w:val="00172329"/>
    <w:rsid w:val="00172999"/>
    <w:rsid w:val="00172B0E"/>
    <w:rsid w:val="00172B26"/>
    <w:rsid w:val="00172FF6"/>
    <w:rsid w:val="001732EE"/>
    <w:rsid w:val="001734B5"/>
    <w:rsid w:val="00173B74"/>
    <w:rsid w:val="001742E7"/>
    <w:rsid w:val="0017515C"/>
    <w:rsid w:val="00175B80"/>
    <w:rsid w:val="00176838"/>
    <w:rsid w:val="00176C2E"/>
    <w:rsid w:val="00176EFA"/>
    <w:rsid w:val="0017715C"/>
    <w:rsid w:val="00177712"/>
    <w:rsid w:val="0017778E"/>
    <w:rsid w:val="00177BD5"/>
    <w:rsid w:val="00177EBC"/>
    <w:rsid w:val="0018097A"/>
    <w:rsid w:val="00181050"/>
    <w:rsid w:val="001817A1"/>
    <w:rsid w:val="00182B68"/>
    <w:rsid w:val="00182B8A"/>
    <w:rsid w:val="00184199"/>
    <w:rsid w:val="00184259"/>
    <w:rsid w:val="00184F02"/>
    <w:rsid w:val="0018552B"/>
    <w:rsid w:val="00187464"/>
    <w:rsid w:val="00190C0E"/>
    <w:rsid w:val="00190F49"/>
    <w:rsid w:val="00191B8E"/>
    <w:rsid w:val="001928CF"/>
    <w:rsid w:val="00193023"/>
    <w:rsid w:val="0019452D"/>
    <w:rsid w:val="001953B4"/>
    <w:rsid w:val="00195B5E"/>
    <w:rsid w:val="00195E2B"/>
    <w:rsid w:val="0019601E"/>
    <w:rsid w:val="00196147"/>
    <w:rsid w:val="00196BD0"/>
    <w:rsid w:val="00196CA4"/>
    <w:rsid w:val="00196E6B"/>
    <w:rsid w:val="00197B7E"/>
    <w:rsid w:val="001A0B33"/>
    <w:rsid w:val="001A14E0"/>
    <w:rsid w:val="001A1AE2"/>
    <w:rsid w:val="001A352F"/>
    <w:rsid w:val="001A3C83"/>
    <w:rsid w:val="001A53B6"/>
    <w:rsid w:val="001A5FCA"/>
    <w:rsid w:val="001A6781"/>
    <w:rsid w:val="001A72D3"/>
    <w:rsid w:val="001A789B"/>
    <w:rsid w:val="001B0313"/>
    <w:rsid w:val="001B2222"/>
    <w:rsid w:val="001B2A24"/>
    <w:rsid w:val="001B3477"/>
    <w:rsid w:val="001B4289"/>
    <w:rsid w:val="001B491B"/>
    <w:rsid w:val="001B4D06"/>
    <w:rsid w:val="001B4D4C"/>
    <w:rsid w:val="001B5BB2"/>
    <w:rsid w:val="001B6184"/>
    <w:rsid w:val="001B6541"/>
    <w:rsid w:val="001B66D4"/>
    <w:rsid w:val="001B7620"/>
    <w:rsid w:val="001B7BB9"/>
    <w:rsid w:val="001C1128"/>
    <w:rsid w:val="001C1859"/>
    <w:rsid w:val="001C2256"/>
    <w:rsid w:val="001C2630"/>
    <w:rsid w:val="001C43B2"/>
    <w:rsid w:val="001C4481"/>
    <w:rsid w:val="001C4A8C"/>
    <w:rsid w:val="001C4C09"/>
    <w:rsid w:val="001C5DB8"/>
    <w:rsid w:val="001C63CF"/>
    <w:rsid w:val="001C7440"/>
    <w:rsid w:val="001C7ECE"/>
    <w:rsid w:val="001D0386"/>
    <w:rsid w:val="001D25B1"/>
    <w:rsid w:val="001D2EF8"/>
    <w:rsid w:val="001D3755"/>
    <w:rsid w:val="001D6D7A"/>
    <w:rsid w:val="001D7AB4"/>
    <w:rsid w:val="001D7E3E"/>
    <w:rsid w:val="001E0574"/>
    <w:rsid w:val="001E177C"/>
    <w:rsid w:val="001E1B37"/>
    <w:rsid w:val="001E2628"/>
    <w:rsid w:val="001E2B1B"/>
    <w:rsid w:val="001E316A"/>
    <w:rsid w:val="001E3BCF"/>
    <w:rsid w:val="001E40B9"/>
    <w:rsid w:val="001E4502"/>
    <w:rsid w:val="001E66B7"/>
    <w:rsid w:val="001E66DF"/>
    <w:rsid w:val="001E6B6B"/>
    <w:rsid w:val="001E6D06"/>
    <w:rsid w:val="001F0E35"/>
    <w:rsid w:val="001F3E54"/>
    <w:rsid w:val="001F405A"/>
    <w:rsid w:val="001F46BF"/>
    <w:rsid w:val="001F4D85"/>
    <w:rsid w:val="001F68B9"/>
    <w:rsid w:val="001F6981"/>
    <w:rsid w:val="001F7515"/>
    <w:rsid w:val="0020156E"/>
    <w:rsid w:val="00201B04"/>
    <w:rsid w:val="0020210A"/>
    <w:rsid w:val="00202E78"/>
    <w:rsid w:val="002036BC"/>
    <w:rsid w:val="00203C8D"/>
    <w:rsid w:val="00204A95"/>
    <w:rsid w:val="00206577"/>
    <w:rsid w:val="00207BDD"/>
    <w:rsid w:val="00210FF5"/>
    <w:rsid w:val="00211154"/>
    <w:rsid w:val="002112CC"/>
    <w:rsid w:val="002115CE"/>
    <w:rsid w:val="002117BC"/>
    <w:rsid w:val="00211D59"/>
    <w:rsid w:val="002131D4"/>
    <w:rsid w:val="00214885"/>
    <w:rsid w:val="002163AB"/>
    <w:rsid w:val="0021764E"/>
    <w:rsid w:val="00217F49"/>
    <w:rsid w:val="00220B9C"/>
    <w:rsid w:val="00220F82"/>
    <w:rsid w:val="0022114A"/>
    <w:rsid w:val="0022237F"/>
    <w:rsid w:val="00222512"/>
    <w:rsid w:val="00222687"/>
    <w:rsid w:val="00222877"/>
    <w:rsid w:val="00223CFE"/>
    <w:rsid w:val="0022417E"/>
    <w:rsid w:val="002272AD"/>
    <w:rsid w:val="00231222"/>
    <w:rsid w:val="00231EE3"/>
    <w:rsid w:val="00231F64"/>
    <w:rsid w:val="0023285E"/>
    <w:rsid w:val="00232BB0"/>
    <w:rsid w:val="0023501F"/>
    <w:rsid w:val="002350FC"/>
    <w:rsid w:val="00237A00"/>
    <w:rsid w:val="00237F92"/>
    <w:rsid w:val="00240104"/>
    <w:rsid w:val="00242F2E"/>
    <w:rsid w:val="00243227"/>
    <w:rsid w:val="00244260"/>
    <w:rsid w:val="00244434"/>
    <w:rsid w:val="00244C53"/>
    <w:rsid w:val="002465FE"/>
    <w:rsid w:val="00246646"/>
    <w:rsid w:val="00246BD3"/>
    <w:rsid w:val="00247656"/>
    <w:rsid w:val="002504C9"/>
    <w:rsid w:val="00252045"/>
    <w:rsid w:val="00252CB9"/>
    <w:rsid w:val="00253041"/>
    <w:rsid w:val="002530CA"/>
    <w:rsid w:val="002534B6"/>
    <w:rsid w:val="00254D62"/>
    <w:rsid w:val="00254EBA"/>
    <w:rsid w:val="0025575E"/>
    <w:rsid w:val="00255E7F"/>
    <w:rsid w:val="00256469"/>
    <w:rsid w:val="00256B29"/>
    <w:rsid w:val="00256B3B"/>
    <w:rsid w:val="002571F7"/>
    <w:rsid w:val="00257651"/>
    <w:rsid w:val="002618F5"/>
    <w:rsid w:val="00262F11"/>
    <w:rsid w:val="00263F6A"/>
    <w:rsid w:val="00264814"/>
    <w:rsid w:val="00264867"/>
    <w:rsid w:val="00264E1B"/>
    <w:rsid w:val="002652C7"/>
    <w:rsid w:val="00270C44"/>
    <w:rsid w:val="00270C89"/>
    <w:rsid w:val="00270F98"/>
    <w:rsid w:val="00271437"/>
    <w:rsid w:val="00271972"/>
    <w:rsid w:val="00272172"/>
    <w:rsid w:val="002729DC"/>
    <w:rsid w:val="002732B2"/>
    <w:rsid w:val="002767FC"/>
    <w:rsid w:val="00276C0A"/>
    <w:rsid w:val="002803BA"/>
    <w:rsid w:val="00281162"/>
    <w:rsid w:val="00281BEB"/>
    <w:rsid w:val="00281C29"/>
    <w:rsid w:val="00281D00"/>
    <w:rsid w:val="0028263D"/>
    <w:rsid w:val="0028287C"/>
    <w:rsid w:val="002854B9"/>
    <w:rsid w:val="00285545"/>
    <w:rsid w:val="002859B3"/>
    <w:rsid w:val="00285AD1"/>
    <w:rsid w:val="00285C12"/>
    <w:rsid w:val="00286C48"/>
    <w:rsid w:val="00290064"/>
    <w:rsid w:val="002903D1"/>
    <w:rsid w:val="00290A44"/>
    <w:rsid w:val="00290BBB"/>
    <w:rsid w:val="0029119E"/>
    <w:rsid w:val="00291C5D"/>
    <w:rsid w:val="00293497"/>
    <w:rsid w:val="0029361A"/>
    <w:rsid w:val="00293AB9"/>
    <w:rsid w:val="00293D8F"/>
    <w:rsid w:val="00293ED9"/>
    <w:rsid w:val="00294D7D"/>
    <w:rsid w:val="00295C5D"/>
    <w:rsid w:val="002A0EB3"/>
    <w:rsid w:val="002A101E"/>
    <w:rsid w:val="002A1763"/>
    <w:rsid w:val="002A2916"/>
    <w:rsid w:val="002A4EB5"/>
    <w:rsid w:val="002A5B5D"/>
    <w:rsid w:val="002A6350"/>
    <w:rsid w:val="002A63C2"/>
    <w:rsid w:val="002A7070"/>
    <w:rsid w:val="002A72DB"/>
    <w:rsid w:val="002A77EE"/>
    <w:rsid w:val="002B0A32"/>
    <w:rsid w:val="002B1328"/>
    <w:rsid w:val="002B2AC7"/>
    <w:rsid w:val="002B2C36"/>
    <w:rsid w:val="002B4117"/>
    <w:rsid w:val="002B5616"/>
    <w:rsid w:val="002B59EE"/>
    <w:rsid w:val="002B5D64"/>
    <w:rsid w:val="002B5E20"/>
    <w:rsid w:val="002B5EB2"/>
    <w:rsid w:val="002C27B4"/>
    <w:rsid w:val="002C27F3"/>
    <w:rsid w:val="002C3427"/>
    <w:rsid w:val="002C3F39"/>
    <w:rsid w:val="002C4516"/>
    <w:rsid w:val="002C4CD0"/>
    <w:rsid w:val="002C51F8"/>
    <w:rsid w:val="002C5A1D"/>
    <w:rsid w:val="002C61DE"/>
    <w:rsid w:val="002C6A57"/>
    <w:rsid w:val="002C72E2"/>
    <w:rsid w:val="002D022C"/>
    <w:rsid w:val="002D24FA"/>
    <w:rsid w:val="002D26E8"/>
    <w:rsid w:val="002D2A89"/>
    <w:rsid w:val="002D3648"/>
    <w:rsid w:val="002D37D6"/>
    <w:rsid w:val="002D3F61"/>
    <w:rsid w:val="002D5AB9"/>
    <w:rsid w:val="002D7F02"/>
    <w:rsid w:val="002E1F8B"/>
    <w:rsid w:val="002E208A"/>
    <w:rsid w:val="002E3BA8"/>
    <w:rsid w:val="002E3C6C"/>
    <w:rsid w:val="002E4C2B"/>
    <w:rsid w:val="002E5320"/>
    <w:rsid w:val="002E5530"/>
    <w:rsid w:val="002E55B4"/>
    <w:rsid w:val="002E650A"/>
    <w:rsid w:val="002E6824"/>
    <w:rsid w:val="002F0EFC"/>
    <w:rsid w:val="002F165D"/>
    <w:rsid w:val="002F1C05"/>
    <w:rsid w:val="002F1EAB"/>
    <w:rsid w:val="002F23E5"/>
    <w:rsid w:val="002F2915"/>
    <w:rsid w:val="002F405A"/>
    <w:rsid w:val="002F409C"/>
    <w:rsid w:val="002F48BA"/>
    <w:rsid w:val="002F48BC"/>
    <w:rsid w:val="002F4C9C"/>
    <w:rsid w:val="00300729"/>
    <w:rsid w:val="0030085D"/>
    <w:rsid w:val="0030095B"/>
    <w:rsid w:val="00301622"/>
    <w:rsid w:val="003030F7"/>
    <w:rsid w:val="00303C52"/>
    <w:rsid w:val="00303E88"/>
    <w:rsid w:val="00305A61"/>
    <w:rsid w:val="00305D6C"/>
    <w:rsid w:val="003064AB"/>
    <w:rsid w:val="003076DE"/>
    <w:rsid w:val="00307767"/>
    <w:rsid w:val="00307B26"/>
    <w:rsid w:val="00307EF3"/>
    <w:rsid w:val="003117E6"/>
    <w:rsid w:val="0031450E"/>
    <w:rsid w:val="003146B5"/>
    <w:rsid w:val="00314708"/>
    <w:rsid w:val="00314BD9"/>
    <w:rsid w:val="00315261"/>
    <w:rsid w:val="00315A48"/>
    <w:rsid w:val="00315AF6"/>
    <w:rsid w:val="00316963"/>
    <w:rsid w:val="00316D08"/>
    <w:rsid w:val="0031714F"/>
    <w:rsid w:val="00317C38"/>
    <w:rsid w:val="00317E88"/>
    <w:rsid w:val="00320498"/>
    <w:rsid w:val="00321622"/>
    <w:rsid w:val="00321BC1"/>
    <w:rsid w:val="0032222A"/>
    <w:rsid w:val="00323E4E"/>
    <w:rsid w:val="00324038"/>
    <w:rsid w:val="0032555E"/>
    <w:rsid w:val="003258F0"/>
    <w:rsid w:val="00326583"/>
    <w:rsid w:val="00326619"/>
    <w:rsid w:val="00326CD5"/>
    <w:rsid w:val="00326F52"/>
    <w:rsid w:val="003277B2"/>
    <w:rsid w:val="00327F98"/>
    <w:rsid w:val="00331E64"/>
    <w:rsid w:val="00332008"/>
    <w:rsid w:val="00332347"/>
    <w:rsid w:val="0033583E"/>
    <w:rsid w:val="00335ACD"/>
    <w:rsid w:val="0033682D"/>
    <w:rsid w:val="003409F6"/>
    <w:rsid w:val="0034175A"/>
    <w:rsid w:val="0034175D"/>
    <w:rsid w:val="00341763"/>
    <w:rsid w:val="00341930"/>
    <w:rsid w:val="003451C8"/>
    <w:rsid w:val="00346255"/>
    <w:rsid w:val="003468B5"/>
    <w:rsid w:val="00346BD7"/>
    <w:rsid w:val="00347154"/>
    <w:rsid w:val="003478F4"/>
    <w:rsid w:val="00347909"/>
    <w:rsid w:val="00347B65"/>
    <w:rsid w:val="00347FB9"/>
    <w:rsid w:val="003501AF"/>
    <w:rsid w:val="003504FB"/>
    <w:rsid w:val="00350519"/>
    <w:rsid w:val="00350B4C"/>
    <w:rsid w:val="00351203"/>
    <w:rsid w:val="00351A91"/>
    <w:rsid w:val="00351ABA"/>
    <w:rsid w:val="00351EB1"/>
    <w:rsid w:val="00352A62"/>
    <w:rsid w:val="00353AD5"/>
    <w:rsid w:val="003542EF"/>
    <w:rsid w:val="00354621"/>
    <w:rsid w:val="00355315"/>
    <w:rsid w:val="0035606D"/>
    <w:rsid w:val="00356C5B"/>
    <w:rsid w:val="00357893"/>
    <w:rsid w:val="00360C41"/>
    <w:rsid w:val="00360F5B"/>
    <w:rsid w:val="003624D1"/>
    <w:rsid w:val="00363552"/>
    <w:rsid w:val="00363DFD"/>
    <w:rsid w:val="00364E4B"/>
    <w:rsid w:val="00365344"/>
    <w:rsid w:val="00365DC0"/>
    <w:rsid w:val="00365DD3"/>
    <w:rsid w:val="003667BE"/>
    <w:rsid w:val="00366836"/>
    <w:rsid w:val="0036692A"/>
    <w:rsid w:val="0036736A"/>
    <w:rsid w:val="00371880"/>
    <w:rsid w:val="00372040"/>
    <w:rsid w:val="003727DD"/>
    <w:rsid w:val="00372E51"/>
    <w:rsid w:val="00374013"/>
    <w:rsid w:val="00375368"/>
    <w:rsid w:val="0037601F"/>
    <w:rsid w:val="0037780F"/>
    <w:rsid w:val="00377811"/>
    <w:rsid w:val="003801DC"/>
    <w:rsid w:val="003803E4"/>
    <w:rsid w:val="00380E5D"/>
    <w:rsid w:val="00381202"/>
    <w:rsid w:val="0038478C"/>
    <w:rsid w:val="00385287"/>
    <w:rsid w:val="003864A1"/>
    <w:rsid w:val="00386BA2"/>
    <w:rsid w:val="00387434"/>
    <w:rsid w:val="00387E11"/>
    <w:rsid w:val="00390694"/>
    <w:rsid w:val="00390C6B"/>
    <w:rsid w:val="00390E51"/>
    <w:rsid w:val="0039241E"/>
    <w:rsid w:val="00392675"/>
    <w:rsid w:val="00392D7B"/>
    <w:rsid w:val="0039363F"/>
    <w:rsid w:val="003941A2"/>
    <w:rsid w:val="00395656"/>
    <w:rsid w:val="003959EA"/>
    <w:rsid w:val="00397558"/>
    <w:rsid w:val="003A024A"/>
    <w:rsid w:val="003A0771"/>
    <w:rsid w:val="003A0A19"/>
    <w:rsid w:val="003A141A"/>
    <w:rsid w:val="003A270B"/>
    <w:rsid w:val="003A36C1"/>
    <w:rsid w:val="003A4180"/>
    <w:rsid w:val="003A4369"/>
    <w:rsid w:val="003A5437"/>
    <w:rsid w:val="003A6466"/>
    <w:rsid w:val="003A6DA9"/>
    <w:rsid w:val="003B05D9"/>
    <w:rsid w:val="003B1533"/>
    <w:rsid w:val="003B1647"/>
    <w:rsid w:val="003B2908"/>
    <w:rsid w:val="003B4E72"/>
    <w:rsid w:val="003B5756"/>
    <w:rsid w:val="003B6055"/>
    <w:rsid w:val="003B62F6"/>
    <w:rsid w:val="003B649A"/>
    <w:rsid w:val="003B6745"/>
    <w:rsid w:val="003B7161"/>
    <w:rsid w:val="003B750C"/>
    <w:rsid w:val="003C0E87"/>
    <w:rsid w:val="003C1965"/>
    <w:rsid w:val="003C2428"/>
    <w:rsid w:val="003C28F1"/>
    <w:rsid w:val="003C2D65"/>
    <w:rsid w:val="003C2E0E"/>
    <w:rsid w:val="003C3E13"/>
    <w:rsid w:val="003C4C0F"/>
    <w:rsid w:val="003C666D"/>
    <w:rsid w:val="003C6706"/>
    <w:rsid w:val="003C76D5"/>
    <w:rsid w:val="003C77CB"/>
    <w:rsid w:val="003D1A77"/>
    <w:rsid w:val="003D2AB3"/>
    <w:rsid w:val="003D34C0"/>
    <w:rsid w:val="003D3599"/>
    <w:rsid w:val="003D38C4"/>
    <w:rsid w:val="003D396B"/>
    <w:rsid w:val="003D75B2"/>
    <w:rsid w:val="003D7B17"/>
    <w:rsid w:val="003E0700"/>
    <w:rsid w:val="003E144A"/>
    <w:rsid w:val="003E1A1B"/>
    <w:rsid w:val="003E1CD2"/>
    <w:rsid w:val="003E21C3"/>
    <w:rsid w:val="003E31A0"/>
    <w:rsid w:val="003E4474"/>
    <w:rsid w:val="003E6102"/>
    <w:rsid w:val="003E7901"/>
    <w:rsid w:val="003F03C4"/>
    <w:rsid w:val="003F15C4"/>
    <w:rsid w:val="003F16DE"/>
    <w:rsid w:val="003F37A0"/>
    <w:rsid w:val="003F4207"/>
    <w:rsid w:val="003F4541"/>
    <w:rsid w:val="003F4CA3"/>
    <w:rsid w:val="003F4EA5"/>
    <w:rsid w:val="003F52D3"/>
    <w:rsid w:val="003F580A"/>
    <w:rsid w:val="003F5A34"/>
    <w:rsid w:val="003F63A8"/>
    <w:rsid w:val="003F7236"/>
    <w:rsid w:val="003F7A35"/>
    <w:rsid w:val="00402A2D"/>
    <w:rsid w:val="0040309B"/>
    <w:rsid w:val="00403F42"/>
    <w:rsid w:val="004043EA"/>
    <w:rsid w:val="00405885"/>
    <w:rsid w:val="00406E60"/>
    <w:rsid w:val="0040790F"/>
    <w:rsid w:val="00407E78"/>
    <w:rsid w:val="004112B2"/>
    <w:rsid w:val="0041139C"/>
    <w:rsid w:val="004117B5"/>
    <w:rsid w:val="0041219B"/>
    <w:rsid w:val="0041257C"/>
    <w:rsid w:val="00412712"/>
    <w:rsid w:val="004164E4"/>
    <w:rsid w:val="00416920"/>
    <w:rsid w:val="004178F2"/>
    <w:rsid w:val="00417C10"/>
    <w:rsid w:val="0042001E"/>
    <w:rsid w:val="004232CF"/>
    <w:rsid w:val="00424F44"/>
    <w:rsid w:val="00425132"/>
    <w:rsid w:val="00425A4B"/>
    <w:rsid w:val="004262B2"/>
    <w:rsid w:val="00430435"/>
    <w:rsid w:val="004314D8"/>
    <w:rsid w:val="0043156F"/>
    <w:rsid w:val="004319FE"/>
    <w:rsid w:val="00431D6F"/>
    <w:rsid w:val="004329A5"/>
    <w:rsid w:val="004333B7"/>
    <w:rsid w:val="00434175"/>
    <w:rsid w:val="004346D4"/>
    <w:rsid w:val="00435073"/>
    <w:rsid w:val="00435449"/>
    <w:rsid w:val="004365EC"/>
    <w:rsid w:val="00437699"/>
    <w:rsid w:val="00437F50"/>
    <w:rsid w:val="0044049F"/>
    <w:rsid w:val="004404D5"/>
    <w:rsid w:val="00440B3F"/>
    <w:rsid w:val="00440B85"/>
    <w:rsid w:val="00441471"/>
    <w:rsid w:val="00441B5F"/>
    <w:rsid w:val="004425A9"/>
    <w:rsid w:val="00443518"/>
    <w:rsid w:val="00443637"/>
    <w:rsid w:val="00443EA6"/>
    <w:rsid w:val="00445388"/>
    <w:rsid w:val="00445B15"/>
    <w:rsid w:val="00445B35"/>
    <w:rsid w:val="00445D9A"/>
    <w:rsid w:val="00445EFE"/>
    <w:rsid w:val="00446D0B"/>
    <w:rsid w:val="0045096F"/>
    <w:rsid w:val="00450BB9"/>
    <w:rsid w:val="00451B4C"/>
    <w:rsid w:val="00452A5B"/>
    <w:rsid w:val="0045355C"/>
    <w:rsid w:val="00453768"/>
    <w:rsid w:val="00454FCB"/>
    <w:rsid w:val="00455154"/>
    <w:rsid w:val="00455477"/>
    <w:rsid w:val="004556E8"/>
    <w:rsid w:val="00455DAB"/>
    <w:rsid w:val="00456224"/>
    <w:rsid w:val="00456911"/>
    <w:rsid w:val="004577C0"/>
    <w:rsid w:val="00460D8C"/>
    <w:rsid w:val="00461B5D"/>
    <w:rsid w:val="00461CB6"/>
    <w:rsid w:val="00462D56"/>
    <w:rsid w:val="00464BBA"/>
    <w:rsid w:val="00467DFC"/>
    <w:rsid w:val="004700C1"/>
    <w:rsid w:val="00471AB0"/>
    <w:rsid w:val="0047245D"/>
    <w:rsid w:val="00472815"/>
    <w:rsid w:val="00472D16"/>
    <w:rsid w:val="004732D5"/>
    <w:rsid w:val="004743C8"/>
    <w:rsid w:val="0047555B"/>
    <w:rsid w:val="00475D34"/>
    <w:rsid w:val="00475D49"/>
    <w:rsid w:val="004766C3"/>
    <w:rsid w:val="00476835"/>
    <w:rsid w:val="00476A7A"/>
    <w:rsid w:val="00476D56"/>
    <w:rsid w:val="00481148"/>
    <w:rsid w:val="004811D3"/>
    <w:rsid w:val="00483593"/>
    <w:rsid w:val="00483DC1"/>
    <w:rsid w:val="0048447E"/>
    <w:rsid w:val="00485F44"/>
    <w:rsid w:val="00486B75"/>
    <w:rsid w:val="004872A0"/>
    <w:rsid w:val="00487ED7"/>
    <w:rsid w:val="0049075C"/>
    <w:rsid w:val="00490B92"/>
    <w:rsid w:val="00491C1E"/>
    <w:rsid w:val="00492877"/>
    <w:rsid w:val="004933D2"/>
    <w:rsid w:val="00494C98"/>
    <w:rsid w:val="00495A06"/>
    <w:rsid w:val="00496085"/>
    <w:rsid w:val="004964E9"/>
    <w:rsid w:val="004972DD"/>
    <w:rsid w:val="004A06D6"/>
    <w:rsid w:val="004A180E"/>
    <w:rsid w:val="004A3150"/>
    <w:rsid w:val="004A3F99"/>
    <w:rsid w:val="004A4882"/>
    <w:rsid w:val="004A5D8F"/>
    <w:rsid w:val="004A6BE0"/>
    <w:rsid w:val="004A6F3F"/>
    <w:rsid w:val="004B1827"/>
    <w:rsid w:val="004B2976"/>
    <w:rsid w:val="004B2DA6"/>
    <w:rsid w:val="004B2EA0"/>
    <w:rsid w:val="004B2ED1"/>
    <w:rsid w:val="004B3FB3"/>
    <w:rsid w:val="004B4E53"/>
    <w:rsid w:val="004B4F1C"/>
    <w:rsid w:val="004B5913"/>
    <w:rsid w:val="004B5B06"/>
    <w:rsid w:val="004B7EF0"/>
    <w:rsid w:val="004B7F95"/>
    <w:rsid w:val="004C011A"/>
    <w:rsid w:val="004C14E6"/>
    <w:rsid w:val="004C2A64"/>
    <w:rsid w:val="004C3407"/>
    <w:rsid w:val="004C4A36"/>
    <w:rsid w:val="004C6EBD"/>
    <w:rsid w:val="004D0E3F"/>
    <w:rsid w:val="004D2372"/>
    <w:rsid w:val="004D2BD3"/>
    <w:rsid w:val="004D3563"/>
    <w:rsid w:val="004D3840"/>
    <w:rsid w:val="004D39BC"/>
    <w:rsid w:val="004D3E6F"/>
    <w:rsid w:val="004D3F64"/>
    <w:rsid w:val="004D50A4"/>
    <w:rsid w:val="004D551C"/>
    <w:rsid w:val="004D5CFB"/>
    <w:rsid w:val="004D693F"/>
    <w:rsid w:val="004D7223"/>
    <w:rsid w:val="004D772C"/>
    <w:rsid w:val="004D7A9A"/>
    <w:rsid w:val="004E0A4F"/>
    <w:rsid w:val="004E0AB3"/>
    <w:rsid w:val="004E14E9"/>
    <w:rsid w:val="004E1A73"/>
    <w:rsid w:val="004E2DBD"/>
    <w:rsid w:val="004E301E"/>
    <w:rsid w:val="004E4386"/>
    <w:rsid w:val="004E43EA"/>
    <w:rsid w:val="004E4B9E"/>
    <w:rsid w:val="004E5DBF"/>
    <w:rsid w:val="004E6160"/>
    <w:rsid w:val="004E69F9"/>
    <w:rsid w:val="004E70F6"/>
    <w:rsid w:val="004E7A13"/>
    <w:rsid w:val="004E7D64"/>
    <w:rsid w:val="004E7F63"/>
    <w:rsid w:val="004F0009"/>
    <w:rsid w:val="004F0C47"/>
    <w:rsid w:val="004F130C"/>
    <w:rsid w:val="004F1F4A"/>
    <w:rsid w:val="004F3223"/>
    <w:rsid w:val="004F33A3"/>
    <w:rsid w:val="004F35CC"/>
    <w:rsid w:val="004F3743"/>
    <w:rsid w:val="004F45DB"/>
    <w:rsid w:val="004F60BA"/>
    <w:rsid w:val="004F6A39"/>
    <w:rsid w:val="005009D3"/>
    <w:rsid w:val="00501249"/>
    <w:rsid w:val="005013AE"/>
    <w:rsid w:val="00501C93"/>
    <w:rsid w:val="005028EE"/>
    <w:rsid w:val="00503107"/>
    <w:rsid w:val="0050392A"/>
    <w:rsid w:val="00505DCE"/>
    <w:rsid w:val="00505E09"/>
    <w:rsid w:val="00506983"/>
    <w:rsid w:val="00510AC3"/>
    <w:rsid w:val="00510BBE"/>
    <w:rsid w:val="00511177"/>
    <w:rsid w:val="0051140D"/>
    <w:rsid w:val="0051167E"/>
    <w:rsid w:val="00517D85"/>
    <w:rsid w:val="00517ED7"/>
    <w:rsid w:val="0052096B"/>
    <w:rsid w:val="005213EC"/>
    <w:rsid w:val="00521954"/>
    <w:rsid w:val="005223C1"/>
    <w:rsid w:val="005225B2"/>
    <w:rsid w:val="0052288E"/>
    <w:rsid w:val="00522E7D"/>
    <w:rsid w:val="005236C1"/>
    <w:rsid w:val="00523C74"/>
    <w:rsid w:val="005242AB"/>
    <w:rsid w:val="00524A97"/>
    <w:rsid w:val="0052660D"/>
    <w:rsid w:val="00526F00"/>
    <w:rsid w:val="00526FFC"/>
    <w:rsid w:val="00527B1A"/>
    <w:rsid w:val="0053083B"/>
    <w:rsid w:val="005321CF"/>
    <w:rsid w:val="0053341C"/>
    <w:rsid w:val="0053353D"/>
    <w:rsid w:val="00534148"/>
    <w:rsid w:val="00534970"/>
    <w:rsid w:val="00534EEA"/>
    <w:rsid w:val="00535B5A"/>
    <w:rsid w:val="00536FA9"/>
    <w:rsid w:val="00537A75"/>
    <w:rsid w:val="00537E4B"/>
    <w:rsid w:val="00540F50"/>
    <w:rsid w:val="0054106C"/>
    <w:rsid w:val="00541597"/>
    <w:rsid w:val="00541D58"/>
    <w:rsid w:val="00542120"/>
    <w:rsid w:val="00542837"/>
    <w:rsid w:val="00542B6A"/>
    <w:rsid w:val="00542F5E"/>
    <w:rsid w:val="00543150"/>
    <w:rsid w:val="00544868"/>
    <w:rsid w:val="005448A4"/>
    <w:rsid w:val="00544E64"/>
    <w:rsid w:val="005456AD"/>
    <w:rsid w:val="005457C3"/>
    <w:rsid w:val="00545B87"/>
    <w:rsid w:val="005462A8"/>
    <w:rsid w:val="0054636D"/>
    <w:rsid w:val="00546759"/>
    <w:rsid w:val="00546A51"/>
    <w:rsid w:val="00546E2E"/>
    <w:rsid w:val="005471DE"/>
    <w:rsid w:val="00547B54"/>
    <w:rsid w:val="00551098"/>
    <w:rsid w:val="005511CE"/>
    <w:rsid w:val="0055296F"/>
    <w:rsid w:val="00553676"/>
    <w:rsid w:val="005548BF"/>
    <w:rsid w:val="005568A1"/>
    <w:rsid w:val="00556A54"/>
    <w:rsid w:val="00560F4D"/>
    <w:rsid w:val="005610BA"/>
    <w:rsid w:val="005611C6"/>
    <w:rsid w:val="00562981"/>
    <w:rsid w:val="00562EF6"/>
    <w:rsid w:val="00563065"/>
    <w:rsid w:val="00565127"/>
    <w:rsid w:val="0056554E"/>
    <w:rsid w:val="0056562B"/>
    <w:rsid w:val="00566884"/>
    <w:rsid w:val="005673E8"/>
    <w:rsid w:val="00570928"/>
    <w:rsid w:val="00572146"/>
    <w:rsid w:val="00575344"/>
    <w:rsid w:val="005773AE"/>
    <w:rsid w:val="00577C98"/>
    <w:rsid w:val="005806CD"/>
    <w:rsid w:val="00580924"/>
    <w:rsid w:val="00580F35"/>
    <w:rsid w:val="005818C1"/>
    <w:rsid w:val="00581A20"/>
    <w:rsid w:val="00581A52"/>
    <w:rsid w:val="00581FE6"/>
    <w:rsid w:val="00584D5B"/>
    <w:rsid w:val="005866C9"/>
    <w:rsid w:val="005874D2"/>
    <w:rsid w:val="00587AD7"/>
    <w:rsid w:val="00590875"/>
    <w:rsid w:val="00590D27"/>
    <w:rsid w:val="00591325"/>
    <w:rsid w:val="005920BE"/>
    <w:rsid w:val="00592F2B"/>
    <w:rsid w:val="005933BB"/>
    <w:rsid w:val="00594239"/>
    <w:rsid w:val="0059518A"/>
    <w:rsid w:val="005952EC"/>
    <w:rsid w:val="00595565"/>
    <w:rsid w:val="00595BA7"/>
    <w:rsid w:val="005963A9"/>
    <w:rsid w:val="005963CF"/>
    <w:rsid w:val="00596DB3"/>
    <w:rsid w:val="005970A2"/>
    <w:rsid w:val="00597A3D"/>
    <w:rsid w:val="00597A9B"/>
    <w:rsid w:val="00597ED0"/>
    <w:rsid w:val="005A00AD"/>
    <w:rsid w:val="005A0277"/>
    <w:rsid w:val="005A0EF4"/>
    <w:rsid w:val="005A1FBE"/>
    <w:rsid w:val="005A2447"/>
    <w:rsid w:val="005A2EAA"/>
    <w:rsid w:val="005A32F6"/>
    <w:rsid w:val="005A423D"/>
    <w:rsid w:val="005A4D61"/>
    <w:rsid w:val="005A59BE"/>
    <w:rsid w:val="005A5A69"/>
    <w:rsid w:val="005A5C4D"/>
    <w:rsid w:val="005A663E"/>
    <w:rsid w:val="005A793C"/>
    <w:rsid w:val="005A7A8E"/>
    <w:rsid w:val="005A7B14"/>
    <w:rsid w:val="005B112A"/>
    <w:rsid w:val="005B1D87"/>
    <w:rsid w:val="005B209E"/>
    <w:rsid w:val="005B209F"/>
    <w:rsid w:val="005B21D4"/>
    <w:rsid w:val="005B2B8B"/>
    <w:rsid w:val="005B2D19"/>
    <w:rsid w:val="005B3534"/>
    <w:rsid w:val="005B36DD"/>
    <w:rsid w:val="005B471B"/>
    <w:rsid w:val="005B5926"/>
    <w:rsid w:val="005B621C"/>
    <w:rsid w:val="005B6949"/>
    <w:rsid w:val="005B75D2"/>
    <w:rsid w:val="005B7BBE"/>
    <w:rsid w:val="005C1593"/>
    <w:rsid w:val="005C1ED3"/>
    <w:rsid w:val="005C1F75"/>
    <w:rsid w:val="005C2C58"/>
    <w:rsid w:val="005C4347"/>
    <w:rsid w:val="005C48E7"/>
    <w:rsid w:val="005C4AAE"/>
    <w:rsid w:val="005C534B"/>
    <w:rsid w:val="005C5480"/>
    <w:rsid w:val="005C54CB"/>
    <w:rsid w:val="005C5570"/>
    <w:rsid w:val="005C6634"/>
    <w:rsid w:val="005C6C7F"/>
    <w:rsid w:val="005D01CB"/>
    <w:rsid w:val="005D0C71"/>
    <w:rsid w:val="005D13CD"/>
    <w:rsid w:val="005D1A73"/>
    <w:rsid w:val="005D1F41"/>
    <w:rsid w:val="005D282A"/>
    <w:rsid w:val="005D2F3F"/>
    <w:rsid w:val="005D32B8"/>
    <w:rsid w:val="005D3E6F"/>
    <w:rsid w:val="005D4E91"/>
    <w:rsid w:val="005D50CC"/>
    <w:rsid w:val="005D5DE5"/>
    <w:rsid w:val="005D60ED"/>
    <w:rsid w:val="005D6365"/>
    <w:rsid w:val="005D7374"/>
    <w:rsid w:val="005E11B5"/>
    <w:rsid w:val="005E1B16"/>
    <w:rsid w:val="005E1EC2"/>
    <w:rsid w:val="005E20B9"/>
    <w:rsid w:val="005E232C"/>
    <w:rsid w:val="005E2902"/>
    <w:rsid w:val="005E2A01"/>
    <w:rsid w:val="005E2D2F"/>
    <w:rsid w:val="005E354D"/>
    <w:rsid w:val="005E3B4A"/>
    <w:rsid w:val="005E42F2"/>
    <w:rsid w:val="005E666C"/>
    <w:rsid w:val="005F0434"/>
    <w:rsid w:val="005F051B"/>
    <w:rsid w:val="005F2A32"/>
    <w:rsid w:val="005F2C72"/>
    <w:rsid w:val="005F2F1D"/>
    <w:rsid w:val="005F3CA2"/>
    <w:rsid w:val="005F3D35"/>
    <w:rsid w:val="005F4552"/>
    <w:rsid w:val="005F5490"/>
    <w:rsid w:val="005F55EF"/>
    <w:rsid w:val="005F5642"/>
    <w:rsid w:val="005F6089"/>
    <w:rsid w:val="005F6409"/>
    <w:rsid w:val="005F66E3"/>
    <w:rsid w:val="005F7941"/>
    <w:rsid w:val="00600673"/>
    <w:rsid w:val="00600D68"/>
    <w:rsid w:val="00601058"/>
    <w:rsid w:val="00602073"/>
    <w:rsid w:val="00603D20"/>
    <w:rsid w:val="00604E26"/>
    <w:rsid w:val="00604F30"/>
    <w:rsid w:val="0060524A"/>
    <w:rsid w:val="006068E4"/>
    <w:rsid w:val="006074F0"/>
    <w:rsid w:val="00607722"/>
    <w:rsid w:val="00607FFE"/>
    <w:rsid w:val="00610312"/>
    <w:rsid w:val="00610435"/>
    <w:rsid w:val="0061081C"/>
    <w:rsid w:val="00610987"/>
    <w:rsid w:val="00611244"/>
    <w:rsid w:val="006119BE"/>
    <w:rsid w:val="00611C33"/>
    <w:rsid w:val="00611E9A"/>
    <w:rsid w:val="00613F49"/>
    <w:rsid w:val="0061444E"/>
    <w:rsid w:val="00614D66"/>
    <w:rsid w:val="006160EB"/>
    <w:rsid w:val="0061627B"/>
    <w:rsid w:val="006162AD"/>
    <w:rsid w:val="0061761A"/>
    <w:rsid w:val="00617658"/>
    <w:rsid w:val="0062022E"/>
    <w:rsid w:val="00620FDE"/>
    <w:rsid w:val="006217CA"/>
    <w:rsid w:val="006226C8"/>
    <w:rsid w:val="0062371D"/>
    <w:rsid w:val="00625571"/>
    <w:rsid w:val="00625592"/>
    <w:rsid w:val="00625CDD"/>
    <w:rsid w:val="006270C6"/>
    <w:rsid w:val="006275B3"/>
    <w:rsid w:val="0063004D"/>
    <w:rsid w:val="00630236"/>
    <w:rsid w:val="00630417"/>
    <w:rsid w:val="0063042D"/>
    <w:rsid w:val="00631949"/>
    <w:rsid w:val="00632132"/>
    <w:rsid w:val="0063269B"/>
    <w:rsid w:val="00633295"/>
    <w:rsid w:val="0063571C"/>
    <w:rsid w:val="00636CA6"/>
    <w:rsid w:val="006405FE"/>
    <w:rsid w:val="0064069C"/>
    <w:rsid w:val="00640764"/>
    <w:rsid w:val="00640F52"/>
    <w:rsid w:val="006415B5"/>
    <w:rsid w:val="00641DCE"/>
    <w:rsid w:val="006421F6"/>
    <w:rsid w:val="00642E54"/>
    <w:rsid w:val="0064400D"/>
    <w:rsid w:val="00644266"/>
    <w:rsid w:val="00646183"/>
    <w:rsid w:val="006461B6"/>
    <w:rsid w:val="0064721A"/>
    <w:rsid w:val="006478D0"/>
    <w:rsid w:val="00647E37"/>
    <w:rsid w:val="006522B7"/>
    <w:rsid w:val="00652C86"/>
    <w:rsid w:val="00653EA7"/>
    <w:rsid w:val="00654453"/>
    <w:rsid w:val="006548DA"/>
    <w:rsid w:val="00654AD0"/>
    <w:rsid w:val="00656D4E"/>
    <w:rsid w:val="00656F79"/>
    <w:rsid w:val="00660766"/>
    <w:rsid w:val="00660D48"/>
    <w:rsid w:val="00663975"/>
    <w:rsid w:val="006645AF"/>
    <w:rsid w:val="00664E83"/>
    <w:rsid w:val="0066515C"/>
    <w:rsid w:val="00665326"/>
    <w:rsid w:val="00666E87"/>
    <w:rsid w:val="0066704B"/>
    <w:rsid w:val="006703C2"/>
    <w:rsid w:val="00670E94"/>
    <w:rsid w:val="006723AA"/>
    <w:rsid w:val="006725AD"/>
    <w:rsid w:val="006725B2"/>
    <w:rsid w:val="006736E4"/>
    <w:rsid w:val="00674447"/>
    <w:rsid w:val="00674E9D"/>
    <w:rsid w:val="006757E2"/>
    <w:rsid w:val="00676B44"/>
    <w:rsid w:val="00677BFC"/>
    <w:rsid w:val="00680B3E"/>
    <w:rsid w:val="00681267"/>
    <w:rsid w:val="00681372"/>
    <w:rsid w:val="0068152C"/>
    <w:rsid w:val="00681A2C"/>
    <w:rsid w:val="006830B8"/>
    <w:rsid w:val="00685A1D"/>
    <w:rsid w:val="00686363"/>
    <w:rsid w:val="00686C79"/>
    <w:rsid w:val="00690377"/>
    <w:rsid w:val="00690AD0"/>
    <w:rsid w:val="00690BC9"/>
    <w:rsid w:val="00691234"/>
    <w:rsid w:val="00691EBD"/>
    <w:rsid w:val="0069217C"/>
    <w:rsid w:val="00692E2D"/>
    <w:rsid w:val="00694B68"/>
    <w:rsid w:val="00694DD1"/>
    <w:rsid w:val="006957A7"/>
    <w:rsid w:val="00695AB5"/>
    <w:rsid w:val="006966DB"/>
    <w:rsid w:val="006A0218"/>
    <w:rsid w:val="006A03F4"/>
    <w:rsid w:val="006A0972"/>
    <w:rsid w:val="006A0A65"/>
    <w:rsid w:val="006A0DC5"/>
    <w:rsid w:val="006A1082"/>
    <w:rsid w:val="006A258D"/>
    <w:rsid w:val="006A39D8"/>
    <w:rsid w:val="006A5245"/>
    <w:rsid w:val="006A53B2"/>
    <w:rsid w:val="006A5633"/>
    <w:rsid w:val="006A57D5"/>
    <w:rsid w:val="006A5C52"/>
    <w:rsid w:val="006A5CD1"/>
    <w:rsid w:val="006A74A6"/>
    <w:rsid w:val="006A7930"/>
    <w:rsid w:val="006B0FB2"/>
    <w:rsid w:val="006B1857"/>
    <w:rsid w:val="006B1A8C"/>
    <w:rsid w:val="006B1E5B"/>
    <w:rsid w:val="006B2424"/>
    <w:rsid w:val="006B326B"/>
    <w:rsid w:val="006B4E00"/>
    <w:rsid w:val="006B5E10"/>
    <w:rsid w:val="006C109E"/>
    <w:rsid w:val="006C15F7"/>
    <w:rsid w:val="006C183A"/>
    <w:rsid w:val="006C213F"/>
    <w:rsid w:val="006C39B6"/>
    <w:rsid w:val="006C4B37"/>
    <w:rsid w:val="006C52E7"/>
    <w:rsid w:val="006C6622"/>
    <w:rsid w:val="006C6623"/>
    <w:rsid w:val="006C6D8D"/>
    <w:rsid w:val="006C7C66"/>
    <w:rsid w:val="006D11AC"/>
    <w:rsid w:val="006D13B2"/>
    <w:rsid w:val="006D250E"/>
    <w:rsid w:val="006D2F81"/>
    <w:rsid w:val="006D31E5"/>
    <w:rsid w:val="006D4639"/>
    <w:rsid w:val="006D503B"/>
    <w:rsid w:val="006D6AD0"/>
    <w:rsid w:val="006D75FF"/>
    <w:rsid w:val="006E0571"/>
    <w:rsid w:val="006E0DD9"/>
    <w:rsid w:val="006E1D0F"/>
    <w:rsid w:val="006E3BBA"/>
    <w:rsid w:val="006E4122"/>
    <w:rsid w:val="006E52A9"/>
    <w:rsid w:val="006E541A"/>
    <w:rsid w:val="006E68FF"/>
    <w:rsid w:val="006F0070"/>
    <w:rsid w:val="006F0798"/>
    <w:rsid w:val="006F10CE"/>
    <w:rsid w:val="006F1ECE"/>
    <w:rsid w:val="006F3450"/>
    <w:rsid w:val="006F4237"/>
    <w:rsid w:val="006F47ED"/>
    <w:rsid w:val="006F50AE"/>
    <w:rsid w:val="006F55C0"/>
    <w:rsid w:val="006F582C"/>
    <w:rsid w:val="006F5F28"/>
    <w:rsid w:val="006F66B1"/>
    <w:rsid w:val="006F6910"/>
    <w:rsid w:val="006F7CEA"/>
    <w:rsid w:val="007002DF"/>
    <w:rsid w:val="0070064D"/>
    <w:rsid w:val="00700C40"/>
    <w:rsid w:val="00701036"/>
    <w:rsid w:val="0070104D"/>
    <w:rsid w:val="00702889"/>
    <w:rsid w:val="00702DC1"/>
    <w:rsid w:val="00703019"/>
    <w:rsid w:val="00703086"/>
    <w:rsid w:val="00704502"/>
    <w:rsid w:val="00704B69"/>
    <w:rsid w:val="0070602E"/>
    <w:rsid w:val="0070682B"/>
    <w:rsid w:val="0071035C"/>
    <w:rsid w:val="00710B93"/>
    <w:rsid w:val="00711099"/>
    <w:rsid w:val="007110E5"/>
    <w:rsid w:val="007129B5"/>
    <w:rsid w:val="0071454F"/>
    <w:rsid w:val="007156B3"/>
    <w:rsid w:val="00715A5E"/>
    <w:rsid w:val="00716D68"/>
    <w:rsid w:val="00717F58"/>
    <w:rsid w:val="00720407"/>
    <w:rsid w:val="00720832"/>
    <w:rsid w:val="007214D6"/>
    <w:rsid w:val="0072158C"/>
    <w:rsid w:val="007216F8"/>
    <w:rsid w:val="00721FEC"/>
    <w:rsid w:val="007220B8"/>
    <w:rsid w:val="00723651"/>
    <w:rsid w:val="007241C6"/>
    <w:rsid w:val="007245C0"/>
    <w:rsid w:val="00724A8D"/>
    <w:rsid w:val="00726529"/>
    <w:rsid w:val="00726AA1"/>
    <w:rsid w:val="00726F10"/>
    <w:rsid w:val="007272C7"/>
    <w:rsid w:val="00730762"/>
    <w:rsid w:val="0073168C"/>
    <w:rsid w:val="00732022"/>
    <w:rsid w:val="0073277D"/>
    <w:rsid w:val="00733255"/>
    <w:rsid w:val="00733934"/>
    <w:rsid w:val="00733E02"/>
    <w:rsid w:val="00733F9A"/>
    <w:rsid w:val="007366AC"/>
    <w:rsid w:val="007366CD"/>
    <w:rsid w:val="00736F54"/>
    <w:rsid w:val="0073715D"/>
    <w:rsid w:val="007376D6"/>
    <w:rsid w:val="00740A82"/>
    <w:rsid w:val="00741513"/>
    <w:rsid w:val="00742BF9"/>
    <w:rsid w:val="00742DFA"/>
    <w:rsid w:val="00742E92"/>
    <w:rsid w:val="00743B9C"/>
    <w:rsid w:val="00743C83"/>
    <w:rsid w:val="00743E4F"/>
    <w:rsid w:val="0074416B"/>
    <w:rsid w:val="007452BC"/>
    <w:rsid w:val="0074588A"/>
    <w:rsid w:val="00747374"/>
    <w:rsid w:val="00750788"/>
    <w:rsid w:val="00750A90"/>
    <w:rsid w:val="007519E2"/>
    <w:rsid w:val="00753672"/>
    <w:rsid w:val="007538B9"/>
    <w:rsid w:val="00753E59"/>
    <w:rsid w:val="00754FFE"/>
    <w:rsid w:val="007552B4"/>
    <w:rsid w:val="00755835"/>
    <w:rsid w:val="00755FA0"/>
    <w:rsid w:val="0075652B"/>
    <w:rsid w:val="00756839"/>
    <w:rsid w:val="00756AA2"/>
    <w:rsid w:val="00756D49"/>
    <w:rsid w:val="00757252"/>
    <w:rsid w:val="00757680"/>
    <w:rsid w:val="00760E3F"/>
    <w:rsid w:val="00761A17"/>
    <w:rsid w:val="00763902"/>
    <w:rsid w:val="00763A1F"/>
    <w:rsid w:val="00764498"/>
    <w:rsid w:val="00765087"/>
    <w:rsid w:val="00765E69"/>
    <w:rsid w:val="00765E83"/>
    <w:rsid w:val="007672BD"/>
    <w:rsid w:val="00770375"/>
    <w:rsid w:val="007720B3"/>
    <w:rsid w:val="00772204"/>
    <w:rsid w:val="0077242E"/>
    <w:rsid w:val="00772F93"/>
    <w:rsid w:val="00773403"/>
    <w:rsid w:val="00774C66"/>
    <w:rsid w:val="00775AA1"/>
    <w:rsid w:val="00775E8D"/>
    <w:rsid w:val="0077669F"/>
    <w:rsid w:val="007766E7"/>
    <w:rsid w:val="00777986"/>
    <w:rsid w:val="00777A51"/>
    <w:rsid w:val="0078048F"/>
    <w:rsid w:val="007807A7"/>
    <w:rsid w:val="00780D67"/>
    <w:rsid w:val="00781178"/>
    <w:rsid w:val="007814E4"/>
    <w:rsid w:val="0078150B"/>
    <w:rsid w:val="0078158A"/>
    <w:rsid w:val="00781EBE"/>
    <w:rsid w:val="00783E18"/>
    <w:rsid w:val="007870C1"/>
    <w:rsid w:val="00787592"/>
    <w:rsid w:val="007876B6"/>
    <w:rsid w:val="00790CD6"/>
    <w:rsid w:val="00791181"/>
    <w:rsid w:val="00791C95"/>
    <w:rsid w:val="00791D1F"/>
    <w:rsid w:val="00791D5E"/>
    <w:rsid w:val="007924A2"/>
    <w:rsid w:val="0079363E"/>
    <w:rsid w:val="00793A49"/>
    <w:rsid w:val="00793CC7"/>
    <w:rsid w:val="00794143"/>
    <w:rsid w:val="00794E37"/>
    <w:rsid w:val="00795E37"/>
    <w:rsid w:val="007961E4"/>
    <w:rsid w:val="0079750F"/>
    <w:rsid w:val="0079762C"/>
    <w:rsid w:val="007A0807"/>
    <w:rsid w:val="007A1688"/>
    <w:rsid w:val="007A1D7D"/>
    <w:rsid w:val="007A1F72"/>
    <w:rsid w:val="007A2A43"/>
    <w:rsid w:val="007A2C4B"/>
    <w:rsid w:val="007A3B1D"/>
    <w:rsid w:val="007A5833"/>
    <w:rsid w:val="007A755F"/>
    <w:rsid w:val="007A7922"/>
    <w:rsid w:val="007B0502"/>
    <w:rsid w:val="007B062D"/>
    <w:rsid w:val="007B0B3E"/>
    <w:rsid w:val="007B0C3D"/>
    <w:rsid w:val="007B195A"/>
    <w:rsid w:val="007B1CC5"/>
    <w:rsid w:val="007B21F6"/>
    <w:rsid w:val="007B2D1F"/>
    <w:rsid w:val="007B4291"/>
    <w:rsid w:val="007B6325"/>
    <w:rsid w:val="007B7410"/>
    <w:rsid w:val="007B7443"/>
    <w:rsid w:val="007B7446"/>
    <w:rsid w:val="007B7528"/>
    <w:rsid w:val="007C02C0"/>
    <w:rsid w:val="007C0BA8"/>
    <w:rsid w:val="007C0E10"/>
    <w:rsid w:val="007C14D5"/>
    <w:rsid w:val="007C1A0C"/>
    <w:rsid w:val="007C1C71"/>
    <w:rsid w:val="007C218D"/>
    <w:rsid w:val="007C284F"/>
    <w:rsid w:val="007C2B04"/>
    <w:rsid w:val="007C2F31"/>
    <w:rsid w:val="007C44AB"/>
    <w:rsid w:val="007C7941"/>
    <w:rsid w:val="007D05B3"/>
    <w:rsid w:val="007D10C2"/>
    <w:rsid w:val="007D17A5"/>
    <w:rsid w:val="007D23BE"/>
    <w:rsid w:val="007D423B"/>
    <w:rsid w:val="007D42F0"/>
    <w:rsid w:val="007D4C5B"/>
    <w:rsid w:val="007D6485"/>
    <w:rsid w:val="007D64AD"/>
    <w:rsid w:val="007E0181"/>
    <w:rsid w:val="007E12EE"/>
    <w:rsid w:val="007E2F5D"/>
    <w:rsid w:val="007E3015"/>
    <w:rsid w:val="007E3325"/>
    <w:rsid w:val="007E4A91"/>
    <w:rsid w:val="007E58DA"/>
    <w:rsid w:val="007E5FD7"/>
    <w:rsid w:val="007E7613"/>
    <w:rsid w:val="007E763C"/>
    <w:rsid w:val="007E7BE0"/>
    <w:rsid w:val="007E7F3D"/>
    <w:rsid w:val="007F0FF0"/>
    <w:rsid w:val="007F1270"/>
    <w:rsid w:val="007F1C7C"/>
    <w:rsid w:val="007F205A"/>
    <w:rsid w:val="007F3815"/>
    <w:rsid w:val="007F38C3"/>
    <w:rsid w:val="007F425A"/>
    <w:rsid w:val="007F4A1A"/>
    <w:rsid w:val="007F4A53"/>
    <w:rsid w:val="007F4E90"/>
    <w:rsid w:val="007F5865"/>
    <w:rsid w:val="007F5C9E"/>
    <w:rsid w:val="007F611C"/>
    <w:rsid w:val="007F62FE"/>
    <w:rsid w:val="007F7D98"/>
    <w:rsid w:val="008007C2"/>
    <w:rsid w:val="00800A56"/>
    <w:rsid w:val="00801EED"/>
    <w:rsid w:val="00803031"/>
    <w:rsid w:val="0080317B"/>
    <w:rsid w:val="008034F9"/>
    <w:rsid w:val="00805018"/>
    <w:rsid w:val="0080698F"/>
    <w:rsid w:val="0080719B"/>
    <w:rsid w:val="00807F7D"/>
    <w:rsid w:val="00814B31"/>
    <w:rsid w:val="00814CCF"/>
    <w:rsid w:val="00815F66"/>
    <w:rsid w:val="00816FC9"/>
    <w:rsid w:val="008173BD"/>
    <w:rsid w:val="00817A92"/>
    <w:rsid w:val="00820003"/>
    <w:rsid w:val="008215D3"/>
    <w:rsid w:val="0082185F"/>
    <w:rsid w:val="00821ECA"/>
    <w:rsid w:val="008226D1"/>
    <w:rsid w:val="00824059"/>
    <w:rsid w:val="0082471A"/>
    <w:rsid w:val="00824D25"/>
    <w:rsid w:val="008266DD"/>
    <w:rsid w:val="00827480"/>
    <w:rsid w:val="0083032F"/>
    <w:rsid w:val="008349C8"/>
    <w:rsid w:val="0083531F"/>
    <w:rsid w:val="0083647C"/>
    <w:rsid w:val="00837FB7"/>
    <w:rsid w:val="00840426"/>
    <w:rsid w:val="00840486"/>
    <w:rsid w:val="00842626"/>
    <w:rsid w:val="00842D9A"/>
    <w:rsid w:val="00842DC8"/>
    <w:rsid w:val="008433EE"/>
    <w:rsid w:val="00843795"/>
    <w:rsid w:val="00843B2B"/>
    <w:rsid w:val="00843D1B"/>
    <w:rsid w:val="0084426B"/>
    <w:rsid w:val="008459D1"/>
    <w:rsid w:val="00845D5E"/>
    <w:rsid w:val="00847407"/>
    <w:rsid w:val="00847BCA"/>
    <w:rsid w:val="00850798"/>
    <w:rsid w:val="00850C10"/>
    <w:rsid w:val="00851112"/>
    <w:rsid w:val="0085153A"/>
    <w:rsid w:val="00852078"/>
    <w:rsid w:val="008524F2"/>
    <w:rsid w:val="00852753"/>
    <w:rsid w:val="00852EE2"/>
    <w:rsid w:val="00853B5D"/>
    <w:rsid w:val="008540A4"/>
    <w:rsid w:val="008545CF"/>
    <w:rsid w:val="0085516E"/>
    <w:rsid w:val="008559CB"/>
    <w:rsid w:val="0085699B"/>
    <w:rsid w:val="00857A6F"/>
    <w:rsid w:val="0086037F"/>
    <w:rsid w:val="0086089C"/>
    <w:rsid w:val="008610B3"/>
    <w:rsid w:val="0086113A"/>
    <w:rsid w:val="0086208D"/>
    <w:rsid w:val="00862176"/>
    <w:rsid w:val="00862B8B"/>
    <w:rsid w:val="008642D1"/>
    <w:rsid w:val="008645EE"/>
    <w:rsid w:val="00864E75"/>
    <w:rsid w:val="0086500D"/>
    <w:rsid w:val="00865DE3"/>
    <w:rsid w:val="00867E99"/>
    <w:rsid w:val="00870BEA"/>
    <w:rsid w:val="00870C72"/>
    <w:rsid w:val="0087215D"/>
    <w:rsid w:val="00872869"/>
    <w:rsid w:val="00872B65"/>
    <w:rsid w:val="0087508B"/>
    <w:rsid w:val="0087590A"/>
    <w:rsid w:val="00875A71"/>
    <w:rsid w:val="0087606D"/>
    <w:rsid w:val="0087655B"/>
    <w:rsid w:val="00876EA0"/>
    <w:rsid w:val="0087716B"/>
    <w:rsid w:val="00877668"/>
    <w:rsid w:val="00880A68"/>
    <w:rsid w:val="00881209"/>
    <w:rsid w:val="0088218F"/>
    <w:rsid w:val="0088226A"/>
    <w:rsid w:val="00882406"/>
    <w:rsid w:val="00882864"/>
    <w:rsid w:val="00882D4E"/>
    <w:rsid w:val="00883449"/>
    <w:rsid w:val="00883C19"/>
    <w:rsid w:val="00883E6D"/>
    <w:rsid w:val="00883FF1"/>
    <w:rsid w:val="00885D44"/>
    <w:rsid w:val="00886273"/>
    <w:rsid w:val="00886B07"/>
    <w:rsid w:val="008871B6"/>
    <w:rsid w:val="00887717"/>
    <w:rsid w:val="00887EF0"/>
    <w:rsid w:val="00890CF1"/>
    <w:rsid w:val="0089263C"/>
    <w:rsid w:val="00892AD5"/>
    <w:rsid w:val="0089364A"/>
    <w:rsid w:val="0089376D"/>
    <w:rsid w:val="00893874"/>
    <w:rsid w:val="00893C12"/>
    <w:rsid w:val="00895501"/>
    <w:rsid w:val="00895713"/>
    <w:rsid w:val="0089574C"/>
    <w:rsid w:val="00895CAB"/>
    <w:rsid w:val="00897AD4"/>
    <w:rsid w:val="00897CFF"/>
    <w:rsid w:val="008A06B4"/>
    <w:rsid w:val="008A07EE"/>
    <w:rsid w:val="008A0F32"/>
    <w:rsid w:val="008A1297"/>
    <w:rsid w:val="008A1DE8"/>
    <w:rsid w:val="008A3619"/>
    <w:rsid w:val="008A36DF"/>
    <w:rsid w:val="008A3F9C"/>
    <w:rsid w:val="008A3FA4"/>
    <w:rsid w:val="008A45AD"/>
    <w:rsid w:val="008A6620"/>
    <w:rsid w:val="008A72A9"/>
    <w:rsid w:val="008A760D"/>
    <w:rsid w:val="008B0145"/>
    <w:rsid w:val="008B19CB"/>
    <w:rsid w:val="008B24BE"/>
    <w:rsid w:val="008B409D"/>
    <w:rsid w:val="008B4EF1"/>
    <w:rsid w:val="008B5009"/>
    <w:rsid w:val="008B5820"/>
    <w:rsid w:val="008B5A6C"/>
    <w:rsid w:val="008B5AE5"/>
    <w:rsid w:val="008B5B5E"/>
    <w:rsid w:val="008B6C52"/>
    <w:rsid w:val="008C01B1"/>
    <w:rsid w:val="008C0D4E"/>
    <w:rsid w:val="008C1928"/>
    <w:rsid w:val="008C1934"/>
    <w:rsid w:val="008C1C94"/>
    <w:rsid w:val="008C26DC"/>
    <w:rsid w:val="008C2C94"/>
    <w:rsid w:val="008C4231"/>
    <w:rsid w:val="008C48CF"/>
    <w:rsid w:val="008C5B68"/>
    <w:rsid w:val="008C7893"/>
    <w:rsid w:val="008D042C"/>
    <w:rsid w:val="008D1466"/>
    <w:rsid w:val="008D1635"/>
    <w:rsid w:val="008D2178"/>
    <w:rsid w:val="008D2DA6"/>
    <w:rsid w:val="008D423D"/>
    <w:rsid w:val="008D4242"/>
    <w:rsid w:val="008D49A7"/>
    <w:rsid w:val="008D5CAF"/>
    <w:rsid w:val="008D64CE"/>
    <w:rsid w:val="008D7C20"/>
    <w:rsid w:val="008E0740"/>
    <w:rsid w:val="008E0F0B"/>
    <w:rsid w:val="008E1DDE"/>
    <w:rsid w:val="008E1F68"/>
    <w:rsid w:val="008E24D7"/>
    <w:rsid w:val="008E271C"/>
    <w:rsid w:val="008E3541"/>
    <w:rsid w:val="008E499F"/>
    <w:rsid w:val="008E5A5F"/>
    <w:rsid w:val="008E7755"/>
    <w:rsid w:val="008E7BA1"/>
    <w:rsid w:val="008F2049"/>
    <w:rsid w:val="008F2498"/>
    <w:rsid w:val="008F2A17"/>
    <w:rsid w:val="008F2BEE"/>
    <w:rsid w:val="008F2DC6"/>
    <w:rsid w:val="008F3066"/>
    <w:rsid w:val="008F3E6E"/>
    <w:rsid w:val="008F5466"/>
    <w:rsid w:val="008F5AFD"/>
    <w:rsid w:val="008F5C6C"/>
    <w:rsid w:val="0090363D"/>
    <w:rsid w:val="00903FF8"/>
    <w:rsid w:val="0090630C"/>
    <w:rsid w:val="009063FC"/>
    <w:rsid w:val="00907B5F"/>
    <w:rsid w:val="00910778"/>
    <w:rsid w:val="0091087B"/>
    <w:rsid w:val="00911D0F"/>
    <w:rsid w:val="009126F9"/>
    <w:rsid w:val="00913292"/>
    <w:rsid w:val="009137FD"/>
    <w:rsid w:val="00914807"/>
    <w:rsid w:val="00916CF0"/>
    <w:rsid w:val="00917A9F"/>
    <w:rsid w:val="009207FD"/>
    <w:rsid w:val="00921684"/>
    <w:rsid w:val="00921F41"/>
    <w:rsid w:val="0092322D"/>
    <w:rsid w:val="0092474C"/>
    <w:rsid w:val="00925370"/>
    <w:rsid w:val="009253E8"/>
    <w:rsid w:val="009255BD"/>
    <w:rsid w:val="009256D9"/>
    <w:rsid w:val="00926B66"/>
    <w:rsid w:val="009303FE"/>
    <w:rsid w:val="00930E1B"/>
    <w:rsid w:val="00931F6C"/>
    <w:rsid w:val="0093257C"/>
    <w:rsid w:val="00932C3D"/>
    <w:rsid w:val="00933350"/>
    <w:rsid w:val="009344A2"/>
    <w:rsid w:val="00934F35"/>
    <w:rsid w:val="0093504F"/>
    <w:rsid w:val="00937095"/>
    <w:rsid w:val="00937762"/>
    <w:rsid w:val="0094074C"/>
    <w:rsid w:val="00940A0F"/>
    <w:rsid w:val="0094114E"/>
    <w:rsid w:val="009411BB"/>
    <w:rsid w:val="0094121C"/>
    <w:rsid w:val="009414BE"/>
    <w:rsid w:val="00941DD0"/>
    <w:rsid w:val="00941F10"/>
    <w:rsid w:val="00942A33"/>
    <w:rsid w:val="0094358D"/>
    <w:rsid w:val="00943E41"/>
    <w:rsid w:val="0094524B"/>
    <w:rsid w:val="00945FEA"/>
    <w:rsid w:val="009462C2"/>
    <w:rsid w:val="00946D4E"/>
    <w:rsid w:val="00947312"/>
    <w:rsid w:val="00947698"/>
    <w:rsid w:val="0094780C"/>
    <w:rsid w:val="0095091C"/>
    <w:rsid w:val="009514C0"/>
    <w:rsid w:val="0095178A"/>
    <w:rsid w:val="0095382A"/>
    <w:rsid w:val="00953CC1"/>
    <w:rsid w:val="00953EEA"/>
    <w:rsid w:val="00954968"/>
    <w:rsid w:val="00955254"/>
    <w:rsid w:val="00955292"/>
    <w:rsid w:val="009556B4"/>
    <w:rsid w:val="00955909"/>
    <w:rsid w:val="00955F0F"/>
    <w:rsid w:val="009571AC"/>
    <w:rsid w:val="00957E8A"/>
    <w:rsid w:val="00960CB7"/>
    <w:rsid w:val="00961165"/>
    <w:rsid w:val="00961BBC"/>
    <w:rsid w:val="00962143"/>
    <w:rsid w:val="00962DB5"/>
    <w:rsid w:val="00963B25"/>
    <w:rsid w:val="009651D2"/>
    <w:rsid w:val="009659DF"/>
    <w:rsid w:val="00967954"/>
    <w:rsid w:val="00967D5E"/>
    <w:rsid w:val="0097046C"/>
    <w:rsid w:val="0097117E"/>
    <w:rsid w:val="00971801"/>
    <w:rsid w:val="00971C74"/>
    <w:rsid w:val="00973DC8"/>
    <w:rsid w:val="00973E86"/>
    <w:rsid w:val="00976D21"/>
    <w:rsid w:val="00976D58"/>
    <w:rsid w:val="00977237"/>
    <w:rsid w:val="0098028F"/>
    <w:rsid w:val="00980560"/>
    <w:rsid w:val="0098092C"/>
    <w:rsid w:val="00980B19"/>
    <w:rsid w:val="009811EB"/>
    <w:rsid w:val="009820C1"/>
    <w:rsid w:val="00982205"/>
    <w:rsid w:val="00984053"/>
    <w:rsid w:val="00984309"/>
    <w:rsid w:val="00984D76"/>
    <w:rsid w:val="00984EF4"/>
    <w:rsid w:val="00985EF4"/>
    <w:rsid w:val="0098614D"/>
    <w:rsid w:val="009868C6"/>
    <w:rsid w:val="00986F80"/>
    <w:rsid w:val="00987867"/>
    <w:rsid w:val="0098789E"/>
    <w:rsid w:val="00990198"/>
    <w:rsid w:val="00991297"/>
    <w:rsid w:val="00991AE9"/>
    <w:rsid w:val="0099204E"/>
    <w:rsid w:val="009926C6"/>
    <w:rsid w:val="00992853"/>
    <w:rsid w:val="00992B0D"/>
    <w:rsid w:val="00993204"/>
    <w:rsid w:val="00993283"/>
    <w:rsid w:val="0099342E"/>
    <w:rsid w:val="00993C02"/>
    <w:rsid w:val="00993C08"/>
    <w:rsid w:val="00993C58"/>
    <w:rsid w:val="009945A3"/>
    <w:rsid w:val="00994847"/>
    <w:rsid w:val="009954CB"/>
    <w:rsid w:val="009959E2"/>
    <w:rsid w:val="0099625C"/>
    <w:rsid w:val="00996AD8"/>
    <w:rsid w:val="009971DD"/>
    <w:rsid w:val="009A0208"/>
    <w:rsid w:val="009A08A8"/>
    <w:rsid w:val="009A153C"/>
    <w:rsid w:val="009A15B5"/>
    <w:rsid w:val="009A230D"/>
    <w:rsid w:val="009A291E"/>
    <w:rsid w:val="009A4455"/>
    <w:rsid w:val="009A4B75"/>
    <w:rsid w:val="009A66B2"/>
    <w:rsid w:val="009A69DA"/>
    <w:rsid w:val="009A6BB6"/>
    <w:rsid w:val="009A7677"/>
    <w:rsid w:val="009A7CC7"/>
    <w:rsid w:val="009B0007"/>
    <w:rsid w:val="009B0165"/>
    <w:rsid w:val="009B0C5E"/>
    <w:rsid w:val="009B0ECC"/>
    <w:rsid w:val="009B1215"/>
    <w:rsid w:val="009B1E68"/>
    <w:rsid w:val="009B2754"/>
    <w:rsid w:val="009B37BE"/>
    <w:rsid w:val="009B5296"/>
    <w:rsid w:val="009B5716"/>
    <w:rsid w:val="009B585F"/>
    <w:rsid w:val="009C13B1"/>
    <w:rsid w:val="009C16AF"/>
    <w:rsid w:val="009C1A51"/>
    <w:rsid w:val="009C246B"/>
    <w:rsid w:val="009C2B2A"/>
    <w:rsid w:val="009C369C"/>
    <w:rsid w:val="009C4C1B"/>
    <w:rsid w:val="009C4E69"/>
    <w:rsid w:val="009C5019"/>
    <w:rsid w:val="009C53EA"/>
    <w:rsid w:val="009C6C68"/>
    <w:rsid w:val="009C7519"/>
    <w:rsid w:val="009D1F47"/>
    <w:rsid w:val="009D4C3F"/>
    <w:rsid w:val="009D5283"/>
    <w:rsid w:val="009D581D"/>
    <w:rsid w:val="009D5EE2"/>
    <w:rsid w:val="009D6879"/>
    <w:rsid w:val="009E1C8D"/>
    <w:rsid w:val="009E1F50"/>
    <w:rsid w:val="009E2EC3"/>
    <w:rsid w:val="009E3181"/>
    <w:rsid w:val="009E32A7"/>
    <w:rsid w:val="009E587F"/>
    <w:rsid w:val="009E77D7"/>
    <w:rsid w:val="009E7C77"/>
    <w:rsid w:val="009E7F11"/>
    <w:rsid w:val="009F02E3"/>
    <w:rsid w:val="009F1869"/>
    <w:rsid w:val="009F218F"/>
    <w:rsid w:val="009F2BD3"/>
    <w:rsid w:val="009F46D5"/>
    <w:rsid w:val="009F4754"/>
    <w:rsid w:val="009F51DF"/>
    <w:rsid w:val="009F54C0"/>
    <w:rsid w:val="009F5C35"/>
    <w:rsid w:val="009F5F67"/>
    <w:rsid w:val="009F643F"/>
    <w:rsid w:val="009F711C"/>
    <w:rsid w:val="009F750C"/>
    <w:rsid w:val="00A0093B"/>
    <w:rsid w:val="00A02C1E"/>
    <w:rsid w:val="00A03840"/>
    <w:rsid w:val="00A0412F"/>
    <w:rsid w:val="00A05129"/>
    <w:rsid w:val="00A0567A"/>
    <w:rsid w:val="00A057C3"/>
    <w:rsid w:val="00A06641"/>
    <w:rsid w:val="00A06D82"/>
    <w:rsid w:val="00A07DE8"/>
    <w:rsid w:val="00A109A7"/>
    <w:rsid w:val="00A11140"/>
    <w:rsid w:val="00A11D46"/>
    <w:rsid w:val="00A12447"/>
    <w:rsid w:val="00A130D3"/>
    <w:rsid w:val="00A136AC"/>
    <w:rsid w:val="00A13B0C"/>
    <w:rsid w:val="00A14213"/>
    <w:rsid w:val="00A14279"/>
    <w:rsid w:val="00A14E83"/>
    <w:rsid w:val="00A14F61"/>
    <w:rsid w:val="00A16566"/>
    <w:rsid w:val="00A16D1C"/>
    <w:rsid w:val="00A16D2C"/>
    <w:rsid w:val="00A17EE4"/>
    <w:rsid w:val="00A211B8"/>
    <w:rsid w:val="00A216DF"/>
    <w:rsid w:val="00A21D7F"/>
    <w:rsid w:val="00A21E52"/>
    <w:rsid w:val="00A22C74"/>
    <w:rsid w:val="00A22D5D"/>
    <w:rsid w:val="00A2366A"/>
    <w:rsid w:val="00A23FDD"/>
    <w:rsid w:val="00A24C9C"/>
    <w:rsid w:val="00A26186"/>
    <w:rsid w:val="00A26C19"/>
    <w:rsid w:val="00A26F97"/>
    <w:rsid w:val="00A303D4"/>
    <w:rsid w:val="00A30729"/>
    <w:rsid w:val="00A30997"/>
    <w:rsid w:val="00A3136F"/>
    <w:rsid w:val="00A313B5"/>
    <w:rsid w:val="00A315CE"/>
    <w:rsid w:val="00A31855"/>
    <w:rsid w:val="00A319B3"/>
    <w:rsid w:val="00A31E1C"/>
    <w:rsid w:val="00A32904"/>
    <w:rsid w:val="00A32B79"/>
    <w:rsid w:val="00A32EAA"/>
    <w:rsid w:val="00A33088"/>
    <w:rsid w:val="00A3389E"/>
    <w:rsid w:val="00A33F22"/>
    <w:rsid w:val="00A355D1"/>
    <w:rsid w:val="00A35821"/>
    <w:rsid w:val="00A369B8"/>
    <w:rsid w:val="00A371C4"/>
    <w:rsid w:val="00A4061B"/>
    <w:rsid w:val="00A40858"/>
    <w:rsid w:val="00A43E60"/>
    <w:rsid w:val="00A44878"/>
    <w:rsid w:val="00A45194"/>
    <w:rsid w:val="00A46C58"/>
    <w:rsid w:val="00A479D7"/>
    <w:rsid w:val="00A47BB8"/>
    <w:rsid w:val="00A50064"/>
    <w:rsid w:val="00A51104"/>
    <w:rsid w:val="00A5233E"/>
    <w:rsid w:val="00A52889"/>
    <w:rsid w:val="00A5680F"/>
    <w:rsid w:val="00A5778A"/>
    <w:rsid w:val="00A6009E"/>
    <w:rsid w:val="00A608DC"/>
    <w:rsid w:val="00A608E8"/>
    <w:rsid w:val="00A60BD8"/>
    <w:rsid w:val="00A61774"/>
    <w:rsid w:val="00A623BE"/>
    <w:rsid w:val="00A62A7F"/>
    <w:rsid w:val="00A63BA2"/>
    <w:rsid w:val="00A63D42"/>
    <w:rsid w:val="00A63E93"/>
    <w:rsid w:val="00A65600"/>
    <w:rsid w:val="00A6639F"/>
    <w:rsid w:val="00A66A41"/>
    <w:rsid w:val="00A66DA0"/>
    <w:rsid w:val="00A70AA0"/>
    <w:rsid w:val="00A70AB0"/>
    <w:rsid w:val="00A70D02"/>
    <w:rsid w:val="00A71CC9"/>
    <w:rsid w:val="00A71CDB"/>
    <w:rsid w:val="00A72414"/>
    <w:rsid w:val="00A72514"/>
    <w:rsid w:val="00A73710"/>
    <w:rsid w:val="00A73EA7"/>
    <w:rsid w:val="00A74511"/>
    <w:rsid w:val="00A74AD0"/>
    <w:rsid w:val="00A74ADE"/>
    <w:rsid w:val="00A74FEF"/>
    <w:rsid w:val="00A75350"/>
    <w:rsid w:val="00A75658"/>
    <w:rsid w:val="00A76C89"/>
    <w:rsid w:val="00A82515"/>
    <w:rsid w:val="00A8287C"/>
    <w:rsid w:val="00A82A38"/>
    <w:rsid w:val="00A82AD2"/>
    <w:rsid w:val="00A82F9C"/>
    <w:rsid w:val="00A8348D"/>
    <w:rsid w:val="00A8367B"/>
    <w:rsid w:val="00A83C62"/>
    <w:rsid w:val="00A83D97"/>
    <w:rsid w:val="00A843B9"/>
    <w:rsid w:val="00A8519F"/>
    <w:rsid w:val="00A85499"/>
    <w:rsid w:val="00A85E7E"/>
    <w:rsid w:val="00A86374"/>
    <w:rsid w:val="00A86650"/>
    <w:rsid w:val="00A86A45"/>
    <w:rsid w:val="00A87890"/>
    <w:rsid w:val="00A9007F"/>
    <w:rsid w:val="00A92322"/>
    <w:rsid w:val="00A93085"/>
    <w:rsid w:val="00A93AE7"/>
    <w:rsid w:val="00A941A5"/>
    <w:rsid w:val="00A95135"/>
    <w:rsid w:val="00A95C2C"/>
    <w:rsid w:val="00A95CD3"/>
    <w:rsid w:val="00A95DD0"/>
    <w:rsid w:val="00A95ED1"/>
    <w:rsid w:val="00A9650B"/>
    <w:rsid w:val="00A966AE"/>
    <w:rsid w:val="00A97594"/>
    <w:rsid w:val="00A975AB"/>
    <w:rsid w:val="00AA0133"/>
    <w:rsid w:val="00AA076A"/>
    <w:rsid w:val="00AA0968"/>
    <w:rsid w:val="00AA1090"/>
    <w:rsid w:val="00AA1145"/>
    <w:rsid w:val="00AA1792"/>
    <w:rsid w:val="00AA2A98"/>
    <w:rsid w:val="00AA411F"/>
    <w:rsid w:val="00AA49FF"/>
    <w:rsid w:val="00AA4A23"/>
    <w:rsid w:val="00AA4B9C"/>
    <w:rsid w:val="00AA4D26"/>
    <w:rsid w:val="00AA4F8C"/>
    <w:rsid w:val="00AA512C"/>
    <w:rsid w:val="00AA5E06"/>
    <w:rsid w:val="00AA5FEB"/>
    <w:rsid w:val="00AA6654"/>
    <w:rsid w:val="00AA6D01"/>
    <w:rsid w:val="00AA7853"/>
    <w:rsid w:val="00AA78C6"/>
    <w:rsid w:val="00AA7AAF"/>
    <w:rsid w:val="00AB065F"/>
    <w:rsid w:val="00AB0FD7"/>
    <w:rsid w:val="00AB152B"/>
    <w:rsid w:val="00AB16F0"/>
    <w:rsid w:val="00AB172C"/>
    <w:rsid w:val="00AB1FB3"/>
    <w:rsid w:val="00AB2BB9"/>
    <w:rsid w:val="00AB3A31"/>
    <w:rsid w:val="00AB681E"/>
    <w:rsid w:val="00AB6D6A"/>
    <w:rsid w:val="00AC01EA"/>
    <w:rsid w:val="00AC0DC5"/>
    <w:rsid w:val="00AC2EF3"/>
    <w:rsid w:val="00AC4B28"/>
    <w:rsid w:val="00AC4CF9"/>
    <w:rsid w:val="00AC4EA6"/>
    <w:rsid w:val="00AC713C"/>
    <w:rsid w:val="00AD073A"/>
    <w:rsid w:val="00AD0936"/>
    <w:rsid w:val="00AD0F7E"/>
    <w:rsid w:val="00AD1241"/>
    <w:rsid w:val="00AD222D"/>
    <w:rsid w:val="00AD22BC"/>
    <w:rsid w:val="00AD2B05"/>
    <w:rsid w:val="00AD2D52"/>
    <w:rsid w:val="00AD554D"/>
    <w:rsid w:val="00AD55B8"/>
    <w:rsid w:val="00AD5A1C"/>
    <w:rsid w:val="00AD6080"/>
    <w:rsid w:val="00AD629D"/>
    <w:rsid w:val="00AD6821"/>
    <w:rsid w:val="00AD710E"/>
    <w:rsid w:val="00AD770A"/>
    <w:rsid w:val="00AD7A20"/>
    <w:rsid w:val="00AD7C95"/>
    <w:rsid w:val="00AD7FC3"/>
    <w:rsid w:val="00AE088A"/>
    <w:rsid w:val="00AE0A86"/>
    <w:rsid w:val="00AE0FB7"/>
    <w:rsid w:val="00AE418B"/>
    <w:rsid w:val="00AE47C8"/>
    <w:rsid w:val="00AE60D8"/>
    <w:rsid w:val="00AE6214"/>
    <w:rsid w:val="00AE690F"/>
    <w:rsid w:val="00AE777A"/>
    <w:rsid w:val="00AE7E38"/>
    <w:rsid w:val="00AF0149"/>
    <w:rsid w:val="00AF13AA"/>
    <w:rsid w:val="00AF1791"/>
    <w:rsid w:val="00AF1EED"/>
    <w:rsid w:val="00AF1F69"/>
    <w:rsid w:val="00AF2489"/>
    <w:rsid w:val="00AF31B5"/>
    <w:rsid w:val="00AF320E"/>
    <w:rsid w:val="00AF4A0B"/>
    <w:rsid w:val="00AF5477"/>
    <w:rsid w:val="00AF616E"/>
    <w:rsid w:val="00AF6B30"/>
    <w:rsid w:val="00AF7480"/>
    <w:rsid w:val="00AF7DCD"/>
    <w:rsid w:val="00B00EA7"/>
    <w:rsid w:val="00B01790"/>
    <w:rsid w:val="00B01B0A"/>
    <w:rsid w:val="00B0422C"/>
    <w:rsid w:val="00B04878"/>
    <w:rsid w:val="00B05344"/>
    <w:rsid w:val="00B05711"/>
    <w:rsid w:val="00B07300"/>
    <w:rsid w:val="00B110CC"/>
    <w:rsid w:val="00B110D5"/>
    <w:rsid w:val="00B11C02"/>
    <w:rsid w:val="00B131FD"/>
    <w:rsid w:val="00B1478C"/>
    <w:rsid w:val="00B21BCB"/>
    <w:rsid w:val="00B229B7"/>
    <w:rsid w:val="00B23A25"/>
    <w:rsid w:val="00B23B42"/>
    <w:rsid w:val="00B23B80"/>
    <w:rsid w:val="00B24186"/>
    <w:rsid w:val="00B30C67"/>
    <w:rsid w:val="00B30EAC"/>
    <w:rsid w:val="00B31C3E"/>
    <w:rsid w:val="00B327E6"/>
    <w:rsid w:val="00B32B42"/>
    <w:rsid w:val="00B32C13"/>
    <w:rsid w:val="00B33B87"/>
    <w:rsid w:val="00B33FF1"/>
    <w:rsid w:val="00B34CD2"/>
    <w:rsid w:val="00B34E4B"/>
    <w:rsid w:val="00B350C4"/>
    <w:rsid w:val="00B35BE1"/>
    <w:rsid w:val="00B36257"/>
    <w:rsid w:val="00B36FC9"/>
    <w:rsid w:val="00B40686"/>
    <w:rsid w:val="00B43311"/>
    <w:rsid w:val="00B43367"/>
    <w:rsid w:val="00B45188"/>
    <w:rsid w:val="00B45210"/>
    <w:rsid w:val="00B46769"/>
    <w:rsid w:val="00B47145"/>
    <w:rsid w:val="00B4734F"/>
    <w:rsid w:val="00B5020C"/>
    <w:rsid w:val="00B50963"/>
    <w:rsid w:val="00B521DC"/>
    <w:rsid w:val="00B53B4B"/>
    <w:rsid w:val="00B55274"/>
    <w:rsid w:val="00B558D5"/>
    <w:rsid w:val="00B60BEE"/>
    <w:rsid w:val="00B60C74"/>
    <w:rsid w:val="00B61E53"/>
    <w:rsid w:val="00B62961"/>
    <w:rsid w:val="00B62DFA"/>
    <w:rsid w:val="00B6342C"/>
    <w:rsid w:val="00B636F0"/>
    <w:rsid w:val="00B63D59"/>
    <w:rsid w:val="00B64193"/>
    <w:rsid w:val="00B64611"/>
    <w:rsid w:val="00B65443"/>
    <w:rsid w:val="00B66175"/>
    <w:rsid w:val="00B665FB"/>
    <w:rsid w:val="00B6677C"/>
    <w:rsid w:val="00B66BAD"/>
    <w:rsid w:val="00B670D0"/>
    <w:rsid w:val="00B67BC0"/>
    <w:rsid w:val="00B70733"/>
    <w:rsid w:val="00B707D7"/>
    <w:rsid w:val="00B71467"/>
    <w:rsid w:val="00B717BA"/>
    <w:rsid w:val="00B71A91"/>
    <w:rsid w:val="00B72344"/>
    <w:rsid w:val="00B7243D"/>
    <w:rsid w:val="00B72FFB"/>
    <w:rsid w:val="00B750C6"/>
    <w:rsid w:val="00B7598B"/>
    <w:rsid w:val="00B76282"/>
    <w:rsid w:val="00B76354"/>
    <w:rsid w:val="00B765AC"/>
    <w:rsid w:val="00B8018F"/>
    <w:rsid w:val="00B80632"/>
    <w:rsid w:val="00B81FF0"/>
    <w:rsid w:val="00B83854"/>
    <w:rsid w:val="00B84C92"/>
    <w:rsid w:val="00B84FD8"/>
    <w:rsid w:val="00B8598F"/>
    <w:rsid w:val="00B86C59"/>
    <w:rsid w:val="00B900AE"/>
    <w:rsid w:val="00B90448"/>
    <w:rsid w:val="00B90F51"/>
    <w:rsid w:val="00B91334"/>
    <w:rsid w:val="00B93982"/>
    <w:rsid w:val="00B94DF9"/>
    <w:rsid w:val="00B95E8E"/>
    <w:rsid w:val="00B97405"/>
    <w:rsid w:val="00BA0377"/>
    <w:rsid w:val="00BA13B1"/>
    <w:rsid w:val="00BA1563"/>
    <w:rsid w:val="00BA3805"/>
    <w:rsid w:val="00BA3E6F"/>
    <w:rsid w:val="00BA48D7"/>
    <w:rsid w:val="00BA6F46"/>
    <w:rsid w:val="00BA7026"/>
    <w:rsid w:val="00BA7D1C"/>
    <w:rsid w:val="00BB14D1"/>
    <w:rsid w:val="00BB1F34"/>
    <w:rsid w:val="00BB458E"/>
    <w:rsid w:val="00BB49BB"/>
    <w:rsid w:val="00BB4D3B"/>
    <w:rsid w:val="00BB50D4"/>
    <w:rsid w:val="00BB65B1"/>
    <w:rsid w:val="00BB7E9D"/>
    <w:rsid w:val="00BC0B52"/>
    <w:rsid w:val="00BC0CB0"/>
    <w:rsid w:val="00BC1532"/>
    <w:rsid w:val="00BC18AF"/>
    <w:rsid w:val="00BC1AC5"/>
    <w:rsid w:val="00BC2632"/>
    <w:rsid w:val="00BC386E"/>
    <w:rsid w:val="00BC394E"/>
    <w:rsid w:val="00BC3BF5"/>
    <w:rsid w:val="00BC431A"/>
    <w:rsid w:val="00BC5110"/>
    <w:rsid w:val="00BC512F"/>
    <w:rsid w:val="00BC6207"/>
    <w:rsid w:val="00BC672E"/>
    <w:rsid w:val="00BC68D3"/>
    <w:rsid w:val="00BC752B"/>
    <w:rsid w:val="00BC7954"/>
    <w:rsid w:val="00BC7C00"/>
    <w:rsid w:val="00BD0688"/>
    <w:rsid w:val="00BD1983"/>
    <w:rsid w:val="00BD25D7"/>
    <w:rsid w:val="00BD2875"/>
    <w:rsid w:val="00BD2C7F"/>
    <w:rsid w:val="00BD3626"/>
    <w:rsid w:val="00BD38ED"/>
    <w:rsid w:val="00BD3915"/>
    <w:rsid w:val="00BD39AC"/>
    <w:rsid w:val="00BD3A3A"/>
    <w:rsid w:val="00BD3AE2"/>
    <w:rsid w:val="00BD3EDB"/>
    <w:rsid w:val="00BD4E09"/>
    <w:rsid w:val="00BD4E74"/>
    <w:rsid w:val="00BD59B8"/>
    <w:rsid w:val="00BD62BB"/>
    <w:rsid w:val="00BD7843"/>
    <w:rsid w:val="00BE01AA"/>
    <w:rsid w:val="00BE08E6"/>
    <w:rsid w:val="00BE0D55"/>
    <w:rsid w:val="00BE152F"/>
    <w:rsid w:val="00BE196C"/>
    <w:rsid w:val="00BE32FB"/>
    <w:rsid w:val="00BE345E"/>
    <w:rsid w:val="00BE35D8"/>
    <w:rsid w:val="00BE460A"/>
    <w:rsid w:val="00BE4E97"/>
    <w:rsid w:val="00BE5355"/>
    <w:rsid w:val="00BE5751"/>
    <w:rsid w:val="00BE6301"/>
    <w:rsid w:val="00BE7547"/>
    <w:rsid w:val="00BE7BFB"/>
    <w:rsid w:val="00BF0673"/>
    <w:rsid w:val="00BF0EC9"/>
    <w:rsid w:val="00BF18BD"/>
    <w:rsid w:val="00BF1ADA"/>
    <w:rsid w:val="00BF2AF4"/>
    <w:rsid w:val="00BF408A"/>
    <w:rsid w:val="00BF4A97"/>
    <w:rsid w:val="00BF4A9F"/>
    <w:rsid w:val="00BF4B66"/>
    <w:rsid w:val="00BF5A7A"/>
    <w:rsid w:val="00BF6B77"/>
    <w:rsid w:val="00C002C1"/>
    <w:rsid w:val="00C05E36"/>
    <w:rsid w:val="00C07124"/>
    <w:rsid w:val="00C0745D"/>
    <w:rsid w:val="00C07812"/>
    <w:rsid w:val="00C07F4F"/>
    <w:rsid w:val="00C1023C"/>
    <w:rsid w:val="00C1047E"/>
    <w:rsid w:val="00C12723"/>
    <w:rsid w:val="00C127EF"/>
    <w:rsid w:val="00C132F2"/>
    <w:rsid w:val="00C14662"/>
    <w:rsid w:val="00C1493E"/>
    <w:rsid w:val="00C14C8A"/>
    <w:rsid w:val="00C150C6"/>
    <w:rsid w:val="00C15F3E"/>
    <w:rsid w:val="00C17C39"/>
    <w:rsid w:val="00C17F11"/>
    <w:rsid w:val="00C20F7C"/>
    <w:rsid w:val="00C2266C"/>
    <w:rsid w:val="00C234A6"/>
    <w:rsid w:val="00C23667"/>
    <w:rsid w:val="00C23D75"/>
    <w:rsid w:val="00C24A96"/>
    <w:rsid w:val="00C24D02"/>
    <w:rsid w:val="00C24F0D"/>
    <w:rsid w:val="00C25B73"/>
    <w:rsid w:val="00C27084"/>
    <w:rsid w:val="00C303F0"/>
    <w:rsid w:val="00C31AF1"/>
    <w:rsid w:val="00C327DD"/>
    <w:rsid w:val="00C328AE"/>
    <w:rsid w:val="00C342BA"/>
    <w:rsid w:val="00C355A3"/>
    <w:rsid w:val="00C358EA"/>
    <w:rsid w:val="00C37012"/>
    <w:rsid w:val="00C37326"/>
    <w:rsid w:val="00C377D4"/>
    <w:rsid w:val="00C406C6"/>
    <w:rsid w:val="00C406FE"/>
    <w:rsid w:val="00C408EC"/>
    <w:rsid w:val="00C40D19"/>
    <w:rsid w:val="00C410F5"/>
    <w:rsid w:val="00C439F1"/>
    <w:rsid w:val="00C4588C"/>
    <w:rsid w:val="00C46A57"/>
    <w:rsid w:val="00C46B43"/>
    <w:rsid w:val="00C46C7A"/>
    <w:rsid w:val="00C47E23"/>
    <w:rsid w:val="00C47EE4"/>
    <w:rsid w:val="00C5014A"/>
    <w:rsid w:val="00C509E8"/>
    <w:rsid w:val="00C5222A"/>
    <w:rsid w:val="00C52F90"/>
    <w:rsid w:val="00C53721"/>
    <w:rsid w:val="00C54CEF"/>
    <w:rsid w:val="00C55CE9"/>
    <w:rsid w:val="00C566BC"/>
    <w:rsid w:val="00C56751"/>
    <w:rsid w:val="00C57097"/>
    <w:rsid w:val="00C57223"/>
    <w:rsid w:val="00C6032D"/>
    <w:rsid w:val="00C61F8B"/>
    <w:rsid w:val="00C61FB6"/>
    <w:rsid w:val="00C63D0B"/>
    <w:rsid w:val="00C64A60"/>
    <w:rsid w:val="00C64EBA"/>
    <w:rsid w:val="00C65042"/>
    <w:rsid w:val="00C6601A"/>
    <w:rsid w:val="00C66FA1"/>
    <w:rsid w:val="00C67A7F"/>
    <w:rsid w:val="00C71B0E"/>
    <w:rsid w:val="00C72756"/>
    <w:rsid w:val="00C73996"/>
    <w:rsid w:val="00C73BBE"/>
    <w:rsid w:val="00C74494"/>
    <w:rsid w:val="00C74A52"/>
    <w:rsid w:val="00C74A90"/>
    <w:rsid w:val="00C752F0"/>
    <w:rsid w:val="00C757AE"/>
    <w:rsid w:val="00C75CC6"/>
    <w:rsid w:val="00C764D3"/>
    <w:rsid w:val="00C76F2C"/>
    <w:rsid w:val="00C77592"/>
    <w:rsid w:val="00C7796B"/>
    <w:rsid w:val="00C77FF7"/>
    <w:rsid w:val="00C801A7"/>
    <w:rsid w:val="00C80231"/>
    <w:rsid w:val="00C8024E"/>
    <w:rsid w:val="00C8150F"/>
    <w:rsid w:val="00C81A93"/>
    <w:rsid w:val="00C81DFF"/>
    <w:rsid w:val="00C822D8"/>
    <w:rsid w:val="00C82673"/>
    <w:rsid w:val="00C8337E"/>
    <w:rsid w:val="00C846F1"/>
    <w:rsid w:val="00C84B65"/>
    <w:rsid w:val="00C8584E"/>
    <w:rsid w:val="00C8607E"/>
    <w:rsid w:val="00C870CC"/>
    <w:rsid w:val="00C87CFE"/>
    <w:rsid w:val="00C87F93"/>
    <w:rsid w:val="00C90DE8"/>
    <w:rsid w:val="00C91499"/>
    <w:rsid w:val="00C92BF4"/>
    <w:rsid w:val="00C92DE4"/>
    <w:rsid w:val="00C92FE1"/>
    <w:rsid w:val="00C94392"/>
    <w:rsid w:val="00C9519D"/>
    <w:rsid w:val="00C95271"/>
    <w:rsid w:val="00C95453"/>
    <w:rsid w:val="00C95C45"/>
    <w:rsid w:val="00C95D63"/>
    <w:rsid w:val="00C96808"/>
    <w:rsid w:val="00C9706C"/>
    <w:rsid w:val="00CA06C9"/>
    <w:rsid w:val="00CA077E"/>
    <w:rsid w:val="00CA0EEB"/>
    <w:rsid w:val="00CA214F"/>
    <w:rsid w:val="00CA235F"/>
    <w:rsid w:val="00CA2542"/>
    <w:rsid w:val="00CA261C"/>
    <w:rsid w:val="00CA4EAC"/>
    <w:rsid w:val="00CA6C51"/>
    <w:rsid w:val="00CA7109"/>
    <w:rsid w:val="00CB041B"/>
    <w:rsid w:val="00CB096F"/>
    <w:rsid w:val="00CB18F1"/>
    <w:rsid w:val="00CB23E8"/>
    <w:rsid w:val="00CB27D7"/>
    <w:rsid w:val="00CB394C"/>
    <w:rsid w:val="00CB450F"/>
    <w:rsid w:val="00CB4B11"/>
    <w:rsid w:val="00CB4BF3"/>
    <w:rsid w:val="00CB4C49"/>
    <w:rsid w:val="00CB5025"/>
    <w:rsid w:val="00CB5517"/>
    <w:rsid w:val="00CB62D2"/>
    <w:rsid w:val="00CB68FC"/>
    <w:rsid w:val="00CC0BFE"/>
    <w:rsid w:val="00CC1030"/>
    <w:rsid w:val="00CC1998"/>
    <w:rsid w:val="00CC2760"/>
    <w:rsid w:val="00CC2E50"/>
    <w:rsid w:val="00CC2E57"/>
    <w:rsid w:val="00CC2EDB"/>
    <w:rsid w:val="00CC34EC"/>
    <w:rsid w:val="00CC36FF"/>
    <w:rsid w:val="00CC3704"/>
    <w:rsid w:val="00CC377E"/>
    <w:rsid w:val="00CC3BD3"/>
    <w:rsid w:val="00CC40F8"/>
    <w:rsid w:val="00CC4E43"/>
    <w:rsid w:val="00CC5952"/>
    <w:rsid w:val="00CC59C1"/>
    <w:rsid w:val="00CC5B5E"/>
    <w:rsid w:val="00CC5EFA"/>
    <w:rsid w:val="00CC5F5E"/>
    <w:rsid w:val="00CC65B9"/>
    <w:rsid w:val="00CC6D31"/>
    <w:rsid w:val="00CC765B"/>
    <w:rsid w:val="00CC76D8"/>
    <w:rsid w:val="00CC77A4"/>
    <w:rsid w:val="00CD1219"/>
    <w:rsid w:val="00CD1F82"/>
    <w:rsid w:val="00CD26CB"/>
    <w:rsid w:val="00CD2C4C"/>
    <w:rsid w:val="00CD2DE6"/>
    <w:rsid w:val="00CD3DF0"/>
    <w:rsid w:val="00CD4C90"/>
    <w:rsid w:val="00CD5841"/>
    <w:rsid w:val="00CD5F7F"/>
    <w:rsid w:val="00CD60DC"/>
    <w:rsid w:val="00CD6120"/>
    <w:rsid w:val="00CD6FD0"/>
    <w:rsid w:val="00CD7265"/>
    <w:rsid w:val="00CD7B49"/>
    <w:rsid w:val="00CE1198"/>
    <w:rsid w:val="00CE1276"/>
    <w:rsid w:val="00CE15E1"/>
    <w:rsid w:val="00CE3264"/>
    <w:rsid w:val="00CE3B1A"/>
    <w:rsid w:val="00CE42B2"/>
    <w:rsid w:val="00CE42C0"/>
    <w:rsid w:val="00CE50F3"/>
    <w:rsid w:val="00CE54FD"/>
    <w:rsid w:val="00CE6326"/>
    <w:rsid w:val="00CE67F4"/>
    <w:rsid w:val="00CE69B9"/>
    <w:rsid w:val="00CE69D6"/>
    <w:rsid w:val="00CE6DB5"/>
    <w:rsid w:val="00CE7723"/>
    <w:rsid w:val="00CF0016"/>
    <w:rsid w:val="00CF0746"/>
    <w:rsid w:val="00CF1393"/>
    <w:rsid w:val="00CF1AA3"/>
    <w:rsid w:val="00CF1B6E"/>
    <w:rsid w:val="00CF3741"/>
    <w:rsid w:val="00CF3F79"/>
    <w:rsid w:val="00CF42AB"/>
    <w:rsid w:val="00CF4BD4"/>
    <w:rsid w:val="00CF52CF"/>
    <w:rsid w:val="00CF538D"/>
    <w:rsid w:val="00CF56B7"/>
    <w:rsid w:val="00CF5BC4"/>
    <w:rsid w:val="00CF6861"/>
    <w:rsid w:val="00CF7056"/>
    <w:rsid w:val="00CF7D2D"/>
    <w:rsid w:val="00D000F6"/>
    <w:rsid w:val="00D004E8"/>
    <w:rsid w:val="00D00879"/>
    <w:rsid w:val="00D00E42"/>
    <w:rsid w:val="00D0206F"/>
    <w:rsid w:val="00D034CD"/>
    <w:rsid w:val="00D047F0"/>
    <w:rsid w:val="00D04FA1"/>
    <w:rsid w:val="00D054F2"/>
    <w:rsid w:val="00D05D5D"/>
    <w:rsid w:val="00D0600B"/>
    <w:rsid w:val="00D06939"/>
    <w:rsid w:val="00D06A9A"/>
    <w:rsid w:val="00D07EDE"/>
    <w:rsid w:val="00D10B74"/>
    <w:rsid w:val="00D11399"/>
    <w:rsid w:val="00D118DF"/>
    <w:rsid w:val="00D12FA2"/>
    <w:rsid w:val="00D13171"/>
    <w:rsid w:val="00D137B3"/>
    <w:rsid w:val="00D14334"/>
    <w:rsid w:val="00D14880"/>
    <w:rsid w:val="00D1530D"/>
    <w:rsid w:val="00D1550E"/>
    <w:rsid w:val="00D16718"/>
    <w:rsid w:val="00D16B3A"/>
    <w:rsid w:val="00D17355"/>
    <w:rsid w:val="00D179DA"/>
    <w:rsid w:val="00D17C74"/>
    <w:rsid w:val="00D17F39"/>
    <w:rsid w:val="00D200D2"/>
    <w:rsid w:val="00D20934"/>
    <w:rsid w:val="00D209F4"/>
    <w:rsid w:val="00D2159D"/>
    <w:rsid w:val="00D22B59"/>
    <w:rsid w:val="00D22F92"/>
    <w:rsid w:val="00D240BE"/>
    <w:rsid w:val="00D242AE"/>
    <w:rsid w:val="00D24BEC"/>
    <w:rsid w:val="00D24C71"/>
    <w:rsid w:val="00D24DD4"/>
    <w:rsid w:val="00D255B7"/>
    <w:rsid w:val="00D26E43"/>
    <w:rsid w:val="00D26F97"/>
    <w:rsid w:val="00D27083"/>
    <w:rsid w:val="00D2748F"/>
    <w:rsid w:val="00D30358"/>
    <w:rsid w:val="00D30C12"/>
    <w:rsid w:val="00D31765"/>
    <w:rsid w:val="00D31B7B"/>
    <w:rsid w:val="00D32E1D"/>
    <w:rsid w:val="00D32F6F"/>
    <w:rsid w:val="00D3300F"/>
    <w:rsid w:val="00D337FB"/>
    <w:rsid w:val="00D350E9"/>
    <w:rsid w:val="00D35D7A"/>
    <w:rsid w:val="00D3693D"/>
    <w:rsid w:val="00D36975"/>
    <w:rsid w:val="00D369DE"/>
    <w:rsid w:val="00D36CF6"/>
    <w:rsid w:val="00D37686"/>
    <w:rsid w:val="00D37D21"/>
    <w:rsid w:val="00D40154"/>
    <w:rsid w:val="00D42F67"/>
    <w:rsid w:val="00D42F7A"/>
    <w:rsid w:val="00D439E1"/>
    <w:rsid w:val="00D440E2"/>
    <w:rsid w:val="00D44EE6"/>
    <w:rsid w:val="00D4553A"/>
    <w:rsid w:val="00D4614E"/>
    <w:rsid w:val="00D46718"/>
    <w:rsid w:val="00D46C3A"/>
    <w:rsid w:val="00D46F7C"/>
    <w:rsid w:val="00D470AD"/>
    <w:rsid w:val="00D50FE3"/>
    <w:rsid w:val="00D51151"/>
    <w:rsid w:val="00D53887"/>
    <w:rsid w:val="00D5459C"/>
    <w:rsid w:val="00D54ECC"/>
    <w:rsid w:val="00D5630B"/>
    <w:rsid w:val="00D565AB"/>
    <w:rsid w:val="00D56680"/>
    <w:rsid w:val="00D5799A"/>
    <w:rsid w:val="00D60B48"/>
    <w:rsid w:val="00D6216F"/>
    <w:rsid w:val="00D628B2"/>
    <w:rsid w:val="00D647A5"/>
    <w:rsid w:val="00D6488A"/>
    <w:rsid w:val="00D67C6F"/>
    <w:rsid w:val="00D700C7"/>
    <w:rsid w:val="00D718AA"/>
    <w:rsid w:val="00D71930"/>
    <w:rsid w:val="00D71A25"/>
    <w:rsid w:val="00D733B6"/>
    <w:rsid w:val="00D7391F"/>
    <w:rsid w:val="00D73D00"/>
    <w:rsid w:val="00D7402E"/>
    <w:rsid w:val="00D745C3"/>
    <w:rsid w:val="00D74878"/>
    <w:rsid w:val="00D74D39"/>
    <w:rsid w:val="00D75380"/>
    <w:rsid w:val="00D75390"/>
    <w:rsid w:val="00D7561C"/>
    <w:rsid w:val="00D757AA"/>
    <w:rsid w:val="00D75B2C"/>
    <w:rsid w:val="00D75B74"/>
    <w:rsid w:val="00D7655E"/>
    <w:rsid w:val="00D772F3"/>
    <w:rsid w:val="00D77D38"/>
    <w:rsid w:val="00D77DF3"/>
    <w:rsid w:val="00D8024E"/>
    <w:rsid w:val="00D81229"/>
    <w:rsid w:val="00D81969"/>
    <w:rsid w:val="00D82632"/>
    <w:rsid w:val="00D851DD"/>
    <w:rsid w:val="00D85D2B"/>
    <w:rsid w:val="00D866F7"/>
    <w:rsid w:val="00D87ABC"/>
    <w:rsid w:val="00D87C8D"/>
    <w:rsid w:val="00D87D1B"/>
    <w:rsid w:val="00D90AE9"/>
    <w:rsid w:val="00D929BC"/>
    <w:rsid w:val="00D9318E"/>
    <w:rsid w:val="00D934FA"/>
    <w:rsid w:val="00D949EE"/>
    <w:rsid w:val="00D95B65"/>
    <w:rsid w:val="00D95D8D"/>
    <w:rsid w:val="00D96337"/>
    <w:rsid w:val="00D965B6"/>
    <w:rsid w:val="00D96BCF"/>
    <w:rsid w:val="00D974FE"/>
    <w:rsid w:val="00D97CB6"/>
    <w:rsid w:val="00DA05D3"/>
    <w:rsid w:val="00DA1A65"/>
    <w:rsid w:val="00DA1BB6"/>
    <w:rsid w:val="00DA1F8D"/>
    <w:rsid w:val="00DA2AA6"/>
    <w:rsid w:val="00DA3B54"/>
    <w:rsid w:val="00DA4194"/>
    <w:rsid w:val="00DA44EB"/>
    <w:rsid w:val="00DA475B"/>
    <w:rsid w:val="00DA63A8"/>
    <w:rsid w:val="00DA6617"/>
    <w:rsid w:val="00DA7351"/>
    <w:rsid w:val="00DA7711"/>
    <w:rsid w:val="00DA7AE7"/>
    <w:rsid w:val="00DA7FBC"/>
    <w:rsid w:val="00DB0346"/>
    <w:rsid w:val="00DB2DE8"/>
    <w:rsid w:val="00DB5934"/>
    <w:rsid w:val="00DB6138"/>
    <w:rsid w:val="00DB66E1"/>
    <w:rsid w:val="00DB6C38"/>
    <w:rsid w:val="00DB6CDD"/>
    <w:rsid w:val="00DB75E0"/>
    <w:rsid w:val="00DB77AB"/>
    <w:rsid w:val="00DC067C"/>
    <w:rsid w:val="00DC06D3"/>
    <w:rsid w:val="00DC1654"/>
    <w:rsid w:val="00DC2EA1"/>
    <w:rsid w:val="00DC330E"/>
    <w:rsid w:val="00DC34F5"/>
    <w:rsid w:val="00DC3AB4"/>
    <w:rsid w:val="00DC51F1"/>
    <w:rsid w:val="00DC6218"/>
    <w:rsid w:val="00DC7B92"/>
    <w:rsid w:val="00DD048E"/>
    <w:rsid w:val="00DD06CC"/>
    <w:rsid w:val="00DD0B2A"/>
    <w:rsid w:val="00DD18C9"/>
    <w:rsid w:val="00DD1A15"/>
    <w:rsid w:val="00DD2ED4"/>
    <w:rsid w:val="00DD48EF"/>
    <w:rsid w:val="00DD4D99"/>
    <w:rsid w:val="00DD7C78"/>
    <w:rsid w:val="00DE011C"/>
    <w:rsid w:val="00DE0D7A"/>
    <w:rsid w:val="00DE0FB2"/>
    <w:rsid w:val="00DE25C8"/>
    <w:rsid w:val="00DE356F"/>
    <w:rsid w:val="00DE41B0"/>
    <w:rsid w:val="00DE458B"/>
    <w:rsid w:val="00DE5A17"/>
    <w:rsid w:val="00DE5F02"/>
    <w:rsid w:val="00DE6F5A"/>
    <w:rsid w:val="00DF0065"/>
    <w:rsid w:val="00DF03F3"/>
    <w:rsid w:val="00DF04FB"/>
    <w:rsid w:val="00DF1251"/>
    <w:rsid w:val="00DF1E61"/>
    <w:rsid w:val="00DF243A"/>
    <w:rsid w:val="00DF3A02"/>
    <w:rsid w:val="00DF48EE"/>
    <w:rsid w:val="00DF4B6D"/>
    <w:rsid w:val="00DF4F35"/>
    <w:rsid w:val="00DF5D5B"/>
    <w:rsid w:val="00DF77B5"/>
    <w:rsid w:val="00DF7833"/>
    <w:rsid w:val="00E00567"/>
    <w:rsid w:val="00E00965"/>
    <w:rsid w:val="00E01489"/>
    <w:rsid w:val="00E0363A"/>
    <w:rsid w:val="00E043A5"/>
    <w:rsid w:val="00E04EE2"/>
    <w:rsid w:val="00E04F32"/>
    <w:rsid w:val="00E061A1"/>
    <w:rsid w:val="00E06A20"/>
    <w:rsid w:val="00E06C4B"/>
    <w:rsid w:val="00E07379"/>
    <w:rsid w:val="00E075AA"/>
    <w:rsid w:val="00E0771A"/>
    <w:rsid w:val="00E07E7B"/>
    <w:rsid w:val="00E100E2"/>
    <w:rsid w:val="00E1339F"/>
    <w:rsid w:val="00E13DCA"/>
    <w:rsid w:val="00E140AF"/>
    <w:rsid w:val="00E14581"/>
    <w:rsid w:val="00E14FCD"/>
    <w:rsid w:val="00E156E6"/>
    <w:rsid w:val="00E15F2B"/>
    <w:rsid w:val="00E1735A"/>
    <w:rsid w:val="00E17E06"/>
    <w:rsid w:val="00E20E91"/>
    <w:rsid w:val="00E216B8"/>
    <w:rsid w:val="00E21B1D"/>
    <w:rsid w:val="00E2274E"/>
    <w:rsid w:val="00E22EF0"/>
    <w:rsid w:val="00E24105"/>
    <w:rsid w:val="00E245CC"/>
    <w:rsid w:val="00E24862"/>
    <w:rsid w:val="00E24C72"/>
    <w:rsid w:val="00E26244"/>
    <w:rsid w:val="00E26787"/>
    <w:rsid w:val="00E26BE0"/>
    <w:rsid w:val="00E313B2"/>
    <w:rsid w:val="00E3169F"/>
    <w:rsid w:val="00E31B38"/>
    <w:rsid w:val="00E31FC0"/>
    <w:rsid w:val="00E339AB"/>
    <w:rsid w:val="00E3454E"/>
    <w:rsid w:val="00E34DE4"/>
    <w:rsid w:val="00E35024"/>
    <w:rsid w:val="00E37B71"/>
    <w:rsid w:val="00E40DCF"/>
    <w:rsid w:val="00E40EA8"/>
    <w:rsid w:val="00E4101E"/>
    <w:rsid w:val="00E4282D"/>
    <w:rsid w:val="00E42E31"/>
    <w:rsid w:val="00E42FE0"/>
    <w:rsid w:val="00E43E61"/>
    <w:rsid w:val="00E453D3"/>
    <w:rsid w:val="00E455C8"/>
    <w:rsid w:val="00E45B91"/>
    <w:rsid w:val="00E46027"/>
    <w:rsid w:val="00E4714F"/>
    <w:rsid w:val="00E50220"/>
    <w:rsid w:val="00E50274"/>
    <w:rsid w:val="00E504AB"/>
    <w:rsid w:val="00E52967"/>
    <w:rsid w:val="00E530F0"/>
    <w:rsid w:val="00E53BA4"/>
    <w:rsid w:val="00E54EC8"/>
    <w:rsid w:val="00E55114"/>
    <w:rsid w:val="00E55486"/>
    <w:rsid w:val="00E55933"/>
    <w:rsid w:val="00E55E9D"/>
    <w:rsid w:val="00E5670D"/>
    <w:rsid w:val="00E56C3C"/>
    <w:rsid w:val="00E57123"/>
    <w:rsid w:val="00E57503"/>
    <w:rsid w:val="00E606DD"/>
    <w:rsid w:val="00E60AF9"/>
    <w:rsid w:val="00E614DB"/>
    <w:rsid w:val="00E623FD"/>
    <w:rsid w:val="00E653BA"/>
    <w:rsid w:val="00E670DB"/>
    <w:rsid w:val="00E67107"/>
    <w:rsid w:val="00E67F14"/>
    <w:rsid w:val="00E71D4B"/>
    <w:rsid w:val="00E73127"/>
    <w:rsid w:val="00E73BD7"/>
    <w:rsid w:val="00E74030"/>
    <w:rsid w:val="00E7558C"/>
    <w:rsid w:val="00E774EB"/>
    <w:rsid w:val="00E80066"/>
    <w:rsid w:val="00E8135C"/>
    <w:rsid w:val="00E81BE2"/>
    <w:rsid w:val="00E81E08"/>
    <w:rsid w:val="00E82D70"/>
    <w:rsid w:val="00E839EE"/>
    <w:rsid w:val="00E83B93"/>
    <w:rsid w:val="00E83C3A"/>
    <w:rsid w:val="00E83CCB"/>
    <w:rsid w:val="00E83F96"/>
    <w:rsid w:val="00E84119"/>
    <w:rsid w:val="00E84390"/>
    <w:rsid w:val="00E84BDA"/>
    <w:rsid w:val="00E84CF5"/>
    <w:rsid w:val="00E861EF"/>
    <w:rsid w:val="00E86A85"/>
    <w:rsid w:val="00E86E90"/>
    <w:rsid w:val="00E86E9E"/>
    <w:rsid w:val="00E871E2"/>
    <w:rsid w:val="00E871F4"/>
    <w:rsid w:val="00E87E59"/>
    <w:rsid w:val="00E900DF"/>
    <w:rsid w:val="00E9080C"/>
    <w:rsid w:val="00E90D15"/>
    <w:rsid w:val="00E96164"/>
    <w:rsid w:val="00EA01EC"/>
    <w:rsid w:val="00EA0D03"/>
    <w:rsid w:val="00EA10E0"/>
    <w:rsid w:val="00EA1FDB"/>
    <w:rsid w:val="00EA2766"/>
    <w:rsid w:val="00EA3D2D"/>
    <w:rsid w:val="00EA4665"/>
    <w:rsid w:val="00EA52F2"/>
    <w:rsid w:val="00EA5760"/>
    <w:rsid w:val="00EA5D2F"/>
    <w:rsid w:val="00EA6B64"/>
    <w:rsid w:val="00EA7D6E"/>
    <w:rsid w:val="00EB0595"/>
    <w:rsid w:val="00EB0A54"/>
    <w:rsid w:val="00EB0C80"/>
    <w:rsid w:val="00EB0EAD"/>
    <w:rsid w:val="00EB12BF"/>
    <w:rsid w:val="00EB297D"/>
    <w:rsid w:val="00EB3B7B"/>
    <w:rsid w:val="00EB3E33"/>
    <w:rsid w:val="00EB429D"/>
    <w:rsid w:val="00EB596B"/>
    <w:rsid w:val="00EB627A"/>
    <w:rsid w:val="00EC1425"/>
    <w:rsid w:val="00EC212C"/>
    <w:rsid w:val="00EC2990"/>
    <w:rsid w:val="00EC2FB1"/>
    <w:rsid w:val="00EC3214"/>
    <w:rsid w:val="00EC38F7"/>
    <w:rsid w:val="00EC3C22"/>
    <w:rsid w:val="00EC3E06"/>
    <w:rsid w:val="00EC41F1"/>
    <w:rsid w:val="00EC5F0F"/>
    <w:rsid w:val="00EC6572"/>
    <w:rsid w:val="00EC67A3"/>
    <w:rsid w:val="00ED050C"/>
    <w:rsid w:val="00ED0B27"/>
    <w:rsid w:val="00ED161E"/>
    <w:rsid w:val="00ED174F"/>
    <w:rsid w:val="00ED1B17"/>
    <w:rsid w:val="00ED2BEF"/>
    <w:rsid w:val="00ED380E"/>
    <w:rsid w:val="00ED439E"/>
    <w:rsid w:val="00ED4D5A"/>
    <w:rsid w:val="00EE022E"/>
    <w:rsid w:val="00EE1D39"/>
    <w:rsid w:val="00EE2D39"/>
    <w:rsid w:val="00EE2E8F"/>
    <w:rsid w:val="00EE32E2"/>
    <w:rsid w:val="00EE3764"/>
    <w:rsid w:val="00EE521E"/>
    <w:rsid w:val="00EE7D73"/>
    <w:rsid w:val="00EF03C1"/>
    <w:rsid w:val="00EF053E"/>
    <w:rsid w:val="00EF1005"/>
    <w:rsid w:val="00EF1FFB"/>
    <w:rsid w:val="00EF3400"/>
    <w:rsid w:val="00EF3BA9"/>
    <w:rsid w:val="00EF4285"/>
    <w:rsid w:val="00EF57F6"/>
    <w:rsid w:val="00EF58F2"/>
    <w:rsid w:val="00EF6118"/>
    <w:rsid w:val="00EF6C1F"/>
    <w:rsid w:val="00EF7C18"/>
    <w:rsid w:val="00EF7F26"/>
    <w:rsid w:val="00F00062"/>
    <w:rsid w:val="00F00237"/>
    <w:rsid w:val="00F00356"/>
    <w:rsid w:val="00F00DDD"/>
    <w:rsid w:val="00F02978"/>
    <w:rsid w:val="00F04ABC"/>
    <w:rsid w:val="00F05176"/>
    <w:rsid w:val="00F05238"/>
    <w:rsid w:val="00F05B5D"/>
    <w:rsid w:val="00F065D3"/>
    <w:rsid w:val="00F069B7"/>
    <w:rsid w:val="00F06B33"/>
    <w:rsid w:val="00F07B57"/>
    <w:rsid w:val="00F07D03"/>
    <w:rsid w:val="00F10EFB"/>
    <w:rsid w:val="00F11275"/>
    <w:rsid w:val="00F11F23"/>
    <w:rsid w:val="00F1229E"/>
    <w:rsid w:val="00F12AB4"/>
    <w:rsid w:val="00F130C6"/>
    <w:rsid w:val="00F13129"/>
    <w:rsid w:val="00F13D5D"/>
    <w:rsid w:val="00F14030"/>
    <w:rsid w:val="00F1452B"/>
    <w:rsid w:val="00F14716"/>
    <w:rsid w:val="00F152AD"/>
    <w:rsid w:val="00F15556"/>
    <w:rsid w:val="00F171DF"/>
    <w:rsid w:val="00F17EDC"/>
    <w:rsid w:val="00F20FBC"/>
    <w:rsid w:val="00F211F4"/>
    <w:rsid w:val="00F21BD7"/>
    <w:rsid w:val="00F22DF3"/>
    <w:rsid w:val="00F258B2"/>
    <w:rsid w:val="00F2614E"/>
    <w:rsid w:val="00F26442"/>
    <w:rsid w:val="00F26790"/>
    <w:rsid w:val="00F27F2C"/>
    <w:rsid w:val="00F310CD"/>
    <w:rsid w:val="00F3112B"/>
    <w:rsid w:val="00F31546"/>
    <w:rsid w:val="00F31DEE"/>
    <w:rsid w:val="00F33020"/>
    <w:rsid w:val="00F34054"/>
    <w:rsid w:val="00F35B24"/>
    <w:rsid w:val="00F35FC9"/>
    <w:rsid w:val="00F3688B"/>
    <w:rsid w:val="00F36A43"/>
    <w:rsid w:val="00F36C6F"/>
    <w:rsid w:val="00F371A3"/>
    <w:rsid w:val="00F37DBC"/>
    <w:rsid w:val="00F37F23"/>
    <w:rsid w:val="00F37F2D"/>
    <w:rsid w:val="00F40E49"/>
    <w:rsid w:val="00F40EBC"/>
    <w:rsid w:val="00F41633"/>
    <w:rsid w:val="00F41B68"/>
    <w:rsid w:val="00F43116"/>
    <w:rsid w:val="00F43B9D"/>
    <w:rsid w:val="00F44C41"/>
    <w:rsid w:val="00F4652A"/>
    <w:rsid w:val="00F47878"/>
    <w:rsid w:val="00F50140"/>
    <w:rsid w:val="00F52A9B"/>
    <w:rsid w:val="00F54115"/>
    <w:rsid w:val="00F55FB8"/>
    <w:rsid w:val="00F573CA"/>
    <w:rsid w:val="00F5754E"/>
    <w:rsid w:val="00F57653"/>
    <w:rsid w:val="00F603BC"/>
    <w:rsid w:val="00F60798"/>
    <w:rsid w:val="00F61D34"/>
    <w:rsid w:val="00F62719"/>
    <w:rsid w:val="00F63744"/>
    <w:rsid w:val="00F6444E"/>
    <w:rsid w:val="00F650A6"/>
    <w:rsid w:val="00F66F23"/>
    <w:rsid w:val="00F673AE"/>
    <w:rsid w:val="00F677EB"/>
    <w:rsid w:val="00F67A46"/>
    <w:rsid w:val="00F70195"/>
    <w:rsid w:val="00F701BC"/>
    <w:rsid w:val="00F70B6F"/>
    <w:rsid w:val="00F7139B"/>
    <w:rsid w:val="00F72119"/>
    <w:rsid w:val="00F7330A"/>
    <w:rsid w:val="00F735B7"/>
    <w:rsid w:val="00F73EF5"/>
    <w:rsid w:val="00F7439F"/>
    <w:rsid w:val="00F74842"/>
    <w:rsid w:val="00F74DA1"/>
    <w:rsid w:val="00F76A90"/>
    <w:rsid w:val="00F76B9B"/>
    <w:rsid w:val="00F773E8"/>
    <w:rsid w:val="00F77826"/>
    <w:rsid w:val="00F77DE7"/>
    <w:rsid w:val="00F8051E"/>
    <w:rsid w:val="00F80B90"/>
    <w:rsid w:val="00F8130A"/>
    <w:rsid w:val="00F81B0A"/>
    <w:rsid w:val="00F840E7"/>
    <w:rsid w:val="00F85185"/>
    <w:rsid w:val="00F86116"/>
    <w:rsid w:val="00F861F9"/>
    <w:rsid w:val="00F862D6"/>
    <w:rsid w:val="00F868A5"/>
    <w:rsid w:val="00F87E54"/>
    <w:rsid w:val="00F900C6"/>
    <w:rsid w:val="00F911A2"/>
    <w:rsid w:val="00F92AC8"/>
    <w:rsid w:val="00F92AE0"/>
    <w:rsid w:val="00F931D1"/>
    <w:rsid w:val="00F94BC1"/>
    <w:rsid w:val="00F9506E"/>
    <w:rsid w:val="00F950AB"/>
    <w:rsid w:val="00F9524C"/>
    <w:rsid w:val="00F95E7E"/>
    <w:rsid w:val="00F9681D"/>
    <w:rsid w:val="00FA00F0"/>
    <w:rsid w:val="00FA0119"/>
    <w:rsid w:val="00FA0225"/>
    <w:rsid w:val="00FA0865"/>
    <w:rsid w:val="00FA191E"/>
    <w:rsid w:val="00FA2D65"/>
    <w:rsid w:val="00FA343B"/>
    <w:rsid w:val="00FA38DD"/>
    <w:rsid w:val="00FA4E9E"/>
    <w:rsid w:val="00FA6C70"/>
    <w:rsid w:val="00FA705B"/>
    <w:rsid w:val="00FA783E"/>
    <w:rsid w:val="00FB0152"/>
    <w:rsid w:val="00FB0902"/>
    <w:rsid w:val="00FB0AAB"/>
    <w:rsid w:val="00FB2FB3"/>
    <w:rsid w:val="00FB4E6B"/>
    <w:rsid w:val="00FB4FD1"/>
    <w:rsid w:val="00FB521F"/>
    <w:rsid w:val="00FB53A2"/>
    <w:rsid w:val="00FB57E9"/>
    <w:rsid w:val="00FB5BEA"/>
    <w:rsid w:val="00FB66D2"/>
    <w:rsid w:val="00FB6B09"/>
    <w:rsid w:val="00FB71D4"/>
    <w:rsid w:val="00FB7947"/>
    <w:rsid w:val="00FB797C"/>
    <w:rsid w:val="00FB7D30"/>
    <w:rsid w:val="00FC0B4C"/>
    <w:rsid w:val="00FC0F5D"/>
    <w:rsid w:val="00FC10D8"/>
    <w:rsid w:val="00FC1BDF"/>
    <w:rsid w:val="00FC2077"/>
    <w:rsid w:val="00FC24C3"/>
    <w:rsid w:val="00FC2502"/>
    <w:rsid w:val="00FC4377"/>
    <w:rsid w:val="00FC51A2"/>
    <w:rsid w:val="00FC5413"/>
    <w:rsid w:val="00FC6DD0"/>
    <w:rsid w:val="00FC730C"/>
    <w:rsid w:val="00FD03B6"/>
    <w:rsid w:val="00FD11F0"/>
    <w:rsid w:val="00FD1F62"/>
    <w:rsid w:val="00FD2D9A"/>
    <w:rsid w:val="00FD3713"/>
    <w:rsid w:val="00FD3D0D"/>
    <w:rsid w:val="00FD3E44"/>
    <w:rsid w:val="00FD4D29"/>
    <w:rsid w:val="00FD5B89"/>
    <w:rsid w:val="00FD6FE6"/>
    <w:rsid w:val="00FD7970"/>
    <w:rsid w:val="00FE015E"/>
    <w:rsid w:val="00FE0EA4"/>
    <w:rsid w:val="00FE1F68"/>
    <w:rsid w:val="00FE2873"/>
    <w:rsid w:val="00FE31C1"/>
    <w:rsid w:val="00FE373F"/>
    <w:rsid w:val="00FE3AEA"/>
    <w:rsid w:val="00FE4BF7"/>
    <w:rsid w:val="00FE4F19"/>
    <w:rsid w:val="00FE7615"/>
    <w:rsid w:val="00FE7695"/>
    <w:rsid w:val="00FF10FC"/>
    <w:rsid w:val="00FF29DF"/>
    <w:rsid w:val="00FF304A"/>
    <w:rsid w:val="00FF323A"/>
    <w:rsid w:val="00FF4B34"/>
    <w:rsid w:val="00FF4DBC"/>
    <w:rsid w:val="00FF50EE"/>
    <w:rsid w:val="00FF52CB"/>
    <w:rsid w:val="00FF6B70"/>
    <w:rsid w:val="00FF6C2F"/>
    <w:rsid w:val="00FF7AAE"/>
    <w:rsid w:val="00FF7ADC"/>
    <w:rsid w:val="00FF7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74A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74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74A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A74AD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A74A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74AD0"/>
  </w:style>
  <w:style w:type="paragraph" w:customStyle="1" w:styleId="a6">
    <w:name w:val="Стиль"/>
    <w:uiPriority w:val="99"/>
    <w:rsid w:val="00A74A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semiHidden/>
    <w:rsid w:val="00A371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C:\Users\VORONCOVA\Desktop\&#1040;&#1059;&#1050;&#1062;&#1048;&#1054;&#1053;&#1067;\&#1040;&#1059;&#1050;&#1062;&#1048;&#1054;&#1053;&#1067;%202016\&#1040;&#1091;&#1082;&#1094;&#1080;&#1086;&#1085;&#1099;%20&#1087;&#1086;%20&#1072;&#1088;&#1077;&#1085;&#1076;&#1077;%20&#1084;&#1091;&#1085;&#1080;&#1094;&#1080;&#1087;&#1072;&#1083;&#1100;&#1085;&#1086;&#1075;&#1086;%20&#1080;&#1084;&#1091;&#1097;&#1077;&#1089;&#1090;&#1074;&#1072;\&#1040;&#1059;&#1050;&#1062;&#1048;&#1054;&#1053;%20&#1050;&#1041;&#1054;\&#1040;&#1091;&#1082;&#1094;&#1080;&#1086;&#1085;%20(&#1050;&#1041;&#1054;%207,4%20&#1080;%2010,6%20&#1082;&#1074;.&#1084;.)%2028.09.2016\&#1040;&#1059;&#1050;&#1062;&#1048;&#1054;&#1053;&#1067;\&#1040;&#1059;&#1050;&#1062;&#1048;&#1054;&#1053;&#1067;%202016\&#1040;&#1091;&#1082;&#1094;&#1080;&#1086;&#1085;&#1099;%20&#1087;&#1086;%20&#1072;&#1088;&#1077;&#1085;&#1076;&#1077;%20&#1084;&#1091;&#1085;&#1080;&#1094;&#1080;&#1087;&#1072;&#1083;&#1100;&#1085;&#1086;&#1075;&#1086;%20&#1080;&#1084;&#1091;&#1097;&#1077;&#1089;&#1090;&#1074;&#1072;\&#1040;&#1059;&#1050;&#1062;&#1048;&#1054;&#1053;%20&#1050;&#1041;&#1054;\&#1040;&#1091;&#1082;&#1094;&#1080;&#1086;&#1085;%20(&#1050;&#1041;&#1054;%207,4%20&#1080;%2010,6%20&#1082;&#1074;.&#1084;.)%2028.09.2016\hetta@nadym.ya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VORONCOVA</dc:creator>
  <cp:keywords/>
  <dc:description/>
  <cp:lastModifiedBy>VORONCOVA</cp:lastModifiedBy>
  <cp:revision>21</cp:revision>
  <dcterms:created xsi:type="dcterms:W3CDTF">2016-09-07T10:53:00Z</dcterms:created>
  <dcterms:modified xsi:type="dcterms:W3CDTF">2018-07-17T09:52:00Z</dcterms:modified>
</cp:coreProperties>
</file>