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23" w:rsidRPr="000968EC" w:rsidRDefault="00B80E23" w:rsidP="00B80E23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0968EC">
        <w:rPr>
          <w:rFonts w:ascii="Times New Roman" w:eastAsia="Calibri" w:hAnsi="Times New Roman" w:cs="Times New Roman"/>
          <w:b/>
          <w:bCs/>
        </w:rPr>
        <w:t>АДМИНИСТРАЦИЯ</w:t>
      </w:r>
    </w:p>
    <w:p w:rsidR="00B80E23" w:rsidRPr="000968EC" w:rsidRDefault="00B80E23" w:rsidP="00B80E23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0968EC">
        <w:rPr>
          <w:rFonts w:ascii="Times New Roman" w:eastAsia="Calibri" w:hAnsi="Times New Roman" w:cs="Times New Roman"/>
          <w:b/>
          <w:bCs/>
        </w:rPr>
        <w:t xml:space="preserve">МУНИЦИПАЛЬНОГО ОБРАЗОВАНИЯ </w:t>
      </w:r>
    </w:p>
    <w:p w:rsidR="00B80E23" w:rsidRPr="000968EC" w:rsidRDefault="00B80E23" w:rsidP="00B80E23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0968EC">
        <w:rPr>
          <w:rFonts w:ascii="Times New Roman" w:eastAsia="Calibri" w:hAnsi="Times New Roman" w:cs="Times New Roman"/>
          <w:b/>
          <w:bCs/>
        </w:rPr>
        <w:t>ПОСЕЛОК ПРАВОХЕТТИНСКИЙ</w:t>
      </w:r>
    </w:p>
    <w:p w:rsidR="00B80E23" w:rsidRPr="000968EC" w:rsidRDefault="00B80E23" w:rsidP="00B80E23">
      <w:pPr>
        <w:spacing w:after="0" w:line="240" w:lineRule="auto"/>
        <w:ind w:right="-2"/>
        <w:rPr>
          <w:rFonts w:ascii="Times New Roman" w:eastAsia="Calibri" w:hAnsi="Times New Roman" w:cs="Times New Roman"/>
        </w:rPr>
      </w:pPr>
    </w:p>
    <w:p w:rsidR="00B80E23" w:rsidRPr="000968EC" w:rsidRDefault="00B80E23" w:rsidP="00B80E23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0968EC">
        <w:rPr>
          <w:rFonts w:ascii="Times New Roman" w:eastAsia="Calibri" w:hAnsi="Times New Roman" w:cs="Times New Roman"/>
          <w:b/>
          <w:bCs/>
        </w:rPr>
        <w:t>ПОСТАНОВЛЕНИЕ</w:t>
      </w:r>
    </w:p>
    <w:p w:rsidR="00B80E23" w:rsidRPr="000968EC" w:rsidRDefault="00B80E23" w:rsidP="00B80E23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</w:p>
    <w:p w:rsidR="00B80E23" w:rsidRPr="000968EC" w:rsidRDefault="00B80E23" w:rsidP="00B80E23">
      <w:pPr>
        <w:spacing w:after="0" w:line="240" w:lineRule="auto"/>
        <w:ind w:right="-2"/>
        <w:rPr>
          <w:rFonts w:ascii="Times New Roman" w:eastAsia="Calibri" w:hAnsi="Times New Roman" w:cs="Times New Roman"/>
        </w:rPr>
      </w:pPr>
    </w:p>
    <w:p w:rsidR="00B80E23" w:rsidRPr="000968EC" w:rsidRDefault="00B80E23" w:rsidP="00B80E23">
      <w:pPr>
        <w:spacing w:after="0" w:line="240" w:lineRule="auto"/>
        <w:ind w:right="-2"/>
        <w:rPr>
          <w:rFonts w:ascii="Times New Roman" w:eastAsia="Calibri" w:hAnsi="Times New Roman" w:cs="Times New Roman"/>
          <w:b/>
          <w:bCs/>
        </w:rPr>
      </w:pPr>
      <w:r w:rsidRPr="000968EC">
        <w:rPr>
          <w:rFonts w:ascii="Times New Roman" w:eastAsia="Calibri" w:hAnsi="Times New Roman" w:cs="Times New Roman"/>
          <w:b/>
          <w:bCs/>
        </w:rPr>
        <w:t xml:space="preserve">от       </w:t>
      </w:r>
      <w:r w:rsidR="00FF3E63">
        <w:rPr>
          <w:rFonts w:ascii="Times New Roman" w:eastAsia="Calibri" w:hAnsi="Times New Roman" w:cs="Times New Roman"/>
          <w:b/>
          <w:bCs/>
        </w:rPr>
        <w:t xml:space="preserve">01 сентября </w:t>
      </w:r>
      <w:r w:rsidRPr="000968EC">
        <w:rPr>
          <w:rFonts w:ascii="Times New Roman" w:eastAsia="Calibri" w:hAnsi="Times New Roman" w:cs="Times New Roman"/>
          <w:b/>
          <w:bCs/>
        </w:rPr>
        <w:t xml:space="preserve">2017   года  </w:t>
      </w:r>
      <w:r w:rsidRPr="000968EC">
        <w:rPr>
          <w:rFonts w:ascii="Times New Roman" w:eastAsia="Calibri" w:hAnsi="Times New Roman" w:cs="Times New Roman"/>
          <w:b/>
          <w:bCs/>
        </w:rPr>
        <w:tab/>
      </w:r>
      <w:r w:rsidRPr="000968EC">
        <w:rPr>
          <w:rFonts w:ascii="Times New Roman" w:eastAsia="Calibri" w:hAnsi="Times New Roman" w:cs="Times New Roman"/>
          <w:b/>
          <w:bCs/>
        </w:rPr>
        <w:tab/>
      </w:r>
      <w:r w:rsidRPr="000968EC">
        <w:rPr>
          <w:rFonts w:ascii="Times New Roman" w:eastAsia="Calibri" w:hAnsi="Times New Roman" w:cs="Times New Roman"/>
          <w:b/>
          <w:bCs/>
        </w:rPr>
        <w:tab/>
        <w:t xml:space="preserve">   </w:t>
      </w:r>
      <w:r w:rsidRPr="000968EC">
        <w:rPr>
          <w:rFonts w:ascii="Times New Roman" w:eastAsia="Calibri" w:hAnsi="Times New Roman" w:cs="Times New Roman"/>
          <w:b/>
          <w:bCs/>
        </w:rPr>
        <w:tab/>
        <w:t xml:space="preserve">                                  </w:t>
      </w:r>
      <w:r w:rsidR="00FF3E63">
        <w:rPr>
          <w:rFonts w:ascii="Times New Roman" w:eastAsia="Calibri" w:hAnsi="Times New Roman" w:cs="Times New Roman"/>
          <w:b/>
          <w:bCs/>
        </w:rPr>
        <w:t xml:space="preserve">                         №   108</w:t>
      </w:r>
    </w:p>
    <w:p w:rsidR="00B80E23" w:rsidRPr="000968EC" w:rsidRDefault="00B80E23" w:rsidP="00B80E23">
      <w:pPr>
        <w:spacing w:after="0" w:line="240" w:lineRule="auto"/>
        <w:ind w:right="-2"/>
        <w:rPr>
          <w:rFonts w:ascii="Times New Roman" w:eastAsia="Calibri" w:hAnsi="Times New Roman" w:cs="Times New Roman"/>
          <w:b/>
        </w:rPr>
      </w:pPr>
    </w:p>
    <w:p w:rsidR="00B80E23" w:rsidRPr="000968EC" w:rsidRDefault="00B80E23" w:rsidP="00B80E23">
      <w:pPr>
        <w:spacing w:after="0" w:line="240" w:lineRule="auto"/>
        <w:ind w:right="-2"/>
        <w:rPr>
          <w:rFonts w:ascii="Times New Roman" w:eastAsia="Calibri" w:hAnsi="Times New Roman" w:cs="Times New Roman"/>
          <w:b/>
        </w:rPr>
      </w:pPr>
    </w:p>
    <w:p w:rsidR="00B80E23" w:rsidRPr="000968EC" w:rsidRDefault="00B80E23" w:rsidP="00B80E23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B80E23" w:rsidRPr="000968EC" w:rsidRDefault="00B80E23" w:rsidP="00B80E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B80E23" w:rsidRPr="000968EC" w:rsidRDefault="00B80E23" w:rsidP="00B80E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B80E23" w:rsidRPr="000968EC" w:rsidRDefault="00B80E23" w:rsidP="00B80E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B80E23" w:rsidRDefault="00B80E23" w:rsidP="00B80E23">
      <w:pPr>
        <w:pStyle w:val="a3"/>
        <w:shd w:val="clear" w:color="auto" w:fill="FFFFFF"/>
        <w:spacing w:before="195" w:beforeAutospacing="0" w:after="195" w:afterAutospacing="0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:rsidR="00B80E23" w:rsidRDefault="00B80E23" w:rsidP="00B80E23">
      <w:pPr>
        <w:pStyle w:val="a3"/>
        <w:shd w:val="clear" w:color="auto" w:fill="FFFFFF"/>
        <w:spacing w:before="195" w:beforeAutospacing="0" w:after="195" w:afterAutospacing="0"/>
        <w:jc w:val="center"/>
        <w:rPr>
          <w:b/>
          <w:bCs/>
          <w:sz w:val="26"/>
          <w:szCs w:val="26"/>
        </w:rPr>
      </w:pPr>
    </w:p>
    <w:p w:rsidR="00347D6E" w:rsidRDefault="00B80E23" w:rsidP="00347D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7D65E2">
        <w:rPr>
          <w:b/>
          <w:bCs/>
          <w:sz w:val="26"/>
          <w:szCs w:val="26"/>
        </w:rPr>
        <w:t xml:space="preserve">Об утверждении Порядка предоставления субсидий юридическим лицам </w:t>
      </w:r>
    </w:p>
    <w:p w:rsidR="00347D6E" w:rsidRDefault="00B80E23" w:rsidP="00347D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proofErr w:type="gramStart"/>
      <w:r w:rsidRPr="007D65E2">
        <w:rPr>
          <w:b/>
          <w:bCs/>
          <w:sz w:val="26"/>
          <w:szCs w:val="26"/>
        </w:rPr>
        <w:t xml:space="preserve">(за исключением субсидий государственным (муниципальным) </w:t>
      </w:r>
      <w:proofErr w:type="gramEnd"/>
    </w:p>
    <w:p w:rsidR="00347D6E" w:rsidRDefault="00B80E23" w:rsidP="00347D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7D65E2">
        <w:rPr>
          <w:b/>
          <w:bCs/>
          <w:sz w:val="26"/>
          <w:szCs w:val="26"/>
        </w:rPr>
        <w:t>учреждениям), индивидуальным предпринимателям на организацию временного трудоустройства безработных граждан </w:t>
      </w:r>
    </w:p>
    <w:p w:rsidR="00347D6E" w:rsidRDefault="00B80E23" w:rsidP="00347D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7D65E2">
        <w:rPr>
          <w:b/>
          <w:bCs/>
          <w:sz w:val="26"/>
          <w:szCs w:val="26"/>
        </w:rPr>
        <w:t xml:space="preserve">и несовершеннолетних граждан в возрасте от 14 до 18 лет </w:t>
      </w:r>
    </w:p>
    <w:p w:rsidR="00B80E23" w:rsidRPr="007D65E2" w:rsidRDefault="00B80E23" w:rsidP="00347D6E">
      <w:pPr>
        <w:pStyle w:val="a3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7D65E2">
        <w:rPr>
          <w:b/>
          <w:bCs/>
          <w:sz w:val="26"/>
          <w:szCs w:val="26"/>
        </w:rPr>
        <w:t>на территории муниципального образования поселок Правохеттинский</w:t>
      </w:r>
    </w:p>
    <w:p w:rsidR="00B80E23" w:rsidRPr="007D65E2" w:rsidRDefault="00B80E23" w:rsidP="00347D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0E23" w:rsidRPr="007D65E2" w:rsidRDefault="00B80E23" w:rsidP="00347D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0E23" w:rsidRPr="007D65E2" w:rsidRDefault="00B80E23" w:rsidP="00347D6E">
      <w:pPr>
        <w:pStyle w:val="21"/>
        <w:tabs>
          <w:tab w:val="clear" w:pos="6195"/>
          <w:tab w:val="left" w:pos="720"/>
        </w:tabs>
        <w:ind w:firstLine="709"/>
        <w:rPr>
          <w:b/>
          <w:bCs/>
          <w:sz w:val="26"/>
          <w:szCs w:val="26"/>
        </w:rPr>
      </w:pPr>
      <w:proofErr w:type="gramStart"/>
      <w:r w:rsidRPr="007D65E2">
        <w:rPr>
          <w:color w:val="000000"/>
          <w:sz w:val="26"/>
          <w:szCs w:val="26"/>
        </w:rPr>
        <w:t>Руководствуясь статьей 78 Бюджетного кодекса Российской Федерации, в соответствии с Федеральным законом от 06.10.2003</w:t>
      </w:r>
      <w:r w:rsidR="00580EF8">
        <w:rPr>
          <w:color w:val="000000"/>
          <w:sz w:val="26"/>
          <w:szCs w:val="26"/>
        </w:rPr>
        <w:t xml:space="preserve"> </w:t>
      </w:r>
      <w:r w:rsidRPr="007D65E2">
        <w:rPr>
          <w:color w:val="000000"/>
          <w:sz w:val="26"/>
          <w:szCs w:val="26"/>
        </w:rPr>
        <w:t>№ 131-ФЗ «Об общих принципах организации местного самоуправления в Российской Федерации», Законом Российской Федерации от 19.04.1991</w:t>
      </w:r>
      <w:r w:rsidR="00580EF8">
        <w:rPr>
          <w:color w:val="000000"/>
          <w:sz w:val="26"/>
          <w:szCs w:val="26"/>
        </w:rPr>
        <w:t xml:space="preserve"> </w:t>
      </w:r>
      <w:r w:rsidRPr="007D65E2">
        <w:rPr>
          <w:color w:val="000000"/>
          <w:sz w:val="26"/>
          <w:szCs w:val="26"/>
        </w:rPr>
        <w:t xml:space="preserve"> № 1032-1 «О занятости населения в Российской Федерации», постановлением Правительства</w:t>
      </w:r>
      <w:r w:rsidR="00580EF8">
        <w:rPr>
          <w:color w:val="000000"/>
          <w:sz w:val="26"/>
          <w:szCs w:val="26"/>
        </w:rPr>
        <w:t xml:space="preserve"> Российской Федерации от 06.09.</w:t>
      </w:r>
      <w:r w:rsidRPr="007D65E2">
        <w:rPr>
          <w:color w:val="000000"/>
          <w:sz w:val="26"/>
          <w:szCs w:val="26"/>
        </w:rPr>
        <w:t xml:space="preserve">2016 </w:t>
      </w:r>
      <w:r w:rsidR="00580EF8">
        <w:rPr>
          <w:color w:val="000000"/>
          <w:sz w:val="26"/>
          <w:szCs w:val="26"/>
        </w:rPr>
        <w:t xml:space="preserve"> </w:t>
      </w:r>
      <w:r w:rsidRPr="007D65E2">
        <w:rPr>
          <w:color w:val="000000"/>
          <w:sz w:val="26"/>
          <w:szCs w:val="26"/>
        </w:rPr>
        <w:t>№ 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</w:t>
      </w:r>
      <w:proofErr w:type="gramEnd"/>
      <w:r w:rsidRPr="007D65E2">
        <w:rPr>
          <w:color w:val="000000"/>
          <w:sz w:val="26"/>
          <w:szCs w:val="26"/>
        </w:rPr>
        <w:t xml:space="preserve">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в целях реализации муниципальной программы «Содействие занятости населения</w:t>
      </w:r>
      <w:r w:rsidR="00E04B5B">
        <w:rPr>
          <w:color w:val="000000"/>
          <w:sz w:val="26"/>
          <w:szCs w:val="26"/>
        </w:rPr>
        <w:t xml:space="preserve"> муниципального образования поселок Правохеттинский</w:t>
      </w:r>
      <w:r w:rsidRPr="007D65E2">
        <w:rPr>
          <w:color w:val="000000"/>
          <w:sz w:val="26"/>
          <w:szCs w:val="26"/>
        </w:rPr>
        <w:t xml:space="preserve">», на основании Устава муниципального образования поселок </w:t>
      </w:r>
      <w:r w:rsidRPr="007D65E2">
        <w:rPr>
          <w:sz w:val="26"/>
          <w:szCs w:val="26"/>
        </w:rPr>
        <w:t xml:space="preserve">Правохеттинский Администрация муниципального образования поселок Правохеттинский </w:t>
      </w:r>
      <w:proofErr w:type="spellStart"/>
      <w:proofErr w:type="gramStart"/>
      <w:r w:rsidRPr="007D65E2">
        <w:rPr>
          <w:b/>
          <w:bCs/>
          <w:sz w:val="26"/>
          <w:szCs w:val="26"/>
        </w:rPr>
        <w:t>п</w:t>
      </w:r>
      <w:proofErr w:type="spellEnd"/>
      <w:proofErr w:type="gramEnd"/>
      <w:r w:rsidRPr="007D65E2">
        <w:rPr>
          <w:b/>
          <w:bCs/>
          <w:sz w:val="26"/>
          <w:szCs w:val="26"/>
        </w:rPr>
        <w:t> о с т а </w:t>
      </w:r>
      <w:proofErr w:type="spellStart"/>
      <w:r w:rsidRPr="007D65E2">
        <w:rPr>
          <w:b/>
          <w:bCs/>
          <w:sz w:val="26"/>
          <w:szCs w:val="26"/>
        </w:rPr>
        <w:t>н</w:t>
      </w:r>
      <w:proofErr w:type="spellEnd"/>
      <w:r w:rsidRPr="007D65E2">
        <w:rPr>
          <w:b/>
          <w:bCs/>
          <w:sz w:val="26"/>
          <w:szCs w:val="26"/>
        </w:rPr>
        <w:t> о в л я е т:</w:t>
      </w:r>
    </w:p>
    <w:p w:rsidR="00B80E23" w:rsidRPr="007D65E2" w:rsidRDefault="00B80E23" w:rsidP="00B80E2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0E23" w:rsidRPr="007D65E2" w:rsidRDefault="00B80E23" w:rsidP="00B80E2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D65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1. </w:t>
      </w:r>
      <w:r w:rsidR="008C6348" w:rsidRPr="007D65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Утвердить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 на организацию временного трудоустройства безработных граждан и несовершеннолетних граждан в возрасте от 14 до 18 лет на территории муниципального образования поселок Правохеттинский согласно приложению № 1 к настоящему постановлению.</w:t>
      </w:r>
    </w:p>
    <w:p w:rsidR="007D65E2" w:rsidRPr="007D65E2" w:rsidRDefault="007D65E2" w:rsidP="007D65E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7D65E2">
        <w:rPr>
          <w:rFonts w:eastAsiaTheme="minorHAnsi"/>
          <w:color w:val="000000"/>
          <w:sz w:val="26"/>
          <w:szCs w:val="26"/>
          <w:lang w:eastAsia="en-US"/>
        </w:rPr>
        <w:t>2. Утвердить виды оплачиваемых общественных работ согласно приложению № 2 к настоящему постановлению.</w:t>
      </w:r>
    </w:p>
    <w:p w:rsidR="00B80E23" w:rsidRPr="007D65E2" w:rsidRDefault="007D65E2" w:rsidP="007D65E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7D65E2">
        <w:rPr>
          <w:color w:val="000000"/>
          <w:sz w:val="26"/>
          <w:szCs w:val="26"/>
        </w:rPr>
        <w:lastRenderedPageBreak/>
        <w:t>3</w:t>
      </w:r>
      <w:r w:rsidR="00B80E23" w:rsidRPr="007D65E2">
        <w:rPr>
          <w:color w:val="000000"/>
          <w:sz w:val="26"/>
          <w:szCs w:val="26"/>
        </w:rPr>
        <w:t xml:space="preserve">. </w:t>
      </w:r>
      <w:hyperlink r:id="rId8" w:history="1">
        <w:r w:rsidR="00B80E23" w:rsidRPr="007D65E2">
          <w:rPr>
            <w:color w:val="000000"/>
            <w:sz w:val="26"/>
            <w:szCs w:val="26"/>
          </w:rPr>
          <w:t>Опубликовать</w:t>
        </w:r>
      </w:hyperlink>
      <w:r w:rsidR="00B80E23" w:rsidRPr="007D65E2">
        <w:rPr>
          <w:color w:val="000000"/>
          <w:sz w:val="26"/>
          <w:szCs w:val="26"/>
        </w:rPr>
        <w:t xml:space="preserve"> настоящее постановление в официальном печатном периодическом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«Интернет».</w:t>
      </w:r>
    </w:p>
    <w:p w:rsidR="00B80E23" w:rsidRPr="007D65E2" w:rsidRDefault="00B80E23" w:rsidP="007D65E2">
      <w:pPr>
        <w:pStyle w:val="21"/>
        <w:numPr>
          <w:ilvl w:val="0"/>
          <w:numId w:val="2"/>
        </w:numPr>
        <w:tabs>
          <w:tab w:val="clear" w:pos="6195"/>
          <w:tab w:val="left" w:pos="0"/>
          <w:tab w:val="left" w:pos="720"/>
          <w:tab w:val="left" w:pos="851"/>
        </w:tabs>
        <w:ind w:left="0" w:firstLine="709"/>
        <w:rPr>
          <w:sz w:val="26"/>
          <w:szCs w:val="26"/>
        </w:rPr>
      </w:pPr>
      <w:proofErr w:type="gramStart"/>
      <w:r w:rsidRPr="007D65E2">
        <w:rPr>
          <w:sz w:val="26"/>
          <w:szCs w:val="26"/>
        </w:rPr>
        <w:t>Контроль за</w:t>
      </w:r>
      <w:proofErr w:type="gramEnd"/>
      <w:r w:rsidRPr="007D65E2">
        <w:rPr>
          <w:sz w:val="26"/>
          <w:szCs w:val="26"/>
        </w:rPr>
        <w:t xml:space="preserve"> исполнением настоящего постановления оставляю за собой. </w:t>
      </w:r>
    </w:p>
    <w:p w:rsidR="00B80E23" w:rsidRPr="007D65E2" w:rsidRDefault="00B80E23" w:rsidP="007D65E2">
      <w:pPr>
        <w:pStyle w:val="ConsPlusNormal"/>
        <w:jc w:val="both"/>
        <w:rPr>
          <w:color w:val="000000"/>
          <w:sz w:val="26"/>
          <w:szCs w:val="26"/>
        </w:rPr>
      </w:pPr>
    </w:p>
    <w:p w:rsidR="00B80E23" w:rsidRPr="007D65E2" w:rsidRDefault="00B80E23" w:rsidP="007D65E2">
      <w:pPr>
        <w:pStyle w:val="ConsPlusNormal"/>
        <w:jc w:val="both"/>
        <w:rPr>
          <w:color w:val="000000"/>
          <w:sz w:val="26"/>
          <w:szCs w:val="26"/>
        </w:rPr>
      </w:pPr>
    </w:p>
    <w:p w:rsidR="00B80E23" w:rsidRPr="007D65E2" w:rsidRDefault="00B80E23" w:rsidP="007D65E2">
      <w:pPr>
        <w:pStyle w:val="ConsPlusNormal"/>
        <w:jc w:val="both"/>
        <w:rPr>
          <w:color w:val="000000"/>
          <w:sz w:val="26"/>
          <w:szCs w:val="26"/>
        </w:rPr>
      </w:pPr>
    </w:p>
    <w:p w:rsidR="00B80E23" w:rsidRPr="007D65E2" w:rsidRDefault="00B80E23" w:rsidP="007D65E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65E2">
        <w:rPr>
          <w:rFonts w:ascii="Times New Roman" w:hAnsi="Times New Roman" w:cs="Times New Roman"/>
          <w:b/>
          <w:sz w:val="26"/>
          <w:szCs w:val="26"/>
        </w:rPr>
        <w:t>Глава</w:t>
      </w:r>
    </w:p>
    <w:p w:rsidR="00B80E23" w:rsidRPr="007D65E2" w:rsidRDefault="00B80E23" w:rsidP="00B80E2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65E2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</w:p>
    <w:p w:rsidR="00B80E23" w:rsidRPr="007D65E2" w:rsidRDefault="00B80E23" w:rsidP="00B80E2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65E2">
        <w:rPr>
          <w:rFonts w:ascii="Times New Roman" w:hAnsi="Times New Roman" w:cs="Times New Roman"/>
          <w:b/>
          <w:sz w:val="26"/>
          <w:szCs w:val="26"/>
        </w:rPr>
        <w:t>поселок Правохеттинский                                                                   С.В. Сальников</w:t>
      </w:r>
    </w:p>
    <w:p w:rsidR="00B80E23" w:rsidRPr="007D65E2" w:rsidRDefault="00B80E23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B80E23" w:rsidRPr="007D65E2" w:rsidRDefault="00B80E23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P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5E2" w:rsidRPr="006444BD" w:rsidRDefault="007D65E2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3B0DAC" w:rsidRDefault="003B0DAC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br w:type="page"/>
      </w:r>
    </w:p>
    <w:p w:rsidR="00B80E23" w:rsidRPr="00AA176D" w:rsidRDefault="00B80E23" w:rsidP="00B80E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pPr w:leftFromText="180" w:rightFromText="180" w:vertAnchor="text" w:horzAnchor="margin" w:tblpY="-105"/>
        <w:tblW w:w="9747" w:type="dxa"/>
        <w:tblLook w:val="04A0"/>
      </w:tblPr>
      <w:tblGrid>
        <w:gridCol w:w="4928"/>
        <w:gridCol w:w="4819"/>
      </w:tblGrid>
      <w:tr w:rsidR="00B80E23" w:rsidRPr="00AA176D" w:rsidTr="00F00460">
        <w:tc>
          <w:tcPr>
            <w:tcW w:w="4928" w:type="dxa"/>
            <w:shd w:val="clear" w:color="auto" w:fill="auto"/>
          </w:tcPr>
          <w:p w:rsidR="00B80E23" w:rsidRPr="00AA176D" w:rsidRDefault="00B80E23" w:rsidP="00F0046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B80E23" w:rsidRPr="006444BD" w:rsidRDefault="00B80E23" w:rsidP="00F00460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  <w:r w:rsidR="00A736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 </w:t>
            </w:r>
          </w:p>
          <w:p w:rsidR="00B80E23" w:rsidRPr="006444BD" w:rsidRDefault="00B80E23" w:rsidP="00F00460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B80E23" w:rsidRPr="006444BD" w:rsidRDefault="00B80E23" w:rsidP="00F00460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B80E23" w:rsidRPr="006444BD" w:rsidRDefault="00B80E23" w:rsidP="00F00460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>поселок Правохеттинский</w:t>
            </w:r>
          </w:p>
          <w:p w:rsidR="00B80E23" w:rsidRPr="006444BD" w:rsidRDefault="00FF3E63" w:rsidP="00FF3E63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 01 сентября </w:t>
            </w:r>
            <w:r w:rsidR="00B80E23"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2017 года 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</w:tr>
    </w:tbl>
    <w:p w:rsidR="00B80E23" w:rsidRPr="00AA176D" w:rsidRDefault="00B80E23" w:rsidP="00B80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субсидий </w:t>
      </w: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1490E">
        <w:rPr>
          <w:rFonts w:ascii="Times New Roman" w:hAnsi="Times New Roman" w:cs="Times New Roman"/>
          <w:b/>
          <w:sz w:val="26"/>
          <w:szCs w:val="26"/>
        </w:rPr>
        <w:t xml:space="preserve">юридическим лицам (за исключением субсидий государственным </w:t>
      </w:r>
      <w:proofErr w:type="gramEnd"/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 xml:space="preserve">(муниципальным) учреждениям), индивидуальным предпринимателям </w:t>
      </w: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 xml:space="preserve">на организацию временного трудоустройства безработных граждан </w:t>
      </w: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 xml:space="preserve">и несовершеннолетних граждан в возрасте от 14 до 18 лет на территории </w:t>
      </w: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муниципального образования поселок П</w:t>
      </w:r>
      <w:r>
        <w:rPr>
          <w:rFonts w:ascii="Times New Roman" w:hAnsi="Times New Roman" w:cs="Times New Roman"/>
          <w:b/>
          <w:sz w:val="26"/>
          <w:szCs w:val="26"/>
        </w:rPr>
        <w:t>равохеттинский</w:t>
      </w:r>
    </w:p>
    <w:p w:rsidR="007D65E2" w:rsidRDefault="007D65E2" w:rsidP="007D65E2">
      <w:pPr>
        <w:pStyle w:val="a5"/>
        <w:spacing w:after="0" w:line="240" w:lineRule="auto"/>
        <w:ind w:left="360" w:firstLine="4035"/>
        <w:jc w:val="both"/>
        <w:rPr>
          <w:rFonts w:ascii="Times New Roman" w:hAnsi="Times New Roman" w:cs="Times New Roman"/>
          <w:sz w:val="26"/>
          <w:szCs w:val="26"/>
        </w:rPr>
      </w:pP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65E2" w:rsidRPr="00C1490E" w:rsidRDefault="007D65E2" w:rsidP="007D65E2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1490E">
        <w:rPr>
          <w:rFonts w:ascii="Times New Roman" w:hAnsi="Times New Roman" w:cs="Times New Roman"/>
          <w:sz w:val="26"/>
          <w:szCs w:val="26"/>
        </w:rPr>
        <w:t>Настоящий Порядок предоставления субсидий юридическим лицам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(за исключением субсидий государственным (муниципальным) учреждениям), индивидуальным предпринимателям на организацию временного трудоустройства безработных граждан и несовершеннолетних граждан в возрасте от 14 до 18 лет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поселок </w:t>
      </w:r>
      <w:r>
        <w:rPr>
          <w:rFonts w:ascii="Times New Roman" w:hAnsi="Times New Roman" w:cs="Times New Roman"/>
          <w:sz w:val="26"/>
          <w:szCs w:val="26"/>
        </w:rPr>
        <w:t>Прав</w:t>
      </w:r>
      <w:r w:rsidR="006F4227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хеттинский</w:t>
      </w:r>
      <w:r w:rsidRPr="00C1490E">
        <w:rPr>
          <w:rFonts w:ascii="Times New Roman" w:hAnsi="Times New Roman" w:cs="Times New Roman"/>
          <w:sz w:val="26"/>
          <w:szCs w:val="26"/>
        </w:rPr>
        <w:t xml:space="preserve"> (далее – Порядок) определяет механизм оказания мер социальной поддержки по проведению мероприятий в области содействия занятости населения муниципального образования поселок </w:t>
      </w:r>
      <w:r>
        <w:rPr>
          <w:rFonts w:ascii="Times New Roman" w:hAnsi="Times New Roman" w:cs="Times New Roman"/>
          <w:sz w:val="26"/>
          <w:szCs w:val="26"/>
        </w:rPr>
        <w:t>Правохеттинский</w:t>
      </w:r>
      <w:r w:rsidRPr="00C1490E">
        <w:rPr>
          <w:rFonts w:ascii="Times New Roman" w:hAnsi="Times New Roman" w:cs="Times New Roman"/>
          <w:sz w:val="26"/>
          <w:szCs w:val="26"/>
        </w:rPr>
        <w:t xml:space="preserve"> Администрацией муниципального образования поселок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 xml:space="preserve"> П</w:t>
      </w:r>
      <w:r w:rsidR="00957BB3">
        <w:rPr>
          <w:rFonts w:ascii="Times New Roman" w:hAnsi="Times New Roman" w:cs="Times New Roman"/>
          <w:sz w:val="26"/>
          <w:szCs w:val="26"/>
        </w:rPr>
        <w:t>равохеттинский</w:t>
      </w:r>
      <w:r w:rsidRPr="00C1490E">
        <w:rPr>
          <w:rFonts w:ascii="Times New Roman" w:hAnsi="Times New Roman" w:cs="Times New Roman"/>
          <w:sz w:val="26"/>
          <w:szCs w:val="26"/>
        </w:rPr>
        <w:t xml:space="preserve"> (далее – Администрация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, муниципальное образование), последовательность действий;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цели, условия и механизм предоставления субсидий юридическим лицам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и индивидуальным предпринимателям (за исключением государственных (муниципальных) учреждений)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в целях возмещения затрат в связи с оказанием услуг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по организации временного трудоустройства несовершеннолетних в возрасте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от 14 до 18 лет в свободное от учебы время, безработных граждан, испытывающих трудности в поиске работы</w:t>
      </w:r>
      <w:r w:rsidR="00E869B9">
        <w:rPr>
          <w:rFonts w:ascii="Times New Roman" w:hAnsi="Times New Roman" w:cs="Times New Roman"/>
          <w:sz w:val="26"/>
          <w:szCs w:val="26"/>
        </w:rPr>
        <w:t>,</w:t>
      </w:r>
      <w:r w:rsidRPr="00C1490E">
        <w:rPr>
          <w:rFonts w:ascii="Times New Roman" w:hAnsi="Times New Roman" w:cs="Times New Roman"/>
          <w:sz w:val="26"/>
          <w:szCs w:val="26"/>
        </w:rPr>
        <w:t xml:space="preserve"> (далее – субсидии) и контроль за их использованием.</w:t>
      </w:r>
      <w:proofErr w:type="gramEnd"/>
    </w:p>
    <w:p w:rsidR="007D65E2" w:rsidRPr="00C1490E" w:rsidRDefault="007D65E2" w:rsidP="007D65E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2.</w:t>
      </w:r>
      <w:r w:rsidRPr="00C1490E">
        <w:rPr>
          <w:rFonts w:ascii="Times New Roman" w:hAnsi="Times New Roman" w:cs="Times New Roman"/>
          <w:sz w:val="26"/>
          <w:szCs w:val="26"/>
        </w:rPr>
        <w:tab/>
        <w:t>Настоящий Порядок определяет:</w:t>
      </w:r>
    </w:p>
    <w:p w:rsidR="007D65E2" w:rsidRPr="00C1490E" w:rsidRDefault="007D65E2" w:rsidP="007D65E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1)</w:t>
      </w:r>
      <w:r w:rsidRPr="00C1490E">
        <w:rPr>
          <w:rFonts w:ascii="Times New Roman" w:hAnsi="Times New Roman" w:cs="Times New Roman"/>
          <w:sz w:val="26"/>
          <w:szCs w:val="26"/>
        </w:rPr>
        <w:tab/>
        <w:t>категории юридических лиц, индивидуальных предпринимателей производителей услуг, имеющ</w:t>
      </w:r>
      <w:r>
        <w:rPr>
          <w:rFonts w:ascii="Times New Roman" w:hAnsi="Times New Roman" w:cs="Times New Roman"/>
          <w:sz w:val="26"/>
          <w:szCs w:val="26"/>
        </w:rPr>
        <w:t xml:space="preserve">их право на получение субсидий </w:t>
      </w:r>
      <w:r w:rsidRPr="00C1490E">
        <w:rPr>
          <w:rFonts w:ascii="Times New Roman" w:hAnsi="Times New Roman" w:cs="Times New Roman"/>
          <w:sz w:val="26"/>
          <w:szCs w:val="26"/>
        </w:rPr>
        <w:t>(далее – получатель субсидий, работодатель);</w:t>
      </w:r>
    </w:p>
    <w:p w:rsidR="007D65E2" w:rsidRPr="00C1490E" w:rsidRDefault="007D65E2" w:rsidP="007D65E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2)</w:t>
      </w:r>
      <w:r w:rsidRPr="00C1490E">
        <w:rPr>
          <w:rFonts w:ascii="Times New Roman" w:hAnsi="Times New Roman" w:cs="Times New Roman"/>
          <w:sz w:val="26"/>
          <w:szCs w:val="26"/>
        </w:rPr>
        <w:tab/>
        <w:t>цели, условия и порядок предоставления субсидий;</w:t>
      </w:r>
    </w:p>
    <w:p w:rsidR="007D65E2" w:rsidRPr="00C1490E" w:rsidRDefault="007D65E2" w:rsidP="007D65E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3)</w:t>
      </w:r>
      <w:r w:rsidRPr="00C1490E">
        <w:rPr>
          <w:rFonts w:ascii="Times New Roman" w:hAnsi="Times New Roman" w:cs="Times New Roman"/>
          <w:sz w:val="26"/>
          <w:szCs w:val="26"/>
        </w:rPr>
        <w:tab/>
        <w:t>возврат субсидий в бюджет муниципального образования в случае нарушения условий, установленных при их предоставлении;</w:t>
      </w:r>
    </w:p>
    <w:p w:rsidR="007D65E2" w:rsidRPr="00C1490E" w:rsidRDefault="007D65E2" w:rsidP="007D65E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4)</w:t>
      </w:r>
      <w:r w:rsidRPr="00C1490E">
        <w:rPr>
          <w:rFonts w:ascii="Times New Roman" w:hAnsi="Times New Roman" w:cs="Times New Roman"/>
          <w:sz w:val="26"/>
          <w:szCs w:val="26"/>
        </w:rPr>
        <w:tab/>
        <w:t>возврат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7D65E2" w:rsidRDefault="007D65E2" w:rsidP="007D65E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5)</w:t>
      </w:r>
      <w:r w:rsidRPr="00C1490E">
        <w:rPr>
          <w:rFonts w:ascii="Times New Roman" w:hAnsi="Times New Roman" w:cs="Times New Roman"/>
          <w:sz w:val="26"/>
          <w:szCs w:val="26"/>
        </w:rPr>
        <w:tab/>
        <w:t>обязательную проверку главным распорядителем (распорядителем) бюджетных средств муниципального образования, предоставляющим субсидии,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 xml:space="preserve">и органом муниципального финансового контроля Администрации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 соблюдения условий, целей и порядка предоставления субсидий их получателями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и ответственности за их нарушение.</w:t>
      </w:r>
    </w:p>
    <w:p w:rsidR="00134F0B" w:rsidRPr="00C1490E" w:rsidRDefault="00134F0B" w:rsidP="007D65E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D65E2" w:rsidRPr="00C1490E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lastRenderedPageBreak/>
        <w:t>Категории юридических лиц, индивидуальных предпринимателей</w:t>
      </w:r>
    </w:p>
    <w:p w:rsidR="007D65E2" w:rsidRPr="00C1490E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производителей услуг, имеющих право на получение субсидий</w:t>
      </w:r>
    </w:p>
    <w:p w:rsidR="007D65E2" w:rsidRPr="00C1490E" w:rsidRDefault="007D65E2" w:rsidP="00134F0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65E2" w:rsidRPr="00134F0B" w:rsidRDefault="007D65E2" w:rsidP="00134F0B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 xml:space="preserve">Право на получение субсидий имеют юридические лица, индивидуальные предприниматели (за исключением государственного (муниципального) учреждения), соответствующие основным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критериям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 xml:space="preserve"> предъявляемым государственным казенным учреждением Ямало-Ненецкого автономного округа «Центр занятости населения город Надым» (далее – ГКУ ЯНАО «Центр занятости населения г. Надым») </w:t>
      </w:r>
      <w:r w:rsidR="00A73651" w:rsidRPr="00134F0B">
        <w:rPr>
          <w:rFonts w:ascii="Times New Roman" w:hAnsi="Times New Roman" w:cs="Times New Roman"/>
          <w:sz w:val="26"/>
          <w:szCs w:val="26"/>
        </w:rPr>
        <w:t xml:space="preserve">для заключения договоров о совместной деятельности по организации, проведению и финансированию временного трудоустройства несовершеннолетних граждан в возрасте от 14 до 18 лет в свободное от учебы время и безработных граждан, испытывающих трудности в поиске работы, безработных граждан и граждан, зарегистрированных в органах службы занятости в целях поиска подходящей работы на территории муниципального образования, по типовым формам и согласно приложениям № </w:t>
      </w:r>
      <w:proofErr w:type="spellStart"/>
      <w:r w:rsidR="00A73651" w:rsidRPr="00134F0B">
        <w:rPr>
          <w:rFonts w:ascii="Times New Roman" w:hAnsi="Times New Roman" w:cs="Times New Roman"/>
          <w:sz w:val="26"/>
          <w:szCs w:val="26"/>
        </w:rPr>
        <w:t>№</w:t>
      </w:r>
      <w:proofErr w:type="spellEnd"/>
      <w:r w:rsidR="00A73651" w:rsidRPr="00134F0B">
        <w:rPr>
          <w:rFonts w:ascii="Times New Roman" w:hAnsi="Times New Roman" w:cs="Times New Roman"/>
          <w:sz w:val="26"/>
          <w:szCs w:val="26"/>
        </w:rPr>
        <w:t xml:space="preserve"> 1, 2 к настоящему Порядку соответственно (далее – договор):</w:t>
      </w:r>
    </w:p>
    <w:p w:rsidR="007D65E2" w:rsidRPr="00134F0B" w:rsidRDefault="007D65E2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</w:t>
      </w:r>
      <w:r w:rsidRPr="00134F0B">
        <w:rPr>
          <w:rFonts w:ascii="Times New Roman" w:hAnsi="Times New Roman" w:cs="Times New Roman"/>
          <w:sz w:val="26"/>
          <w:szCs w:val="26"/>
        </w:rPr>
        <w:tab/>
        <w:t>отсутствие у работодателя задолженности по уплате налогов и сборов в бюджеты всех уровней;</w:t>
      </w:r>
    </w:p>
    <w:p w:rsidR="007D65E2" w:rsidRPr="00134F0B" w:rsidRDefault="007D65E2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</w:t>
      </w:r>
      <w:r w:rsidRPr="00134F0B">
        <w:rPr>
          <w:rFonts w:ascii="Times New Roman" w:hAnsi="Times New Roman" w:cs="Times New Roman"/>
          <w:sz w:val="26"/>
          <w:szCs w:val="26"/>
        </w:rPr>
        <w:tab/>
        <w:t>государственная регистрация в налоговом органе;</w:t>
      </w:r>
    </w:p>
    <w:p w:rsidR="007D65E2" w:rsidRDefault="007D65E2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</w:t>
      </w:r>
      <w:r w:rsidRPr="00134F0B">
        <w:rPr>
          <w:rFonts w:ascii="Times New Roman" w:hAnsi="Times New Roman" w:cs="Times New Roman"/>
          <w:sz w:val="26"/>
          <w:szCs w:val="26"/>
        </w:rPr>
        <w:tab/>
        <w:t>отсутствие у работодателя</w:t>
      </w:r>
      <w:r w:rsidRPr="009A3D2B">
        <w:rPr>
          <w:rFonts w:ascii="Times New Roman" w:hAnsi="Times New Roman" w:cs="Times New Roman"/>
          <w:sz w:val="26"/>
          <w:szCs w:val="26"/>
        </w:rPr>
        <w:t xml:space="preserve"> просроченной задолженности по возврату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3D2B">
        <w:rPr>
          <w:rFonts w:ascii="Times New Roman" w:hAnsi="Times New Roman" w:cs="Times New Roman"/>
          <w:sz w:val="26"/>
          <w:szCs w:val="26"/>
        </w:rPr>
        <w:t xml:space="preserve">в бюджет муниципального образования поселок </w:t>
      </w:r>
      <w:r w:rsidR="00957BB3">
        <w:rPr>
          <w:rFonts w:ascii="Times New Roman" w:hAnsi="Times New Roman" w:cs="Times New Roman"/>
          <w:sz w:val="26"/>
          <w:szCs w:val="26"/>
        </w:rPr>
        <w:t>Правохеттинский</w:t>
      </w:r>
      <w:r w:rsidRPr="009A3D2B">
        <w:rPr>
          <w:rFonts w:ascii="Times New Roman" w:hAnsi="Times New Roman" w:cs="Times New Roman"/>
          <w:sz w:val="26"/>
          <w:szCs w:val="26"/>
        </w:rPr>
        <w:t xml:space="preserve"> субсидий, бюджетных инвестиций;</w:t>
      </w:r>
    </w:p>
    <w:p w:rsidR="00B8033F" w:rsidRPr="00134F0B" w:rsidRDefault="00B8033F" w:rsidP="00134F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 отсутствие у работодателя задолженности по оплате труда перед работниками;</w:t>
      </w:r>
    </w:p>
    <w:p w:rsidR="00B8033F" w:rsidRPr="00134F0B" w:rsidRDefault="00B8033F" w:rsidP="00134F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 выплата заработной платы работникам хозяйствующего субъекта не ниже минимального размера заработной платы в Ямало-Ненецком автономном округе;</w:t>
      </w:r>
    </w:p>
    <w:p w:rsidR="00B8033F" w:rsidRPr="00134F0B" w:rsidRDefault="00B8033F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 xml:space="preserve">- отсутствие у работодателя </w:t>
      </w:r>
      <w:proofErr w:type="spellStart"/>
      <w:r w:rsidRPr="00134F0B">
        <w:rPr>
          <w:rFonts w:ascii="Times New Roman" w:hAnsi="Times New Roman" w:cs="Times New Roman"/>
          <w:sz w:val="26"/>
          <w:szCs w:val="26"/>
        </w:rPr>
        <w:t>неустраненных</w:t>
      </w:r>
      <w:proofErr w:type="spellEnd"/>
      <w:r w:rsidRPr="00134F0B">
        <w:rPr>
          <w:rFonts w:ascii="Times New Roman" w:hAnsi="Times New Roman" w:cs="Times New Roman"/>
          <w:sz w:val="26"/>
          <w:szCs w:val="26"/>
        </w:rPr>
        <w:t xml:space="preserve"> нарушений по предписаниям, выданным органом, осуществляющим государственный надзор за соблюдением трудового законодательства Российской Федерации</w:t>
      </w:r>
      <w:r w:rsidR="00134F0B">
        <w:rPr>
          <w:rFonts w:ascii="Times New Roman" w:hAnsi="Times New Roman" w:cs="Times New Roman"/>
          <w:sz w:val="26"/>
          <w:szCs w:val="26"/>
        </w:rPr>
        <w:t>;</w:t>
      </w:r>
    </w:p>
    <w:p w:rsidR="007D65E2" w:rsidRPr="009A3D2B" w:rsidRDefault="007D65E2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9A3D2B">
        <w:rPr>
          <w:rFonts w:ascii="Times New Roman" w:hAnsi="Times New Roman" w:cs="Times New Roman"/>
          <w:sz w:val="26"/>
          <w:szCs w:val="26"/>
        </w:rPr>
        <w:t>работодатель не должен находиться в процессе реорганизации, ликвидации, банкротства и не имеет ограничения на осуществление хозяйственной деятельности;</w:t>
      </w:r>
    </w:p>
    <w:p w:rsidR="007D65E2" w:rsidRPr="009A3D2B" w:rsidRDefault="007D65E2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9A3D2B">
        <w:rPr>
          <w:rFonts w:ascii="Times New Roman" w:hAnsi="Times New Roman" w:cs="Times New Roman"/>
          <w:sz w:val="26"/>
          <w:szCs w:val="26"/>
        </w:rPr>
        <w:t>работодатель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9A3D2B">
        <w:rPr>
          <w:rFonts w:ascii="Times New Roman" w:hAnsi="Times New Roman" w:cs="Times New Roman"/>
          <w:sz w:val="26"/>
          <w:szCs w:val="26"/>
        </w:rPr>
        <w:t>офшорные</w:t>
      </w:r>
      <w:proofErr w:type="spellEnd"/>
      <w:r w:rsidRPr="009A3D2B">
        <w:rPr>
          <w:rFonts w:ascii="Times New Roman" w:hAnsi="Times New Roman" w:cs="Times New Roman"/>
          <w:sz w:val="26"/>
          <w:szCs w:val="26"/>
        </w:rPr>
        <w:t xml:space="preserve"> зоны) в отношении таких</w:t>
      </w:r>
      <w:proofErr w:type="gramEnd"/>
      <w:r w:rsidRPr="009A3D2B">
        <w:rPr>
          <w:rFonts w:ascii="Times New Roman" w:hAnsi="Times New Roman" w:cs="Times New Roman"/>
          <w:sz w:val="26"/>
          <w:szCs w:val="26"/>
        </w:rPr>
        <w:t xml:space="preserve"> юридических лиц, в совокупности превышает 50 процентов;</w:t>
      </w:r>
    </w:p>
    <w:p w:rsidR="007D65E2" w:rsidRPr="00C1490E" w:rsidRDefault="007D65E2" w:rsidP="007D65E2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-</w:t>
      </w:r>
      <w:r w:rsidRPr="00C1490E">
        <w:rPr>
          <w:rFonts w:ascii="Times New Roman" w:hAnsi="Times New Roman" w:cs="Times New Roman"/>
          <w:sz w:val="26"/>
          <w:szCs w:val="26"/>
        </w:rPr>
        <w:tab/>
        <w:t>заявка от работодателя на предоставление субсидий</w:t>
      </w:r>
      <w:r w:rsidR="00B8033F">
        <w:rPr>
          <w:rFonts w:ascii="Times New Roman" w:hAnsi="Times New Roman" w:cs="Times New Roman"/>
          <w:sz w:val="26"/>
          <w:szCs w:val="26"/>
        </w:rPr>
        <w:t>.</w:t>
      </w:r>
    </w:p>
    <w:p w:rsidR="007D65E2" w:rsidRPr="00C1490E" w:rsidRDefault="007D65E2" w:rsidP="007D65E2">
      <w:pPr>
        <w:pStyle w:val="a5"/>
        <w:spacing w:after="0" w:line="240" w:lineRule="auto"/>
        <w:ind w:left="708"/>
        <w:rPr>
          <w:rFonts w:ascii="Times New Roman" w:hAnsi="Times New Roman" w:cs="Times New Roman"/>
          <w:b/>
          <w:sz w:val="26"/>
          <w:szCs w:val="26"/>
        </w:rPr>
      </w:pPr>
    </w:p>
    <w:p w:rsidR="007D65E2" w:rsidRPr="00C1490E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Цели, условия и порядок предоставления субсидий</w:t>
      </w:r>
    </w:p>
    <w:p w:rsidR="007D65E2" w:rsidRPr="00C1490E" w:rsidRDefault="007D65E2" w:rsidP="007D65E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65E2" w:rsidRPr="00C1490E" w:rsidRDefault="007D65E2" w:rsidP="007D65E2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 xml:space="preserve">В мае текущего финансового года Администрация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 уведомляет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 xml:space="preserve">ГКУ ЯНАО «Центр занятости населения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>. Надым» о наличии бюджетных ассигнований, предусмотренных на реализацию полномочий в области содействия занятости населения муниципального образования.</w:t>
      </w:r>
    </w:p>
    <w:p w:rsidR="007D65E2" w:rsidRPr="00C1490E" w:rsidRDefault="007D65E2" w:rsidP="007D65E2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 xml:space="preserve">ГКУ ЯНАО «Центр занятости населения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>. Надым»:</w:t>
      </w:r>
    </w:p>
    <w:p w:rsidR="007D65E2" w:rsidRPr="00C1490E" w:rsidRDefault="007D65E2" w:rsidP="007D65E2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C1490E">
        <w:rPr>
          <w:rFonts w:ascii="Times New Roman" w:hAnsi="Times New Roman" w:cs="Times New Roman"/>
          <w:sz w:val="26"/>
          <w:szCs w:val="26"/>
        </w:rPr>
        <w:tab/>
        <w:t>проводит анализ состояния рынка труда, количество и состав незанятого населения и безработных граждан на территории муниципального образования;</w:t>
      </w:r>
    </w:p>
    <w:p w:rsidR="00E869B9" w:rsidRPr="00C1490E" w:rsidRDefault="007D65E2" w:rsidP="00E869B9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-</w:t>
      </w:r>
      <w:r w:rsidRPr="00C1490E">
        <w:rPr>
          <w:rFonts w:ascii="Times New Roman" w:hAnsi="Times New Roman" w:cs="Times New Roman"/>
          <w:sz w:val="26"/>
          <w:szCs w:val="26"/>
        </w:rPr>
        <w:tab/>
        <w:t>определяет показатели спроса и предложений на участие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в общественных работах</w:t>
      </w:r>
      <w:r w:rsidR="00E869B9">
        <w:rPr>
          <w:rFonts w:ascii="Times New Roman" w:hAnsi="Times New Roman" w:cs="Times New Roman"/>
          <w:sz w:val="26"/>
          <w:szCs w:val="26"/>
        </w:rPr>
        <w:t>.</w:t>
      </w:r>
    </w:p>
    <w:p w:rsidR="00B431B1" w:rsidRDefault="00B431B1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Цель предоставления субсидий</w:t>
      </w:r>
    </w:p>
    <w:p w:rsidR="007D65E2" w:rsidRPr="00C1490E" w:rsidRDefault="007D65E2" w:rsidP="007D65E2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sz w:val="26"/>
          <w:szCs w:val="26"/>
        </w:rPr>
      </w:pPr>
    </w:p>
    <w:p w:rsidR="007D65E2" w:rsidRPr="00C1490E" w:rsidRDefault="007D65E2" w:rsidP="007D65E2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6.</w:t>
      </w:r>
      <w:r w:rsidRPr="00C1490E">
        <w:rPr>
          <w:rFonts w:ascii="Times New Roman" w:hAnsi="Times New Roman" w:cs="Times New Roman"/>
          <w:sz w:val="26"/>
          <w:szCs w:val="26"/>
        </w:rPr>
        <w:tab/>
        <w:t>Целью предоставления субсидий является возмещение затрат, понесенных юридическим лицом или индивидуальным предпринимателем - работодателем, в связи с оказанием услуг по временному трудоустройству несовершеннолетних граждан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в возрасте от 14 до 18 лет в свободное от учебы время, безработных граждан, испытывающих трудности в поиске работы.</w:t>
      </w:r>
    </w:p>
    <w:p w:rsidR="007D65E2" w:rsidRPr="009A3D2B" w:rsidRDefault="007D65E2" w:rsidP="007D65E2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D2B">
        <w:rPr>
          <w:rFonts w:ascii="Times New Roman" w:hAnsi="Times New Roman" w:cs="Times New Roman"/>
          <w:sz w:val="26"/>
          <w:szCs w:val="26"/>
        </w:rPr>
        <w:t>Результатом предоставления субсидий является реализация полномочий органов местного самоуправления муниципального образования в содействии занятости населения муниципального образования, оказание материальной поддержки в виде временного заработка.</w:t>
      </w:r>
    </w:p>
    <w:p w:rsidR="007D65E2" w:rsidRPr="009A3D2B" w:rsidRDefault="007D65E2" w:rsidP="007D65E2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D2B">
        <w:rPr>
          <w:rFonts w:ascii="Times New Roman" w:hAnsi="Times New Roman" w:cs="Times New Roman"/>
          <w:sz w:val="26"/>
          <w:szCs w:val="26"/>
        </w:rPr>
        <w:t xml:space="preserve">Запрещено получателю субсидий (работодателю) приобретение иностранной валюты за счет предоставляемых субсидий. </w:t>
      </w:r>
    </w:p>
    <w:p w:rsidR="007D65E2" w:rsidRPr="00C1490E" w:rsidRDefault="007D65E2" w:rsidP="007D65E2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7.</w:t>
      </w:r>
      <w:r w:rsidRPr="00C1490E">
        <w:rPr>
          <w:rFonts w:ascii="Times New Roman" w:hAnsi="Times New Roman" w:cs="Times New Roman"/>
          <w:sz w:val="26"/>
          <w:szCs w:val="26"/>
        </w:rPr>
        <w:tab/>
        <w:t>Субсидии предоставляются рабо</w:t>
      </w:r>
      <w:r>
        <w:rPr>
          <w:rFonts w:ascii="Times New Roman" w:hAnsi="Times New Roman" w:cs="Times New Roman"/>
          <w:sz w:val="26"/>
          <w:szCs w:val="26"/>
        </w:rPr>
        <w:t xml:space="preserve">тодателям в соответствии </w:t>
      </w:r>
      <w:r w:rsidRPr="00C1490E">
        <w:rPr>
          <w:rFonts w:ascii="Times New Roman" w:hAnsi="Times New Roman" w:cs="Times New Roman"/>
          <w:sz w:val="26"/>
          <w:szCs w:val="26"/>
        </w:rPr>
        <w:t>с утвержденными лимитами бюджетных обязательств на текущий финансовый год и не более сумм, предусмотренных договорами.</w:t>
      </w:r>
    </w:p>
    <w:p w:rsidR="007D65E2" w:rsidRPr="00C1490E" w:rsidRDefault="007D65E2" w:rsidP="007D65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8.</w:t>
      </w:r>
      <w:r w:rsidRPr="00C1490E">
        <w:rPr>
          <w:rFonts w:ascii="Times New Roman" w:hAnsi="Times New Roman" w:cs="Times New Roman"/>
          <w:sz w:val="26"/>
          <w:szCs w:val="26"/>
        </w:rPr>
        <w:tab/>
        <w:t>Субсидирование осуществляется по следующим статьям затрат работодателя: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8.1.</w:t>
      </w:r>
      <w:r w:rsidRPr="00C1490E">
        <w:rPr>
          <w:rFonts w:ascii="Times New Roman" w:hAnsi="Times New Roman" w:cs="Times New Roman"/>
          <w:sz w:val="26"/>
          <w:szCs w:val="26"/>
        </w:rPr>
        <w:tab/>
        <w:t>Заработная плата несовершеннолетних граждан в во</w:t>
      </w:r>
      <w:r>
        <w:rPr>
          <w:rFonts w:ascii="Times New Roman" w:hAnsi="Times New Roman" w:cs="Times New Roman"/>
          <w:sz w:val="26"/>
          <w:szCs w:val="26"/>
        </w:rPr>
        <w:t xml:space="preserve">зрасте </w:t>
      </w:r>
      <w:r w:rsidRPr="00C1490E">
        <w:rPr>
          <w:rFonts w:ascii="Times New Roman" w:hAnsi="Times New Roman" w:cs="Times New Roman"/>
          <w:sz w:val="26"/>
          <w:szCs w:val="26"/>
        </w:rPr>
        <w:t>от 14 до 18 лет, безработных граждан, испытывающих трудности в поиске работы</w:t>
      </w:r>
      <w:r w:rsidR="00B431B1">
        <w:rPr>
          <w:rFonts w:ascii="Times New Roman" w:hAnsi="Times New Roman" w:cs="Times New Roman"/>
          <w:sz w:val="26"/>
          <w:szCs w:val="26"/>
        </w:rPr>
        <w:t>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8.2.</w:t>
      </w:r>
      <w:r w:rsidRPr="00C1490E">
        <w:rPr>
          <w:rFonts w:ascii="Times New Roman" w:hAnsi="Times New Roman" w:cs="Times New Roman"/>
          <w:sz w:val="26"/>
          <w:szCs w:val="26"/>
        </w:rPr>
        <w:tab/>
        <w:t>Компенсация при увольнении за неиспользованный отпуск (если это предусмотрено трудовым законодательством Российской Федерации).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8.3.</w:t>
      </w:r>
      <w:r w:rsidRPr="00C1490E">
        <w:rPr>
          <w:rFonts w:ascii="Times New Roman" w:hAnsi="Times New Roman" w:cs="Times New Roman"/>
          <w:sz w:val="26"/>
          <w:szCs w:val="26"/>
        </w:rPr>
        <w:tab/>
        <w:t>Страховые взносы в Пенсионный фонд Российской Федерации, Фонд социального страхования Российской Федерации, Федеральный фонд обязательного м</w:t>
      </w:r>
      <w:r>
        <w:rPr>
          <w:rFonts w:ascii="Times New Roman" w:hAnsi="Times New Roman" w:cs="Times New Roman"/>
          <w:sz w:val="26"/>
          <w:szCs w:val="26"/>
        </w:rPr>
        <w:t>едицинского страхования (далее –</w:t>
      </w:r>
      <w:r w:rsidRPr="00C1490E">
        <w:rPr>
          <w:rFonts w:ascii="Times New Roman" w:hAnsi="Times New Roman" w:cs="Times New Roman"/>
          <w:sz w:val="26"/>
          <w:szCs w:val="26"/>
        </w:rPr>
        <w:t xml:space="preserve"> страховые взносы).</w:t>
      </w:r>
    </w:p>
    <w:p w:rsidR="007D65E2" w:rsidRPr="009A3D2B" w:rsidRDefault="007D65E2" w:rsidP="007D65E2">
      <w:pPr>
        <w:pStyle w:val="a5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</w:t>
      </w:r>
      <w:r>
        <w:rPr>
          <w:rFonts w:ascii="Times New Roman" w:hAnsi="Times New Roman" w:cs="Times New Roman"/>
          <w:sz w:val="26"/>
          <w:szCs w:val="26"/>
        </w:rPr>
        <w:tab/>
      </w:r>
      <w:r w:rsidRPr="009A3D2B">
        <w:rPr>
          <w:rFonts w:ascii="Times New Roman" w:hAnsi="Times New Roman" w:cs="Times New Roman"/>
          <w:sz w:val="26"/>
          <w:szCs w:val="26"/>
        </w:rPr>
        <w:t>Материальные затраты на средства индивидуальной защиты и расходные материалы, используемые на общественных работах (мусорные мешки, одноразовые резиновые перчатки и прочее) в соответствии с условиями договора.</w:t>
      </w:r>
    </w:p>
    <w:p w:rsidR="007D65E2" w:rsidRPr="009A3D2B" w:rsidRDefault="007D65E2" w:rsidP="007D65E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65E2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Условия предоставления субсидий</w:t>
      </w:r>
    </w:p>
    <w:p w:rsidR="00134F0B" w:rsidRDefault="00134F0B" w:rsidP="007D65E2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4F0B" w:rsidRDefault="007D65E2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9.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Правоотношения между Администрацией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работодателем </w:t>
      </w:r>
      <w:r w:rsidRPr="00C1490E">
        <w:rPr>
          <w:rFonts w:ascii="Times New Roman" w:hAnsi="Times New Roman" w:cs="Times New Roman"/>
          <w:sz w:val="26"/>
          <w:szCs w:val="26"/>
        </w:rPr>
        <w:t xml:space="preserve">и ГКУ </w:t>
      </w:r>
    </w:p>
    <w:p w:rsidR="007D65E2" w:rsidRDefault="007D65E2" w:rsidP="00134F0B">
      <w:pPr>
        <w:pStyle w:val="a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 xml:space="preserve">ЯНАО «Центр занятости населения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>. Надым» регулируются договором, указанным в пункте 3 настоящего Порядка.</w:t>
      </w:r>
    </w:p>
    <w:p w:rsidR="00B8033F" w:rsidRPr="00134F0B" w:rsidRDefault="00B8033F" w:rsidP="00134F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Перед подписанием договора, указанного в пункте 3 настоящего Порядка, работодатель обязан предоставить в Администрацию муниципального образования документы, подтверждающие:</w:t>
      </w:r>
    </w:p>
    <w:p w:rsidR="00B8033F" w:rsidRPr="00134F0B" w:rsidRDefault="00B8033F" w:rsidP="00134F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 отсутствие задолженности по оплате труда перед работниками;</w:t>
      </w:r>
    </w:p>
    <w:p w:rsidR="00B8033F" w:rsidRPr="00134F0B" w:rsidRDefault="00B8033F" w:rsidP="00134F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 уровень заработной платы у работников хозяйствующего субъекта не ниже минимального размера заработной платы в Ямало-Ненецком автономном округе;</w:t>
      </w:r>
    </w:p>
    <w:p w:rsidR="00B8033F" w:rsidRPr="00134F0B" w:rsidRDefault="00B8033F" w:rsidP="00134F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- отсутствие просроченной задолженности по уплате налогов и сборов, страховых взносов во внебюджетные фонды;</w:t>
      </w:r>
    </w:p>
    <w:p w:rsidR="00B8033F" w:rsidRPr="00134F0B" w:rsidRDefault="00B8033F" w:rsidP="00134F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lastRenderedPageBreak/>
        <w:t xml:space="preserve">- отсутствие </w:t>
      </w:r>
      <w:proofErr w:type="spellStart"/>
      <w:r w:rsidRPr="00134F0B">
        <w:rPr>
          <w:rFonts w:ascii="Times New Roman" w:hAnsi="Times New Roman" w:cs="Times New Roman"/>
          <w:sz w:val="26"/>
          <w:szCs w:val="26"/>
        </w:rPr>
        <w:t>неустраненных</w:t>
      </w:r>
      <w:proofErr w:type="spellEnd"/>
      <w:r w:rsidRPr="00134F0B">
        <w:rPr>
          <w:rFonts w:ascii="Times New Roman" w:hAnsi="Times New Roman" w:cs="Times New Roman"/>
          <w:sz w:val="26"/>
          <w:szCs w:val="26"/>
        </w:rPr>
        <w:t xml:space="preserve"> нарушений по предписаниям, выданным органом, осуществляющим государственный надзор за соблюдением трудового законодательства Российской Федерации.</w:t>
      </w:r>
    </w:p>
    <w:p w:rsidR="00B8033F" w:rsidRPr="00134F0B" w:rsidRDefault="00B8033F" w:rsidP="00134F0B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4F0B">
        <w:rPr>
          <w:rFonts w:ascii="Times New Roman" w:hAnsi="Times New Roman" w:cs="Times New Roman"/>
          <w:sz w:val="26"/>
          <w:szCs w:val="26"/>
        </w:rPr>
        <w:t>Документы должны быть подписаны работодателем.</w:t>
      </w:r>
    </w:p>
    <w:p w:rsidR="007D65E2" w:rsidRPr="00C1490E" w:rsidRDefault="007D65E2" w:rsidP="00134F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10.</w:t>
      </w:r>
      <w:r w:rsidRPr="00C1490E">
        <w:rPr>
          <w:rFonts w:ascii="Times New Roman" w:hAnsi="Times New Roman" w:cs="Times New Roman"/>
          <w:sz w:val="26"/>
          <w:szCs w:val="26"/>
        </w:rPr>
        <w:tab/>
        <w:t>После подписания договора работодатель обязан вести раздельный бухгалтерский учет по субсидируемым видам деятельности в со</w:t>
      </w:r>
      <w:r>
        <w:rPr>
          <w:rFonts w:ascii="Times New Roman" w:hAnsi="Times New Roman" w:cs="Times New Roman"/>
          <w:sz w:val="26"/>
          <w:szCs w:val="26"/>
        </w:rPr>
        <w:t xml:space="preserve">ответствии </w:t>
      </w:r>
      <w:r w:rsidRPr="00C1490E">
        <w:rPr>
          <w:rFonts w:ascii="Times New Roman" w:hAnsi="Times New Roman" w:cs="Times New Roman"/>
          <w:sz w:val="26"/>
          <w:szCs w:val="26"/>
        </w:rPr>
        <w:t>с Федеральным законом от 06</w:t>
      </w:r>
      <w:r w:rsidR="00957BB3">
        <w:rPr>
          <w:rFonts w:ascii="Times New Roman" w:hAnsi="Times New Roman" w:cs="Times New Roman"/>
          <w:sz w:val="26"/>
          <w:szCs w:val="26"/>
        </w:rPr>
        <w:t>.12.</w:t>
      </w:r>
      <w:r w:rsidRPr="00C1490E">
        <w:rPr>
          <w:rFonts w:ascii="Times New Roman" w:hAnsi="Times New Roman" w:cs="Times New Roman"/>
          <w:sz w:val="26"/>
          <w:szCs w:val="26"/>
        </w:rPr>
        <w:t>2011 № 402-ФЗ «О бухгалтерском учете».</w:t>
      </w:r>
    </w:p>
    <w:p w:rsidR="007D65E2" w:rsidRPr="00C1490E" w:rsidRDefault="007D65E2" w:rsidP="00134F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11.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Администрация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 контролирует целевое расходование средств субсидии работодателем. Для получения субсидий из средств бюджета муниципального образования работодатель соглашается на осуществление Администрацией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27F6">
        <w:rPr>
          <w:rFonts w:ascii="Times New Roman" w:hAnsi="Times New Roman" w:cs="Times New Roman"/>
          <w:sz w:val="26"/>
          <w:szCs w:val="26"/>
        </w:rPr>
        <w:t xml:space="preserve">и </w:t>
      </w:r>
      <w:r w:rsidR="004227F6" w:rsidRPr="00C1490E">
        <w:rPr>
          <w:rFonts w:ascii="Times New Roman" w:hAnsi="Times New Roman" w:cs="Times New Roman"/>
          <w:sz w:val="26"/>
          <w:szCs w:val="26"/>
        </w:rPr>
        <w:t xml:space="preserve">органами муниципального финансового контроля </w:t>
      </w:r>
      <w:r w:rsidRPr="00C1490E">
        <w:rPr>
          <w:rFonts w:ascii="Times New Roman" w:hAnsi="Times New Roman" w:cs="Times New Roman"/>
          <w:sz w:val="26"/>
          <w:szCs w:val="26"/>
        </w:rPr>
        <w:t>проверок соблюдения им условий, целей и порядка предоставления и расходования субсидий.</w:t>
      </w:r>
    </w:p>
    <w:p w:rsidR="007D65E2" w:rsidRPr="00C1490E" w:rsidRDefault="007D65E2" w:rsidP="007D65E2">
      <w:pPr>
        <w:pStyle w:val="a5"/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12.</w:t>
      </w:r>
      <w:r w:rsidRPr="00C1490E">
        <w:rPr>
          <w:rFonts w:ascii="Times New Roman" w:hAnsi="Times New Roman" w:cs="Times New Roman"/>
          <w:sz w:val="26"/>
          <w:szCs w:val="26"/>
        </w:rPr>
        <w:tab/>
        <w:t>Работодатель обязан соблюдать требования трудового законодательства Российской Федерации.</w:t>
      </w:r>
    </w:p>
    <w:p w:rsidR="007D65E2" w:rsidRPr="00C1490E" w:rsidRDefault="007D65E2" w:rsidP="007D65E2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65E2" w:rsidRPr="00C1490E" w:rsidRDefault="007D65E2" w:rsidP="007D65E2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Порядок предоставления субсидий</w:t>
      </w:r>
    </w:p>
    <w:p w:rsidR="007D65E2" w:rsidRPr="00C1490E" w:rsidRDefault="007D65E2" w:rsidP="007D65E2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7D65E2" w:rsidRPr="00C1490E" w:rsidRDefault="007D65E2" w:rsidP="007D65E2">
      <w:pPr>
        <w:pStyle w:val="a5"/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13.</w:t>
      </w:r>
      <w:r w:rsidRPr="00C1490E">
        <w:rPr>
          <w:rFonts w:ascii="Times New Roman" w:hAnsi="Times New Roman" w:cs="Times New Roman"/>
          <w:sz w:val="26"/>
          <w:szCs w:val="26"/>
        </w:rPr>
        <w:tab/>
        <w:t>Финансовое обеспечение предоставления субсидий является расходным обязательством муниципального образования.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14.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Главным распорядителем бюджетных средств (далее – ГБРС) муниципального образования, предусмотренных на предоставление субсидий является Администрация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>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15.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ГКУ ЯНАО «Центр занятости населения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>. Надым» подготавливает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и направляет работодателю перечень граждан, соответствующих условиям з</w:t>
      </w:r>
      <w:r>
        <w:rPr>
          <w:rFonts w:ascii="Times New Roman" w:hAnsi="Times New Roman" w:cs="Times New Roman"/>
          <w:sz w:val="26"/>
          <w:szCs w:val="26"/>
        </w:rPr>
        <w:t xml:space="preserve">акона Российской Федерации </w:t>
      </w:r>
      <w:r w:rsidRPr="00C1490E">
        <w:rPr>
          <w:rFonts w:ascii="Times New Roman" w:hAnsi="Times New Roman" w:cs="Times New Roman"/>
          <w:sz w:val="26"/>
          <w:szCs w:val="26"/>
        </w:rPr>
        <w:t>от 19</w:t>
      </w:r>
      <w:r w:rsidR="00347D6E">
        <w:rPr>
          <w:rFonts w:ascii="Times New Roman" w:hAnsi="Times New Roman" w:cs="Times New Roman"/>
          <w:sz w:val="26"/>
          <w:szCs w:val="26"/>
        </w:rPr>
        <w:t>.04.</w:t>
      </w:r>
      <w:r w:rsidRPr="00C1490E">
        <w:rPr>
          <w:rFonts w:ascii="Times New Roman" w:hAnsi="Times New Roman" w:cs="Times New Roman"/>
          <w:sz w:val="26"/>
          <w:szCs w:val="26"/>
        </w:rPr>
        <w:t>1991</w:t>
      </w:r>
      <w:r w:rsidR="00347D6E"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 xml:space="preserve"> № 1032-1 «О занятости населения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в Российской Федерации»:</w:t>
      </w:r>
    </w:p>
    <w:p w:rsidR="007D65E2" w:rsidRPr="00C1490E" w:rsidRDefault="007D65E2" w:rsidP="007D65E2">
      <w:pPr>
        <w:pStyle w:val="a5"/>
        <w:tabs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15.1.</w:t>
      </w:r>
      <w:r w:rsidRPr="00C1490E">
        <w:rPr>
          <w:rFonts w:ascii="Times New Roman" w:hAnsi="Times New Roman" w:cs="Times New Roman"/>
          <w:sz w:val="26"/>
          <w:szCs w:val="26"/>
        </w:rPr>
        <w:tab/>
        <w:t>Несовершеннолетних граждан</w:t>
      </w:r>
      <w:r>
        <w:rPr>
          <w:rFonts w:ascii="Times New Roman" w:hAnsi="Times New Roman" w:cs="Times New Roman"/>
          <w:sz w:val="26"/>
          <w:szCs w:val="26"/>
        </w:rPr>
        <w:t xml:space="preserve"> в возрасте от 14 до 18 лет </w:t>
      </w:r>
      <w:r w:rsidRPr="00C1490E">
        <w:rPr>
          <w:rFonts w:ascii="Times New Roman" w:hAnsi="Times New Roman" w:cs="Times New Roman"/>
          <w:sz w:val="26"/>
          <w:szCs w:val="26"/>
        </w:rPr>
        <w:t>в свободное</w:t>
      </w:r>
      <w:r>
        <w:rPr>
          <w:rFonts w:ascii="Times New Roman" w:hAnsi="Times New Roman" w:cs="Times New Roman"/>
          <w:sz w:val="26"/>
          <w:szCs w:val="26"/>
        </w:rPr>
        <w:t xml:space="preserve"> от учебы время. 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15.2.</w:t>
      </w:r>
      <w:r w:rsidRPr="00C1490E">
        <w:rPr>
          <w:rFonts w:ascii="Times New Roman" w:hAnsi="Times New Roman" w:cs="Times New Roman"/>
          <w:sz w:val="26"/>
          <w:szCs w:val="26"/>
        </w:rPr>
        <w:tab/>
        <w:t>Безработных граждан, испытывающих трудности в поиске работы.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16.</w:t>
      </w:r>
      <w:r w:rsidRPr="00C1490E">
        <w:rPr>
          <w:rFonts w:ascii="Times New Roman" w:hAnsi="Times New Roman" w:cs="Times New Roman"/>
          <w:sz w:val="26"/>
          <w:szCs w:val="26"/>
        </w:rPr>
        <w:tab/>
        <w:t>На основании договора работодатель заключает срочные трудовые договоры с гражданами, соответствующими подпунктам</w:t>
      </w:r>
      <w:r>
        <w:rPr>
          <w:rFonts w:ascii="Times New Roman" w:hAnsi="Times New Roman" w:cs="Times New Roman"/>
          <w:sz w:val="26"/>
          <w:szCs w:val="26"/>
        </w:rPr>
        <w:t xml:space="preserve"> 15.1-</w:t>
      </w:r>
      <w:r w:rsidRPr="00C1490E">
        <w:rPr>
          <w:rFonts w:ascii="Times New Roman" w:hAnsi="Times New Roman" w:cs="Times New Roman"/>
          <w:sz w:val="26"/>
          <w:szCs w:val="26"/>
        </w:rPr>
        <w:t>15.</w:t>
      </w:r>
      <w:r w:rsidR="00B431B1">
        <w:rPr>
          <w:rFonts w:ascii="Times New Roman" w:hAnsi="Times New Roman" w:cs="Times New Roman"/>
          <w:sz w:val="26"/>
          <w:szCs w:val="26"/>
        </w:rPr>
        <w:t>2</w:t>
      </w:r>
      <w:r w:rsidRPr="00C1490E">
        <w:rPr>
          <w:rFonts w:ascii="Times New Roman" w:hAnsi="Times New Roman" w:cs="Times New Roman"/>
          <w:sz w:val="26"/>
          <w:szCs w:val="26"/>
        </w:rPr>
        <w:t xml:space="preserve"> настоящего Порядка, в количестве, не превышающем условиям договора и не влекущем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к росту бюджетных обязательств по договору.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17.</w:t>
      </w:r>
      <w:r w:rsidRPr="00C1490E">
        <w:rPr>
          <w:rFonts w:ascii="Times New Roman" w:hAnsi="Times New Roman" w:cs="Times New Roman"/>
          <w:sz w:val="26"/>
          <w:szCs w:val="26"/>
        </w:rPr>
        <w:tab/>
        <w:t>Работодатель осуществляет:</w:t>
      </w:r>
    </w:p>
    <w:p w:rsidR="007D65E2" w:rsidRPr="00C1490E" w:rsidRDefault="007D65E2" w:rsidP="007D65E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17.1.</w:t>
      </w:r>
      <w:r w:rsidRPr="00C1490E">
        <w:rPr>
          <w:rFonts w:ascii="Times New Roman" w:hAnsi="Times New Roman" w:cs="Times New Roman"/>
          <w:sz w:val="26"/>
          <w:szCs w:val="26"/>
        </w:rPr>
        <w:tab/>
        <w:t>Выплату заработной плат</w:t>
      </w:r>
      <w:r>
        <w:rPr>
          <w:rFonts w:ascii="Times New Roman" w:hAnsi="Times New Roman" w:cs="Times New Roman"/>
          <w:sz w:val="26"/>
          <w:szCs w:val="26"/>
        </w:rPr>
        <w:t>ы указанным в подпунктах 15.1-</w:t>
      </w:r>
      <w:r w:rsidRPr="00C1490E">
        <w:rPr>
          <w:rFonts w:ascii="Times New Roman" w:hAnsi="Times New Roman" w:cs="Times New Roman"/>
          <w:sz w:val="26"/>
          <w:szCs w:val="26"/>
        </w:rPr>
        <w:t>15.</w:t>
      </w:r>
      <w:r w:rsidR="00B431B1">
        <w:rPr>
          <w:rFonts w:ascii="Times New Roman" w:hAnsi="Times New Roman" w:cs="Times New Roman"/>
          <w:sz w:val="26"/>
          <w:szCs w:val="26"/>
        </w:rPr>
        <w:t>2</w:t>
      </w:r>
      <w:r w:rsidRPr="00C1490E">
        <w:rPr>
          <w:rFonts w:ascii="Times New Roman" w:hAnsi="Times New Roman" w:cs="Times New Roman"/>
          <w:sz w:val="26"/>
          <w:szCs w:val="26"/>
        </w:rPr>
        <w:t xml:space="preserve"> настоящего Порядка гражданам, принятым на временные рабочие места, компенсации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при увольнении за неиспользованный отпуск, возмещение материальных расходов.</w:t>
      </w:r>
    </w:p>
    <w:p w:rsidR="007D65E2" w:rsidRPr="00C1490E" w:rsidRDefault="007D65E2" w:rsidP="007D65E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17.2.</w:t>
      </w:r>
      <w:r w:rsidRPr="00C1490E">
        <w:rPr>
          <w:rFonts w:ascii="Times New Roman" w:hAnsi="Times New Roman" w:cs="Times New Roman"/>
          <w:sz w:val="26"/>
          <w:szCs w:val="26"/>
        </w:rPr>
        <w:tab/>
        <w:t>Исчисление и уплату страховых взносов.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Ежемесячно, в срок до 15 числа месяца следующего за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>, работодатель предоставляет в Администраци</w:t>
      </w:r>
      <w:r w:rsidR="00B431B1">
        <w:rPr>
          <w:rFonts w:ascii="Times New Roman" w:hAnsi="Times New Roman" w:cs="Times New Roman"/>
          <w:sz w:val="26"/>
          <w:szCs w:val="26"/>
        </w:rPr>
        <w:t>ю</w:t>
      </w:r>
      <w:r w:rsidRPr="00C1490E">
        <w:rPr>
          <w:rFonts w:ascii="Times New Roman" w:hAnsi="Times New Roman" w:cs="Times New Roman"/>
          <w:sz w:val="26"/>
          <w:szCs w:val="26"/>
        </w:rPr>
        <w:t xml:space="preserve">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 перечень подтверждающих документов для получения субсидии:</w:t>
      </w:r>
    </w:p>
    <w:p w:rsidR="007D65E2" w:rsidRPr="00C1490E" w:rsidRDefault="007D65E2" w:rsidP="007D65E2">
      <w:pPr>
        <w:pStyle w:val="a5"/>
        <w:tabs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18.1.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r w:rsidR="00B431B1">
        <w:rPr>
          <w:rFonts w:ascii="Times New Roman" w:hAnsi="Times New Roman" w:cs="Times New Roman"/>
          <w:sz w:val="26"/>
          <w:szCs w:val="26"/>
        </w:rPr>
        <w:t>к</w:t>
      </w:r>
      <w:r w:rsidRPr="00C1490E">
        <w:rPr>
          <w:rFonts w:ascii="Times New Roman" w:hAnsi="Times New Roman" w:cs="Times New Roman"/>
          <w:sz w:val="26"/>
          <w:szCs w:val="26"/>
        </w:rPr>
        <w:t>опии срочных трудовых договоров, заверенные работодателем</w:t>
      </w:r>
      <w:r w:rsidR="00B431B1">
        <w:rPr>
          <w:rFonts w:ascii="Times New Roman" w:hAnsi="Times New Roman" w:cs="Times New Roman"/>
          <w:sz w:val="26"/>
          <w:szCs w:val="26"/>
        </w:rPr>
        <w:t>;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18.2.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r w:rsidR="00B431B1">
        <w:rPr>
          <w:rFonts w:ascii="Times New Roman" w:hAnsi="Times New Roman" w:cs="Times New Roman"/>
          <w:sz w:val="26"/>
          <w:szCs w:val="26"/>
        </w:rPr>
        <w:t>т</w:t>
      </w:r>
      <w:r w:rsidRPr="00C1490E">
        <w:rPr>
          <w:rFonts w:ascii="Times New Roman" w:hAnsi="Times New Roman" w:cs="Times New Roman"/>
          <w:sz w:val="26"/>
          <w:szCs w:val="26"/>
        </w:rPr>
        <w:t>абель учета рабочего времени</w:t>
      </w:r>
      <w:r w:rsidR="00B431B1">
        <w:rPr>
          <w:rFonts w:ascii="Times New Roman" w:hAnsi="Times New Roman" w:cs="Times New Roman"/>
          <w:sz w:val="26"/>
          <w:szCs w:val="26"/>
        </w:rPr>
        <w:t>;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18.3.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r w:rsidR="00B431B1">
        <w:rPr>
          <w:rFonts w:ascii="Times New Roman" w:hAnsi="Times New Roman" w:cs="Times New Roman"/>
          <w:sz w:val="26"/>
          <w:szCs w:val="26"/>
        </w:rPr>
        <w:t>к</w:t>
      </w:r>
      <w:r w:rsidRPr="00C1490E">
        <w:rPr>
          <w:rFonts w:ascii="Times New Roman" w:hAnsi="Times New Roman" w:cs="Times New Roman"/>
          <w:sz w:val="26"/>
          <w:szCs w:val="26"/>
        </w:rPr>
        <w:t>опии приказов о приеме на работу, заверенные работодателем</w:t>
      </w:r>
      <w:r w:rsidR="00B431B1">
        <w:rPr>
          <w:rFonts w:ascii="Times New Roman" w:hAnsi="Times New Roman" w:cs="Times New Roman"/>
          <w:sz w:val="26"/>
          <w:szCs w:val="26"/>
        </w:rPr>
        <w:t>;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18.4.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r w:rsidR="00B431B1">
        <w:rPr>
          <w:rFonts w:ascii="Times New Roman" w:hAnsi="Times New Roman" w:cs="Times New Roman"/>
          <w:sz w:val="26"/>
          <w:szCs w:val="26"/>
        </w:rPr>
        <w:t>к</w:t>
      </w:r>
      <w:r w:rsidRPr="00C1490E">
        <w:rPr>
          <w:rFonts w:ascii="Times New Roman" w:hAnsi="Times New Roman" w:cs="Times New Roman"/>
          <w:sz w:val="26"/>
          <w:szCs w:val="26"/>
        </w:rPr>
        <w:t>опии приказов на уволь</w:t>
      </w:r>
      <w:r w:rsidR="00B431B1">
        <w:rPr>
          <w:rFonts w:ascii="Times New Roman" w:hAnsi="Times New Roman" w:cs="Times New Roman"/>
          <w:sz w:val="26"/>
          <w:szCs w:val="26"/>
        </w:rPr>
        <w:t>нение, заверенные работодателем;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18.5.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r w:rsidR="00B431B1">
        <w:rPr>
          <w:rFonts w:ascii="Times New Roman" w:hAnsi="Times New Roman" w:cs="Times New Roman"/>
          <w:sz w:val="26"/>
          <w:szCs w:val="26"/>
        </w:rPr>
        <w:t>к</w:t>
      </w:r>
      <w:r w:rsidRPr="00C1490E">
        <w:rPr>
          <w:rFonts w:ascii="Times New Roman" w:hAnsi="Times New Roman" w:cs="Times New Roman"/>
          <w:sz w:val="26"/>
          <w:szCs w:val="26"/>
        </w:rPr>
        <w:t>опии расходных кассовых ордеров, заверенные руководителем.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lastRenderedPageBreak/>
        <w:t>18.6.</w:t>
      </w:r>
      <w:r w:rsidRPr="00C1490E">
        <w:rPr>
          <w:rFonts w:ascii="Times New Roman" w:hAnsi="Times New Roman" w:cs="Times New Roman"/>
          <w:sz w:val="26"/>
          <w:szCs w:val="26"/>
        </w:rPr>
        <w:tab/>
        <w:t>Сводный расчет начисленной заработной платы, удер</w:t>
      </w:r>
      <w:r>
        <w:rPr>
          <w:rFonts w:ascii="Times New Roman" w:hAnsi="Times New Roman" w:cs="Times New Roman"/>
          <w:sz w:val="26"/>
          <w:szCs w:val="26"/>
        </w:rPr>
        <w:t xml:space="preserve">жаний </w:t>
      </w:r>
      <w:r w:rsidRPr="00C1490E">
        <w:rPr>
          <w:rFonts w:ascii="Times New Roman" w:hAnsi="Times New Roman" w:cs="Times New Roman"/>
          <w:sz w:val="26"/>
          <w:szCs w:val="26"/>
        </w:rPr>
        <w:t>из заработной платы по налогу на доходы физических лиц, по начислению страховых взносов.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18.7.</w:t>
      </w:r>
      <w:r w:rsidRPr="00C1490E">
        <w:rPr>
          <w:rFonts w:ascii="Times New Roman" w:hAnsi="Times New Roman" w:cs="Times New Roman"/>
          <w:sz w:val="26"/>
          <w:szCs w:val="26"/>
        </w:rPr>
        <w:tab/>
        <w:t>Справку-подтверждение о перечислении страхов</w:t>
      </w:r>
      <w:r>
        <w:rPr>
          <w:rFonts w:ascii="Times New Roman" w:hAnsi="Times New Roman" w:cs="Times New Roman"/>
          <w:sz w:val="26"/>
          <w:szCs w:val="26"/>
        </w:rPr>
        <w:t xml:space="preserve">ых взносов </w:t>
      </w:r>
      <w:r w:rsidRPr="00C1490E">
        <w:rPr>
          <w:rFonts w:ascii="Times New Roman" w:hAnsi="Times New Roman" w:cs="Times New Roman"/>
          <w:sz w:val="26"/>
          <w:szCs w:val="26"/>
        </w:rPr>
        <w:t>во внебюджетные фонды Российской Федерации с приложением копии платежных поручений и (или) квитанций на перечисление денег.</w:t>
      </w:r>
    </w:p>
    <w:p w:rsidR="007D65E2" w:rsidRPr="009A3D2B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18.8.</w:t>
      </w:r>
      <w:r>
        <w:rPr>
          <w:rFonts w:ascii="Times New Roman" w:hAnsi="Times New Roman" w:cs="Times New Roman"/>
          <w:sz w:val="26"/>
          <w:szCs w:val="26"/>
        </w:rPr>
        <w:tab/>
      </w:r>
      <w:r w:rsidRPr="009A3D2B">
        <w:rPr>
          <w:rFonts w:ascii="Times New Roman" w:hAnsi="Times New Roman" w:cs="Times New Roman"/>
          <w:sz w:val="26"/>
          <w:szCs w:val="26"/>
        </w:rPr>
        <w:t>Заверенные копии кассовых чеков или квитанций на закупку расходных материалов, используемых на общественных работах (мусорные мешки, одноразовые резиновые перчатки).</w:t>
      </w:r>
    </w:p>
    <w:p w:rsidR="007D65E2" w:rsidRPr="00C1490E" w:rsidRDefault="007D65E2" w:rsidP="007D65E2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18.9.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Акт выполненных работ (оказанных услуг), подписанный работодателем, ГКУ ЯНАО «Центр занятости населения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 xml:space="preserve">. Надым», Администрацией </w:t>
      </w:r>
      <w:r w:rsidR="00957BB3">
        <w:rPr>
          <w:rFonts w:ascii="Times New Roman" w:hAnsi="Times New Roman" w:cs="Times New Roman"/>
          <w:sz w:val="26"/>
          <w:szCs w:val="26"/>
        </w:rPr>
        <w:t>поселка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в соответствии с формой, указанной в договоре.</w:t>
      </w:r>
    </w:p>
    <w:p w:rsidR="007D65E2" w:rsidRPr="00C1490E" w:rsidRDefault="00957BB3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ab/>
      </w:r>
      <w:r w:rsidR="00B431B1">
        <w:rPr>
          <w:rFonts w:ascii="Times New Roman" w:hAnsi="Times New Roman" w:cs="Times New Roman"/>
          <w:sz w:val="26"/>
          <w:szCs w:val="26"/>
        </w:rPr>
        <w:t>Отдел</w:t>
      </w:r>
      <w:r>
        <w:rPr>
          <w:rFonts w:ascii="Times New Roman" w:hAnsi="Times New Roman" w:cs="Times New Roman"/>
          <w:sz w:val="26"/>
          <w:szCs w:val="26"/>
        </w:rPr>
        <w:t xml:space="preserve"> по финансам и экономике</w:t>
      </w:r>
      <w:r w:rsidR="00B431B1">
        <w:rPr>
          <w:rFonts w:ascii="Times New Roman" w:hAnsi="Times New Roman" w:cs="Times New Roman"/>
          <w:sz w:val="26"/>
          <w:szCs w:val="26"/>
        </w:rPr>
        <w:t xml:space="preserve">  Администрации поселка (далее – отдел по финансам и экономике) </w:t>
      </w:r>
      <w:r w:rsidR="007D65E2" w:rsidRPr="00C1490E">
        <w:rPr>
          <w:rFonts w:ascii="Times New Roman" w:hAnsi="Times New Roman" w:cs="Times New Roman"/>
          <w:sz w:val="26"/>
          <w:szCs w:val="26"/>
        </w:rPr>
        <w:t>в течени</w:t>
      </w:r>
      <w:r w:rsidR="00DC319D" w:rsidRPr="00C1490E">
        <w:rPr>
          <w:rFonts w:ascii="Times New Roman" w:hAnsi="Times New Roman" w:cs="Times New Roman"/>
          <w:sz w:val="26"/>
          <w:szCs w:val="26"/>
        </w:rPr>
        <w:t>е</w:t>
      </w:r>
      <w:r w:rsidR="007D65E2" w:rsidRPr="00C1490E">
        <w:rPr>
          <w:rFonts w:ascii="Times New Roman" w:hAnsi="Times New Roman" w:cs="Times New Roman"/>
          <w:sz w:val="26"/>
          <w:szCs w:val="26"/>
        </w:rPr>
        <w:t xml:space="preserve"> 3-х рабочих дней проверяет предоставленные работодателем документы. При наличии замечаний, работодателем</w:t>
      </w:r>
      <w:r w:rsidR="007D65E2">
        <w:rPr>
          <w:rFonts w:ascii="Times New Roman" w:hAnsi="Times New Roman" w:cs="Times New Roman"/>
          <w:sz w:val="26"/>
          <w:szCs w:val="26"/>
        </w:rPr>
        <w:t xml:space="preserve"> </w:t>
      </w:r>
      <w:r w:rsidR="007D65E2" w:rsidRPr="00C1490E">
        <w:rPr>
          <w:rFonts w:ascii="Times New Roman" w:hAnsi="Times New Roman" w:cs="Times New Roman"/>
          <w:sz w:val="26"/>
          <w:szCs w:val="26"/>
        </w:rPr>
        <w:t>в течени</w:t>
      </w:r>
      <w:r w:rsidRPr="00C1490E">
        <w:rPr>
          <w:rFonts w:ascii="Times New Roman" w:hAnsi="Times New Roman" w:cs="Times New Roman"/>
          <w:sz w:val="26"/>
          <w:szCs w:val="26"/>
        </w:rPr>
        <w:t>е</w:t>
      </w:r>
      <w:r w:rsidR="007D65E2" w:rsidRPr="00C1490E">
        <w:rPr>
          <w:rFonts w:ascii="Times New Roman" w:hAnsi="Times New Roman" w:cs="Times New Roman"/>
          <w:sz w:val="26"/>
          <w:szCs w:val="26"/>
        </w:rPr>
        <w:t xml:space="preserve"> 2-х рабочих дней вносятся изменения в отчетность. При отсутствии замечаний к представленной отчетности, в платежных поручениях, специалист отдела </w:t>
      </w:r>
      <w:r>
        <w:rPr>
          <w:rFonts w:ascii="Times New Roman" w:hAnsi="Times New Roman" w:cs="Times New Roman"/>
          <w:sz w:val="26"/>
          <w:szCs w:val="26"/>
        </w:rPr>
        <w:t>по финансам и экономике</w:t>
      </w:r>
      <w:r w:rsidR="007D65E2" w:rsidRPr="00C1490E">
        <w:rPr>
          <w:rFonts w:ascii="Times New Roman" w:hAnsi="Times New Roman" w:cs="Times New Roman"/>
          <w:sz w:val="26"/>
          <w:szCs w:val="26"/>
        </w:rPr>
        <w:t xml:space="preserve"> на акте выполненных работ (оказанных услуг) проставляет надпись: «Проверено, нарушений не выявлено, соответствует условиям договора</w:t>
      </w:r>
      <w:proofErr w:type="gramStart"/>
      <w:r w:rsidR="007D65E2" w:rsidRPr="00C1490E">
        <w:rPr>
          <w:rFonts w:ascii="Times New Roman" w:hAnsi="Times New Roman" w:cs="Times New Roman"/>
          <w:sz w:val="26"/>
          <w:szCs w:val="26"/>
        </w:rPr>
        <w:t xml:space="preserve">.», </w:t>
      </w:r>
      <w:proofErr w:type="gramEnd"/>
      <w:r w:rsidR="007D65E2" w:rsidRPr="00C1490E">
        <w:rPr>
          <w:rFonts w:ascii="Times New Roman" w:hAnsi="Times New Roman" w:cs="Times New Roman"/>
          <w:sz w:val="26"/>
          <w:szCs w:val="26"/>
        </w:rPr>
        <w:t>подпись</w:t>
      </w:r>
      <w:r w:rsidR="007D65E2">
        <w:rPr>
          <w:rFonts w:ascii="Times New Roman" w:hAnsi="Times New Roman" w:cs="Times New Roman"/>
          <w:sz w:val="26"/>
          <w:szCs w:val="26"/>
        </w:rPr>
        <w:t xml:space="preserve"> </w:t>
      </w:r>
      <w:r w:rsidR="007D65E2" w:rsidRPr="00C1490E">
        <w:rPr>
          <w:rFonts w:ascii="Times New Roman" w:hAnsi="Times New Roman" w:cs="Times New Roman"/>
          <w:sz w:val="26"/>
          <w:szCs w:val="26"/>
        </w:rPr>
        <w:t>и дату.</w:t>
      </w:r>
    </w:p>
    <w:p w:rsidR="007D65E2" w:rsidRPr="009A3D2B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D2B">
        <w:rPr>
          <w:rFonts w:ascii="Times New Roman" w:hAnsi="Times New Roman" w:cs="Times New Roman"/>
          <w:sz w:val="26"/>
          <w:szCs w:val="26"/>
        </w:rPr>
        <w:t>20.</w:t>
      </w:r>
      <w:r w:rsidRPr="009A3D2B">
        <w:rPr>
          <w:rFonts w:ascii="Times New Roman" w:hAnsi="Times New Roman" w:cs="Times New Roman"/>
          <w:sz w:val="26"/>
          <w:szCs w:val="26"/>
        </w:rPr>
        <w:tab/>
        <w:t>Основаниями для отказа работодателю в предоставлении субсидии являются:</w:t>
      </w:r>
    </w:p>
    <w:p w:rsidR="007D65E2" w:rsidRPr="009A3D2B" w:rsidRDefault="007D65E2" w:rsidP="007D65E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D2B">
        <w:rPr>
          <w:rFonts w:ascii="Times New Roman" w:hAnsi="Times New Roman" w:cs="Times New Roman"/>
          <w:sz w:val="26"/>
          <w:szCs w:val="26"/>
        </w:rPr>
        <w:t>20.1.</w:t>
      </w:r>
      <w:r w:rsidRPr="009A3D2B">
        <w:rPr>
          <w:rFonts w:ascii="Times New Roman" w:hAnsi="Times New Roman" w:cs="Times New Roman"/>
          <w:sz w:val="26"/>
          <w:szCs w:val="26"/>
        </w:rPr>
        <w:tab/>
        <w:t>Несоответствие предоставленных работодателем документов, определенных пунктом 18 настоящего Порядка.</w:t>
      </w:r>
    </w:p>
    <w:p w:rsidR="007D65E2" w:rsidRPr="009A3D2B" w:rsidRDefault="007D65E2" w:rsidP="007D65E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D2B">
        <w:rPr>
          <w:rFonts w:ascii="Times New Roman" w:hAnsi="Times New Roman" w:cs="Times New Roman"/>
          <w:sz w:val="26"/>
          <w:szCs w:val="26"/>
        </w:rPr>
        <w:t>20.2.</w:t>
      </w:r>
      <w:r w:rsidRPr="009A3D2B">
        <w:rPr>
          <w:rFonts w:ascii="Times New Roman" w:hAnsi="Times New Roman" w:cs="Times New Roman"/>
          <w:sz w:val="26"/>
          <w:szCs w:val="26"/>
        </w:rPr>
        <w:tab/>
        <w:t>Недостоверность предоставленной работодателем информации.</w:t>
      </w:r>
    </w:p>
    <w:p w:rsidR="007D65E2" w:rsidRPr="009A3D2B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D2B">
        <w:rPr>
          <w:rFonts w:ascii="Times New Roman" w:hAnsi="Times New Roman" w:cs="Times New Roman"/>
          <w:sz w:val="26"/>
          <w:szCs w:val="26"/>
        </w:rPr>
        <w:t>21.</w:t>
      </w:r>
      <w:r w:rsidRPr="009A3D2B">
        <w:rPr>
          <w:rFonts w:ascii="Times New Roman" w:hAnsi="Times New Roman" w:cs="Times New Roman"/>
          <w:sz w:val="26"/>
          <w:szCs w:val="26"/>
        </w:rPr>
        <w:tab/>
        <w:t xml:space="preserve">Отдел </w:t>
      </w:r>
      <w:r w:rsidR="00957BB3">
        <w:rPr>
          <w:rFonts w:ascii="Times New Roman" w:hAnsi="Times New Roman" w:cs="Times New Roman"/>
          <w:sz w:val="26"/>
          <w:szCs w:val="26"/>
        </w:rPr>
        <w:t>по финансам и экономике</w:t>
      </w:r>
      <w:r w:rsidRPr="009A3D2B">
        <w:rPr>
          <w:rFonts w:ascii="Times New Roman" w:hAnsi="Times New Roman" w:cs="Times New Roman"/>
          <w:sz w:val="26"/>
          <w:szCs w:val="26"/>
        </w:rPr>
        <w:t xml:space="preserve"> подготавливает платежные поручения  на перечисление субсидий работодателю в течени</w:t>
      </w:r>
      <w:r w:rsidR="00D05244" w:rsidRPr="009A3D2B">
        <w:rPr>
          <w:rFonts w:ascii="Times New Roman" w:hAnsi="Times New Roman" w:cs="Times New Roman"/>
          <w:sz w:val="26"/>
          <w:szCs w:val="26"/>
        </w:rPr>
        <w:t>е</w:t>
      </w:r>
      <w:r w:rsidRPr="009A3D2B">
        <w:rPr>
          <w:rFonts w:ascii="Times New Roman" w:hAnsi="Times New Roman" w:cs="Times New Roman"/>
          <w:sz w:val="26"/>
          <w:szCs w:val="26"/>
        </w:rPr>
        <w:t xml:space="preserve"> 10 рабочих дней после проверки представленных документов</w:t>
      </w:r>
      <w:r w:rsidR="00957BB3">
        <w:rPr>
          <w:rFonts w:ascii="Times New Roman" w:hAnsi="Times New Roman" w:cs="Times New Roman"/>
          <w:sz w:val="26"/>
          <w:szCs w:val="26"/>
        </w:rPr>
        <w:t>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22.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Финансирование, указанное в пункте 13 настоящего Порядка, осуществляется в пределах средств, предусмотренных муниципальной программой муниципального образования «Содействие занятости населения </w:t>
      </w:r>
      <w:r w:rsidR="00D05244">
        <w:rPr>
          <w:rFonts w:ascii="Times New Roman" w:hAnsi="Times New Roman" w:cs="Times New Roman"/>
          <w:sz w:val="26"/>
          <w:szCs w:val="26"/>
        </w:rPr>
        <w:t>муниципального образования поселок Правохеттинский</w:t>
      </w:r>
      <w:r w:rsidRPr="00C1490E">
        <w:rPr>
          <w:rFonts w:ascii="Times New Roman" w:hAnsi="Times New Roman" w:cs="Times New Roman"/>
          <w:sz w:val="26"/>
          <w:szCs w:val="26"/>
        </w:rPr>
        <w:t>».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23.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r w:rsidR="00D31CC7" w:rsidRPr="00957A0D">
        <w:rPr>
          <w:rFonts w:ascii="Times New Roman" w:hAnsi="Times New Roman" w:cs="Times New Roman"/>
          <w:sz w:val="26"/>
          <w:szCs w:val="26"/>
        </w:rPr>
        <w:t>Авансирование получателя субсидий осуществляется в размере 30 процентов от плановой суммы субсидий, указанной в договоре. Авансирование получателя субсидий производится после подписания договора на основании счета в течени</w:t>
      </w:r>
      <w:r w:rsidR="00B8033F" w:rsidRPr="00957A0D">
        <w:rPr>
          <w:rFonts w:ascii="Times New Roman" w:hAnsi="Times New Roman" w:cs="Times New Roman"/>
          <w:sz w:val="26"/>
          <w:szCs w:val="26"/>
        </w:rPr>
        <w:t>е</w:t>
      </w:r>
      <w:r w:rsidR="00D31CC7" w:rsidRPr="00957A0D">
        <w:rPr>
          <w:rFonts w:ascii="Times New Roman" w:hAnsi="Times New Roman" w:cs="Times New Roman"/>
          <w:sz w:val="26"/>
          <w:szCs w:val="26"/>
        </w:rPr>
        <w:t xml:space="preserve"> 10 рабочих дней</w:t>
      </w:r>
      <w:r w:rsidRPr="00C1490E">
        <w:rPr>
          <w:rFonts w:ascii="Times New Roman" w:hAnsi="Times New Roman" w:cs="Times New Roman"/>
          <w:sz w:val="26"/>
          <w:szCs w:val="26"/>
        </w:rPr>
        <w:t>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24.</w:t>
      </w:r>
      <w:r w:rsidRPr="00C1490E">
        <w:rPr>
          <w:rFonts w:ascii="Times New Roman" w:hAnsi="Times New Roman" w:cs="Times New Roman"/>
          <w:sz w:val="26"/>
          <w:szCs w:val="26"/>
        </w:rPr>
        <w:tab/>
        <w:t>Работодатели несут ответственность за целевое использование средств выделенных субсидий в соответствии с действующим законодательством Российской Федерации и настоящим Порядком.</w:t>
      </w:r>
    </w:p>
    <w:p w:rsidR="007D65E2" w:rsidRPr="00C1490E" w:rsidRDefault="007D65E2" w:rsidP="007D65E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7D65E2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Возврат субсидий, не использованных получателем (работодателем)</w:t>
      </w:r>
    </w:p>
    <w:p w:rsidR="007D65E2" w:rsidRPr="00C1490E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в текущем финансовом году</w:t>
      </w:r>
    </w:p>
    <w:p w:rsidR="007D65E2" w:rsidRPr="00C1490E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65E2" w:rsidRPr="00C1490E" w:rsidRDefault="007D65E2" w:rsidP="007D65E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</w:t>
      </w:r>
      <w:r>
        <w:rPr>
          <w:rFonts w:ascii="Times New Roman" w:hAnsi="Times New Roman" w:cs="Times New Roman"/>
          <w:sz w:val="26"/>
          <w:szCs w:val="26"/>
        </w:rPr>
        <w:tab/>
      </w:r>
      <w:r w:rsidRPr="00C1490E">
        <w:rPr>
          <w:rFonts w:ascii="Times New Roman" w:hAnsi="Times New Roman" w:cs="Times New Roman"/>
          <w:sz w:val="26"/>
          <w:szCs w:val="26"/>
        </w:rPr>
        <w:t>Сумма</w:t>
      </w:r>
      <w:r w:rsidRPr="00C149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субсидий подлежит возврату в бюджет муниципального образования, в случае если получатель (работодатель) не использовал ее в текущем финансовом году не позднее 15 рабочих дней до дня окончания срока возврата неиспользованной части субсидии, установленного договором.</w:t>
      </w:r>
    </w:p>
    <w:p w:rsidR="007D65E2" w:rsidRPr="00C1490E" w:rsidRDefault="007D65E2" w:rsidP="007D65E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lastRenderedPageBreak/>
        <w:t xml:space="preserve">Работодатель направляет уведомление в адрес Администрации </w:t>
      </w:r>
      <w:r w:rsidR="004227F6">
        <w:rPr>
          <w:rFonts w:ascii="Times New Roman" w:hAnsi="Times New Roman" w:cs="Times New Roman"/>
          <w:sz w:val="26"/>
          <w:szCs w:val="26"/>
        </w:rPr>
        <w:t>поселка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 xml:space="preserve">о необходимости возврата неиспользованных субсидий. </w:t>
      </w:r>
    </w:p>
    <w:p w:rsidR="007D65E2" w:rsidRPr="00C1490E" w:rsidRDefault="007D65E2" w:rsidP="007D65E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</w:t>
      </w:r>
      <w:r>
        <w:rPr>
          <w:rFonts w:ascii="Times New Roman" w:hAnsi="Times New Roman" w:cs="Times New Roman"/>
          <w:sz w:val="26"/>
          <w:szCs w:val="26"/>
        </w:rPr>
        <w:tab/>
      </w:r>
      <w:r w:rsidRPr="00C1490E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4227F6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 в течение 5 рабочих дней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 xml:space="preserve"> уведомления от работодателя направляет письмо, содержащее сведения о сумме неиспользованной части субсидии, порядке и сроках возврата, а также платежные реквизиты, по которым должна быть перечислена неиспользованная часть субсидии.</w:t>
      </w:r>
    </w:p>
    <w:p w:rsidR="007D65E2" w:rsidRPr="00C1490E" w:rsidRDefault="007D65E2" w:rsidP="007D65E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27.</w:t>
      </w:r>
      <w:r>
        <w:rPr>
          <w:rFonts w:ascii="Times New Roman" w:hAnsi="Times New Roman" w:cs="Times New Roman"/>
          <w:sz w:val="26"/>
          <w:szCs w:val="26"/>
        </w:rPr>
        <w:tab/>
      </w:r>
      <w:r w:rsidRPr="00C1490E">
        <w:rPr>
          <w:rFonts w:ascii="Times New Roman" w:hAnsi="Times New Roman" w:cs="Times New Roman"/>
          <w:sz w:val="26"/>
          <w:szCs w:val="26"/>
        </w:rPr>
        <w:t>В случае неисполнения или ненадлежащего исполнения обязательств по возврату излишне выплаченной суммы субсидии организация несет ответственность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в соответствии со статьей 395 Гражданского кодекса Российской Федерации.</w:t>
      </w:r>
    </w:p>
    <w:p w:rsidR="007D65E2" w:rsidRDefault="007D65E2" w:rsidP="007D6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7A0D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 xml:space="preserve">Возврат субсидий в бюджет муниципального образования в случае </w:t>
      </w:r>
    </w:p>
    <w:p w:rsidR="007D65E2" w:rsidRPr="00C1490E" w:rsidRDefault="007D65E2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90E">
        <w:rPr>
          <w:rFonts w:ascii="Times New Roman" w:hAnsi="Times New Roman" w:cs="Times New Roman"/>
          <w:b/>
          <w:sz w:val="26"/>
          <w:szCs w:val="26"/>
        </w:rPr>
        <w:t>нарушения условий, установленных при их предоставлении</w:t>
      </w:r>
    </w:p>
    <w:p w:rsidR="007D65E2" w:rsidRPr="00C1490E" w:rsidRDefault="007D65E2" w:rsidP="007D65E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28.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В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 xml:space="preserve">сроки, установленные </w:t>
      </w:r>
      <w:r w:rsidR="00957A0D">
        <w:rPr>
          <w:rFonts w:ascii="Times New Roman" w:hAnsi="Times New Roman" w:cs="Times New Roman"/>
          <w:sz w:val="26"/>
          <w:szCs w:val="26"/>
        </w:rPr>
        <w:t>Администрацией поселка</w:t>
      </w:r>
      <w:r w:rsidR="004227F6" w:rsidRPr="00C1490E"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проводится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 xml:space="preserve"> проверка целевого использования бюджетных средств субсидий.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29.</w:t>
      </w:r>
      <w:r>
        <w:rPr>
          <w:rFonts w:ascii="Times New Roman" w:hAnsi="Times New Roman" w:cs="Times New Roman"/>
          <w:sz w:val="26"/>
          <w:szCs w:val="26"/>
        </w:rPr>
        <w:tab/>
      </w:r>
      <w:r w:rsidRPr="00C1490E">
        <w:rPr>
          <w:rFonts w:ascii="Times New Roman" w:hAnsi="Times New Roman" w:cs="Times New Roman"/>
          <w:sz w:val="26"/>
          <w:szCs w:val="26"/>
        </w:rPr>
        <w:t>Субсидия подлежит возврату в бюджет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в случае нарушения порядка, условий предоставления субсидий (далее – нарушения).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30.</w:t>
      </w:r>
      <w:r w:rsidRPr="00C1490E">
        <w:rPr>
          <w:rFonts w:ascii="Times New Roman" w:hAnsi="Times New Roman" w:cs="Times New Roman"/>
          <w:sz w:val="26"/>
          <w:szCs w:val="26"/>
        </w:rPr>
        <w:tab/>
        <w:t>Факт нарушения подтверждается актом проверки, предписанием (представлением), которые в течени</w:t>
      </w:r>
      <w:r w:rsidR="004227F6" w:rsidRPr="00C1490E">
        <w:rPr>
          <w:rFonts w:ascii="Times New Roman" w:hAnsi="Times New Roman" w:cs="Times New Roman"/>
          <w:sz w:val="26"/>
          <w:szCs w:val="26"/>
        </w:rPr>
        <w:t>е</w:t>
      </w:r>
      <w:r w:rsidRPr="00C1490E">
        <w:rPr>
          <w:rFonts w:ascii="Times New Roman" w:hAnsi="Times New Roman" w:cs="Times New Roman"/>
          <w:sz w:val="26"/>
          <w:szCs w:val="26"/>
        </w:rPr>
        <w:t xml:space="preserve"> пяти рабочих дней с момента составления акта направляется получателю субсидий с требованием о возврате суммы субсидий.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В течени</w:t>
      </w:r>
      <w:r w:rsidR="004227F6" w:rsidRPr="00C1490E">
        <w:rPr>
          <w:rFonts w:ascii="Times New Roman" w:hAnsi="Times New Roman" w:cs="Times New Roman"/>
          <w:sz w:val="26"/>
          <w:szCs w:val="26"/>
        </w:rPr>
        <w:t>е</w:t>
      </w:r>
      <w:r w:rsidRPr="00C1490E">
        <w:rPr>
          <w:rFonts w:ascii="Times New Roman" w:hAnsi="Times New Roman" w:cs="Times New Roman"/>
          <w:sz w:val="26"/>
          <w:szCs w:val="26"/>
        </w:rPr>
        <w:t xml:space="preserve"> семи рабочих дней с момента получения акта проверки работодатель осуществляет возврат денежных средств либо в письменной форме выражает отказ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от возврата субсидий с обоснованием.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31.</w:t>
      </w:r>
      <w:r>
        <w:rPr>
          <w:rFonts w:ascii="Times New Roman" w:hAnsi="Times New Roman" w:cs="Times New Roman"/>
          <w:sz w:val="26"/>
          <w:szCs w:val="26"/>
        </w:rPr>
        <w:tab/>
      </w:r>
      <w:r w:rsidRPr="00C1490E">
        <w:rPr>
          <w:rFonts w:ascii="Times New Roman" w:hAnsi="Times New Roman" w:cs="Times New Roman"/>
          <w:sz w:val="26"/>
          <w:szCs w:val="26"/>
        </w:rPr>
        <w:t>За каждый календарный день просрочки возврата суммы субсидий начисляются пени из расчета одной трехсотой ставки рефинансирования Центрального банка Российской Федерации, действующей на первый день нарушения.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32.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В случае </w:t>
      </w:r>
      <w:proofErr w:type="spellStart"/>
      <w:r w:rsidRPr="00C1490E">
        <w:rPr>
          <w:rFonts w:ascii="Times New Roman" w:hAnsi="Times New Roman" w:cs="Times New Roman"/>
          <w:sz w:val="26"/>
          <w:szCs w:val="26"/>
        </w:rPr>
        <w:t>невозврата</w:t>
      </w:r>
      <w:proofErr w:type="spellEnd"/>
      <w:r w:rsidRPr="00C1490E">
        <w:rPr>
          <w:rFonts w:ascii="Times New Roman" w:hAnsi="Times New Roman" w:cs="Times New Roman"/>
          <w:sz w:val="26"/>
          <w:szCs w:val="26"/>
        </w:rPr>
        <w:t xml:space="preserve"> денежных сред</w:t>
      </w:r>
      <w:r>
        <w:rPr>
          <w:rFonts w:ascii="Times New Roman" w:hAnsi="Times New Roman" w:cs="Times New Roman"/>
          <w:sz w:val="26"/>
          <w:szCs w:val="26"/>
        </w:rPr>
        <w:t xml:space="preserve">ств, взыскание производится </w:t>
      </w:r>
      <w:r w:rsidRPr="00C1490E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судебном порядке.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7D65E2" w:rsidRPr="00C1490E" w:rsidRDefault="007D65E2" w:rsidP="007D65E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7D65E2" w:rsidRPr="00C1490E" w:rsidRDefault="00957A0D" w:rsidP="007D6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Осуществление</w:t>
      </w:r>
      <w:r w:rsidR="007D65E2" w:rsidRPr="00C1490E">
        <w:rPr>
          <w:rFonts w:ascii="Times New Roman" w:hAnsi="Times New Roman" w:cs="Times New Roman"/>
          <w:b/>
          <w:sz w:val="26"/>
          <w:szCs w:val="26"/>
        </w:rPr>
        <w:t xml:space="preserve"> финансового контроля соблю</w:t>
      </w:r>
      <w:r w:rsidR="007D65E2">
        <w:rPr>
          <w:rFonts w:ascii="Times New Roman" w:hAnsi="Times New Roman" w:cs="Times New Roman"/>
          <w:b/>
          <w:sz w:val="26"/>
          <w:szCs w:val="26"/>
        </w:rPr>
        <w:t xml:space="preserve">дения условий, целей и порядка </w:t>
      </w:r>
      <w:r w:rsidR="007D65E2" w:rsidRPr="00C1490E">
        <w:rPr>
          <w:rFonts w:ascii="Times New Roman" w:hAnsi="Times New Roman" w:cs="Times New Roman"/>
          <w:b/>
          <w:sz w:val="26"/>
          <w:szCs w:val="26"/>
        </w:rPr>
        <w:t xml:space="preserve">предоставления субсидий </w:t>
      </w:r>
      <w:r>
        <w:rPr>
          <w:rFonts w:ascii="Times New Roman" w:hAnsi="Times New Roman" w:cs="Times New Roman"/>
          <w:b/>
          <w:sz w:val="26"/>
          <w:szCs w:val="26"/>
        </w:rPr>
        <w:t xml:space="preserve"> и ответственности за их нарушения</w:t>
      </w:r>
    </w:p>
    <w:p w:rsidR="007D65E2" w:rsidRPr="00C1490E" w:rsidRDefault="007D65E2" w:rsidP="007D65E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33.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r w:rsidR="00957A0D">
        <w:rPr>
          <w:rFonts w:ascii="Times New Roman" w:hAnsi="Times New Roman" w:cs="Times New Roman"/>
          <w:sz w:val="26"/>
          <w:szCs w:val="26"/>
        </w:rPr>
        <w:t>Администрация 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 ежегодно осуществлять контроль соблюдения условий, целей и порядка предоставления и целевое использование субсидий их получателями, и запрашивать необходимую (недостающую) информацию в ходе данной проверки.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34.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Текущий </w:t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1490E">
        <w:rPr>
          <w:rFonts w:ascii="Times New Roman" w:hAnsi="Times New Roman" w:cs="Times New Roman"/>
          <w:sz w:val="26"/>
          <w:szCs w:val="26"/>
        </w:rPr>
        <w:t xml:space="preserve"> правильностью и обоснованностью размера заявленных бюджетных средств получателем субсидии, а также за целевым использованием субсидии осуществляется отделом </w:t>
      </w:r>
      <w:r w:rsidR="004227F6">
        <w:rPr>
          <w:rFonts w:ascii="Times New Roman" w:hAnsi="Times New Roman" w:cs="Times New Roman"/>
          <w:sz w:val="26"/>
          <w:szCs w:val="26"/>
        </w:rPr>
        <w:t>по финансам и экономике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</w:t>
      </w:r>
      <w:r w:rsidRPr="00C1490E">
        <w:rPr>
          <w:rFonts w:ascii="Times New Roman" w:hAnsi="Times New Roman" w:cs="Times New Roman"/>
          <w:sz w:val="26"/>
          <w:szCs w:val="26"/>
        </w:rPr>
        <w:t>с Бюджетным кодексом Российской Федерации.</w:t>
      </w:r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35.</w:t>
      </w:r>
      <w:r w:rsidRPr="00C1490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C1490E">
        <w:rPr>
          <w:rFonts w:ascii="Times New Roman" w:hAnsi="Times New Roman" w:cs="Times New Roman"/>
          <w:sz w:val="26"/>
          <w:szCs w:val="26"/>
        </w:rPr>
        <w:t>Для проведения проверки работодатели обязаны предоставить проверяющим все первичные документы, связанные с использованием средств полученных и использованных субсидий.</w:t>
      </w:r>
      <w:proofErr w:type="gramEnd"/>
    </w:p>
    <w:p w:rsidR="007D65E2" w:rsidRPr="00C1490E" w:rsidRDefault="007D65E2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36.</w:t>
      </w:r>
      <w:r w:rsidRPr="00C1490E">
        <w:rPr>
          <w:rFonts w:ascii="Times New Roman" w:hAnsi="Times New Roman" w:cs="Times New Roman"/>
          <w:sz w:val="26"/>
          <w:szCs w:val="26"/>
        </w:rPr>
        <w:tab/>
        <w:t xml:space="preserve">Получатели (работодатели) субсидий в порядке и сроки, предусмотренные договором, также направляют в Администрацию </w:t>
      </w:r>
      <w:r w:rsidR="004227F6">
        <w:rPr>
          <w:rFonts w:ascii="Times New Roman" w:hAnsi="Times New Roman" w:cs="Times New Roman"/>
          <w:sz w:val="26"/>
          <w:szCs w:val="26"/>
        </w:rPr>
        <w:t>поселка</w:t>
      </w:r>
      <w:r w:rsidRPr="00C1490E">
        <w:rPr>
          <w:rFonts w:ascii="Times New Roman" w:hAnsi="Times New Roman" w:cs="Times New Roman"/>
          <w:sz w:val="26"/>
          <w:szCs w:val="26"/>
        </w:rPr>
        <w:t xml:space="preserve"> финансовые расчеты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490E">
        <w:rPr>
          <w:rFonts w:ascii="Times New Roman" w:hAnsi="Times New Roman" w:cs="Times New Roman"/>
          <w:sz w:val="26"/>
          <w:szCs w:val="26"/>
        </w:rPr>
        <w:t>с приложением документов, подтверждающих целевое использование предоставленных субсидий.</w:t>
      </w:r>
    </w:p>
    <w:p w:rsidR="00957A0D" w:rsidRDefault="00957A0D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37. Нарушение сроков представления отчетности, указанной в пункте   18 настоящего Порядка, несоответствие представленных документов установленным требованиям или непредставление (представление не в полном объеме) документов является основанием для приостановления перечисления субсидии.</w:t>
      </w:r>
    </w:p>
    <w:p w:rsidR="00957A0D" w:rsidRDefault="00957A0D" w:rsidP="00957A0D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90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1490E">
        <w:rPr>
          <w:rFonts w:ascii="Times New Roman" w:hAnsi="Times New Roman" w:cs="Times New Roman"/>
          <w:sz w:val="26"/>
          <w:szCs w:val="26"/>
        </w:rPr>
        <w:t>.</w:t>
      </w:r>
      <w:r w:rsidRPr="00C1490E">
        <w:rPr>
          <w:rFonts w:ascii="Times New Roman" w:hAnsi="Times New Roman" w:cs="Times New Roman"/>
          <w:sz w:val="26"/>
          <w:szCs w:val="26"/>
        </w:rPr>
        <w:tab/>
        <w:t>Нецелевое использование работодателями ден</w:t>
      </w:r>
      <w:r>
        <w:rPr>
          <w:rFonts w:ascii="Times New Roman" w:hAnsi="Times New Roman" w:cs="Times New Roman"/>
          <w:sz w:val="26"/>
          <w:szCs w:val="26"/>
        </w:rPr>
        <w:t xml:space="preserve">ежных средств, предоставленных </w:t>
      </w:r>
      <w:r w:rsidRPr="00C1490E">
        <w:rPr>
          <w:rFonts w:ascii="Times New Roman" w:hAnsi="Times New Roman" w:cs="Times New Roman"/>
          <w:sz w:val="26"/>
          <w:szCs w:val="26"/>
        </w:rPr>
        <w:t>в виде субсидий, влечет применение мер ответственности, предусмотренных бюджетным законодательством Российской Федерации.</w:t>
      </w:r>
    </w:p>
    <w:p w:rsidR="00957A0D" w:rsidRDefault="00957A0D" w:rsidP="007D65E2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957A0D" w:rsidSect="00F00460">
          <w:headerReference w:type="default" r:id="rId9"/>
          <w:pgSz w:w="11905" w:h="16838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A2428" w:rsidRPr="008A67E9" w:rsidRDefault="003A2428" w:rsidP="003A2428">
      <w:pPr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A2428" w:rsidRPr="008A67E9" w:rsidRDefault="003A2428" w:rsidP="003A2428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t>к п. 3 Порядка предоставления субсидии</w:t>
      </w:r>
    </w:p>
    <w:p w:rsidR="003A2428" w:rsidRPr="008A67E9" w:rsidRDefault="003A2428" w:rsidP="003A2428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proofErr w:type="gramStart"/>
      <w:r w:rsidRPr="008A67E9">
        <w:rPr>
          <w:rFonts w:ascii="Times New Roman" w:hAnsi="Times New Roman" w:cs="Times New Roman"/>
          <w:sz w:val="24"/>
          <w:szCs w:val="24"/>
        </w:rPr>
        <w:t>юридическим лицам (за исключением</w:t>
      </w:r>
      <w:proofErr w:type="gramEnd"/>
    </w:p>
    <w:p w:rsidR="003A2428" w:rsidRPr="008A67E9" w:rsidRDefault="003A2428" w:rsidP="003A2428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t xml:space="preserve">субсидий </w:t>
      </w:r>
      <w:proofErr w:type="gramStart"/>
      <w:r w:rsidRPr="008A67E9">
        <w:rPr>
          <w:rFonts w:ascii="Times New Roman" w:hAnsi="Times New Roman" w:cs="Times New Roman"/>
          <w:sz w:val="24"/>
          <w:szCs w:val="24"/>
        </w:rPr>
        <w:t>государственным</w:t>
      </w:r>
      <w:proofErr w:type="gramEnd"/>
      <w:r w:rsidRPr="008A67E9">
        <w:rPr>
          <w:rFonts w:ascii="Times New Roman" w:hAnsi="Times New Roman" w:cs="Times New Roman"/>
          <w:sz w:val="24"/>
          <w:szCs w:val="24"/>
        </w:rPr>
        <w:t xml:space="preserve"> (муниципальным)</w:t>
      </w:r>
    </w:p>
    <w:p w:rsidR="003A2428" w:rsidRPr="008A67E9" w:rsidRDefault="003A2428" w:rsidP="003A2428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t>учреждениям), индивидуальным предпринимателям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7E9">
        <w:rPr>
          <w:rFonts w:ascii="Times New Roman" w:hAnsi="Times New Roman" w:cs="Times New Roman"/>
          <w:sz w:val="24"/>
          <w:szCs w:val="24"/>
        </w:rPr>
        <w:t>на организацию временного трудоустройства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7E9">
        <w:rPr>
          <w:rFonts w:ascii="Times New Roman" w:hAnsi="Times New Roman" w:cs="Times New Roman"/>
          <w:sz w:val="24"/>
          <w:szCs w:val="24"/>
        </w:rPr>
        <w:t>безработных граждан и 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7E9">
        <w:rPr>
          <w:rFonts w:ascii="Times New Roman" w:hAnsi="Times New Roman" w:cs="Times New Roman"/>
          <w:sz w:val="24"/>
          <w:szCs w:val="24"/>
        </w:rPr>
        <w:t>граждан в возрасте от 14 до 18 лет на территории муниципального образования поселок П</w:t>
      </w:r>
      <w:r>
        <w:rPr>
          <w:rFonts w:ascii="Times New Roman" w:hAnsi="Times New Roman" w:cs="Times New Roman"/>
          <w:sz w:val="24"/>
          <w:szCs w:val="24"/>
        </w:rPr>
        <w:t>равохеттинский</w:t>
      </w:r>
    </w:p>
    <w:p w:rsidR="00F00460" w:rsidRDefault="00F00460" w:rsidP="00F004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0460" w:rsidRDefault="00F00460" w:rsidP="00F004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0460" w:rsidRPr="00B11162" w:rsidRDefault="00F00460" w:rsidP="00F004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 xml:space="preserve">Типовая форма договора о совместной деятельности по организации, проведению и финансированию временного трудоустройства несовершеннолетних граждан возрасте от 14 до 18 лет </w:t>
      </w:r>
    </w:p>
    <w:p w:rsidR="00F00460" w:rsidRPr="00B11162" w:rsidRDefault="00F00460" w:rsidP="00F004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в свободное от учебы время</w:t>
      </w:r>
    </w:p>
    <w:p w:rsidR="00F00460" w:rsidRPr="00B11162" w:rsidRDefault="00F00460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2BE9" w:rsidRDefault="000A2BE9" w:rsidP="000A2B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п.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Правохеттинский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          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___________20__ г.</w:t>
      </w:r>
    </w:p>
    <w:p w:rsidR="00F00460" w:rsidRPr="00B11162" w:rsidRDefault="00F00460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0460" w:rsidRPr="007D3CCC" w:rsidRDefault="00F00460" w:rsidP="00F004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казённое учреждение Ямало-Ненецкого автономного округа «Центр занятости населения города Надым», именуемое в дальнейшем Центр занятости, в лице директора _________________________, действующего на основании Устава, с одной «Стороны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____________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именуемое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дальнейшем Работодатель, в лице директора _________, де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йствующего на основании Устава,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другой «Стороны»,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муниципального образования поселок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Правохеттинский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именуемая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дальнейшем Администрация</w:t>
      </w:r>
      <w:r w:rsidRPr="00B111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лице Главы муниципальног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образования поселок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Правохеттинский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_________________, действующего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Устава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, с третьей стороны, совместно именуемые «Стороны»</w:t>
      </w:r>
      <w:r w:rsidRPr="00B111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заключили настоящий договор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нижеследующем:</w:t>
      </w:r>
    </w:p>
    <w:p w:rsidR="00F00460" w:rsidRPr="00B11162" w:rsidRDefault="00F00460" w:rsidP="00F0046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0460" w:rsidRPr="00B11162" w:rsidRDefault="00F00460" w:rsidP="00F004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B11162">
        <w:rPr>
          <w:rFonts w:ascii="Times New Roman" w:hAnsi="Times New Roman" w:cs="Times New Roman"/>
          <w:b/>
          <w:sz w:val="26"/>
          <w:szCs w:val="26"/>
        </w:rPr>
        <w:t>ПРЕДМЕТ ДОГОВОРА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ind w:left="720" w:firstLine="567"/>
        <w:contextualSpacing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00460" w:rsidRPr="00B11162" w:rsidRDefault="00F00460" w:rsidP="00F0046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договор регулирует правоотношения «Сторон», связанные взаимным сотрудничеством по организации </w:t>
      </w:r>
      <w:r w:rsidRPr="00B111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проведению временного трудоустройства несовершеннолетних граждан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проживающих в муниципальном образовании поселок П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работы), а также с возмещением затрат Работодателю, предоставляемых в виде субсидии из средств бюджета муниципального образования поселок П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возмещение затрат, субсидия) в соответствии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постановлением Администрации муниципального образования поселок П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равохеттинский о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 20__ года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Порядка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субсидий юридическим лицам (за исключением субсидий государственным (муниципальным) учреждениям), индивидуальным предпринимателям на организацию временного трудоустройства безработных граждан и несовершеннолетних граждан в возрасте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 до 18 лет на территории муниципального образования поселок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:rsidR="00F00460" w:rsidRPr="00B11162" w:rsidRDefault="00F00460" w:rsidP="00F00460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1.2.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настоящего договора «Стороны» руководствуются статьями 7.1-1,7.2 Закона Российской Федерации от 19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.04.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1991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№ 1032-1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занятости населения в Российской Федерации», постановлением Правительства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Ямало-Ненецкого автономного округа от 25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.12.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2013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№ 1131-П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государственной программы Ямало-Ненецкого автономного округа «Содействие занятости населения на 2014-2020 годы», муниципальной программ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поселок П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«Содействие занятости населения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поселок Правохеттинский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F00460" w:rsidRPr="00B11162" w:rsidRDefault="00F00460" w:rsidP="00F00460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608"/>
      <w:bookmarkEnd w:id="1"/>
      <w:r>
        <w:rPr>
          <w:rFonts w:ascii="Times New Roman" w:hAnsi="Times New Roman" w:cs="Times New Roman"/>
          <w:sz w:val="26"/>
          <w:szCs w:val="26"/>
        </w:rPr>
        <w:t>1.3.</w:t>
      </w:r>
      <w:r>
        <w:rPr>
          <w:rFonts w:ascii="Times New Roman" w:hAnsi="Times New Roman" w:cs="Times New Roman"/>
          <w:sz w:val="26"/>
          <w:szCs w:val="26"/>
        </w:rPr>
        <w:tab/>
      </w:r>
      <w:r w:rsidRPr="00B11162">
        <w:rPr>
          <w:rFonts w:ascii="Times New Roman" w:hAnsi="Times New Roman" w:cs="Times New Roman"/>
          <w:sz w:val="26"/>
          <w:szCs w:val="26"/>
        </w:rPr>
        <w:t>К категориям лиц, подлежащих трудоустройству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hAnsi="Times New Roman" w:cs="Times New Roman"/>
          <w:sz w:val="26"/>
          <w:szCs w:val="26"/>
        </w:rPr>
        <w:t>с условиями настоящего договора, Сторонами отнесены: несовершеннолетние граждане в возрасте от 14 до 18 лет (далее – несовершеннолетние граждане).</w:t>
      </w:r>
    </w:p>
    <w:p w:rsidR="00F00460" w:rsidRPr="00B11162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0460" w:rsidRPr="00B11162" w:rsidRDefault="00F00460" w:rsidP="00F004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2" w:name="Par610"/>
      <w:bookmarkEnd w:id="2"/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B11162">
        <w:rPr>
          <w:rFonts w:ascii="Times New Roman" w:hAnsi="Times New Roman" w:cs="Times New Roman"/>
          <w:b/>
          <w:sz w:val="26"/>
          <w:szCs w:val="26"/>
        </w:rPr>
        <w:t>ОБЯЗАТЕЛЬСТВА СТОРОН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ind w:left="720" w:firstLine="567"/>
        <w:contextualSpacing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00460" w:rsidRPr="00B11162" w:rsidRDefault="00F00460" w:rsidP="00F0046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рамках настоящего договора Работодатель организует </w:t>
      </w:r>
      <w:r w:rsidRPr="00B111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временные работы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путем создания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 (_________) 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временных рабочих мест для трудоустройства _____ (_________) несовершеннолетних граждан</w:t>
      </w:r>
      <w:r w:rsidRPr="00B111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видам работ (трудовой функции):</w:t>
      </w:r>
    </w:p>
    <w:p w:rsidR="00F00460" w:rsidRPr="00D0119C" w:rsidRDefault="00F00460" w:rsidP="00F00460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рабочий по</w:t>
      </w:r>
      <w:proofErr w:type="gramStart"/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– ___ (______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рабочих мест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20___ по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20___;</w:t>
      </w:r>
    </w:p>
    <w:p w:rsidR="00F00460" w:rsidRPr="00D0119C" w:rsidRDefault="00F00460" w:rsidP="00F00460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рабочий по</w:t>
      </w:r>
      <w:proofErr w:type="gramStart"/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 – ___ (_____) </w:t>
      </w:r>
      <w:proofErr w:type="gramEnd"/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рабочих мест с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20__ по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20____;</w:t>
      </w:r>
    </w:p>
    <w:p w:rsidR="00F00460" w:rsidRPr="00D0119C" w:rsidRDefault="00F00460" w:rsidP="00F00460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рабочий по</w:t>
      </w:r>
      <w:proofErr w:type="gramStart"/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_____)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рабочих мест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20___ по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20____.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2.2.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Дата начала и окончания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временных работ: с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20___по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20____;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20___по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20___; с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20____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5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20____.</w:t>
      </w:r>
    </w:p>
    <w:p w:rsidR="00F00460" w:rsidRPr="00D0119C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Местом проведения временных работ является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 Ямало-Ненецкий автономный округ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Надымский район, поселок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Правохеттинский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Характер работ – временный.</w:t>
      </w:r>
    </w:p>
    <w:p w:rsidR="00F00460" w:rsidRPr="00B11162" w:rsidRDefault="00F00460" w:rsidP="00F00460">
      <w:p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2.5.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Уровень оплаты труда несовершеннолетним гражданам устанавливается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месяц не ниже минимального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размера оплаты труда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установленного Региональным соглашением о минимальной заработной плате в Ямало-Ненецком автономном округе, за полный отработанный месяц.</w:t>
      </w:r>
    </w:p>
    <w:p w:rsidR="00F00460" w:rsidRPr="00B11162" w:rsidRDefault="00F00460" w:rsidP="00F00460">
      <w:p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2.6.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Размер субсидии Работодателю по настоящему договору определяется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Расчетом (п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 № 1 к настоящему договору) и составляет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 (_____) 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копеек. 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2.7.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рамках настоящего договора Работодатель выражает согласие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осуществление проверок в части соблюдения условий, целей и порядка предоставления и расходования субсидии из бюджета муниципального образования поселок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Администрацией муниципального образования поселок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Центром занятости, органами государственного (муниципального) финансового контроля. 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612"/>
      <w:bookmarkEnd w:id="3"/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4" w:name="Par627"/>
      <w:bookmarkEnd w:id="4"/>
      <w:r w:rsidRPr="00B11162">
        <w:rPr>
          <w:rFonts w:ascii="Times New Roman" w:hAnsi="Times New Roman" w:cs="Times New Roman"/>
          <w:b/>
          <w:sz w:val="26"/>
          <w:szCs w:val="26"/>
        </w:rPr>
        <w:t>3. ПОРЯДОК РЕАЛИЗАЦИИ НАСТОЯЩЕГО ДОГОВОРА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0460" w:rsidRPr="00D0119C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 занятости обязуется:</w:t>
      </w:r>
    </w:p>
    <w:p w:rsidR="00F00460" w:rsidRPr="00D0119C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3.1.1.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Информировать несовершеннолетних граждан о порядке организации работ. </w:t>
      </w:r>
    </w:p>
    <w:p w:rsidR="00F00460" w:rsidRPr="00D0119C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3.1.2.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Направлять Работодателю несовершеннолетних граждан для трудоустройства.</w:t>
      </w:r>
    </w:p>
    <w:p w:rsidR="00F00460" w:rsidRPr="00D0119C" w:rsidRDefault="00F00460" w:rsidP="00F00460">
      <w:pPr>
        <w:widowControl w:val="0"/>
        <w:shd w:val="clear" w:color="auto" w:fill="FFFFFF"/>
        <w:tabs>
          <w:tab w:val="left" w:pos="993"/>
          <w:tab w:val="left" w:pos="1276"/>
        </w:tabs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3.1.3.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исполнять иные принятые на себя обязательства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настоящему договору.</w:t>
      </w:r>
    </w:p>
    <w:p w:rsidR="00F00460" w:rsidRPr="00D0119C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 занятости вправе:</w:t>
      </w:r>
    </w:p>
    <w:p w:rsidR="00F00460" w:rsidRPr="00D0119C" w:rsidRDefault="00F00460" w:rsidP="00F00460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3.2.1.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Работодателя надлежащего исполнения обязательств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условиями настоящего договора.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3.2.2.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Требовать от Работодателя представления надлежащим образом оформленных документов, указанных в подпунктах 3.3.3, 3.3.4 пункта 3.3 настоящего договора, подтверждающих исполнение обязательств в соответствии с условиями договора.</w:t>
      </w:r>
    </w:p>
    <w:p w:rsidR="00F00460" w:rsidRPr="00B11162" w:rsidRDefault="00F00460" w:rsidP="00F0046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прекращения участия в работах до истечения срока действия настоящего договора направлять на работы других несовершеннолетних гражданин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срока действия настоящего договора. </w:t>
      </w:r>
    </w:p>
    <w:p w:rsidR="00F00460" w:rsidRPr="00B11162" w:rsidRDefault="00F00460" w:rsidP="00F0046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Запрашивать у Работодателя информацию о ходе и состоянии исполнения обязательств Работодателя по договору.</w:t>
      </w:r>
    </w:p>
    <w:p w:rsidR="00F00460" w:rsidRPr="00B11162" w:rsidRDefault="00F00460" w:rsidP="00F00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существлять иные права в соответствии с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действующим законодательством Российской Федерации, Ямало-Ненецкого автономного округа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настоящим договором.</w:t>
      </w:r>
    </w:p>
    <w:p w:rsidR="00F00460" w:rsidRPr="00D0119C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0119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Работодатель обязуется: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временные рабочие места, определить объекты (участки), объемы, сроки проведения работ и представлять в Центр занятости сведения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потребности в работниках, наличии свободных рабочих мест (вакантных должностей).</w:t>
      </w:r>
    </w:p>
    <w:p w:rsidR="00F00460" w:rsidRPr="00B11162" w:rsidRDefault="00F00460" w:rsidP="00F004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Заключить с несовершеннолетними гражданами срочные трудовые договоры в соответствии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трудовым законодательством Российской Федерации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Общая сумма по трудовым договорам не должна превышать объема бюджетных обязательств, предусмотренных решением о местном бюджете. </w:t>
      </w:r>
    </w:p>
    <w:p w:rsidR="00F00460" w:rsidRPr="00B11162" w:rsidRDefault="00F00460" w:rsidP="00F004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3.3.3. Представлять в Центр занятости и Администрацию в течение 3 (трех) дней:</w:t>
      </w:r>
    </w:p>
    <w:p w:rsidR="00F00460" w:rsidRPr="00B11162" w:rsidRDefault="00F00460" w:rsidP="00F00460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заключения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трудового договора – заверенные в установленном порядке копии срочных трудовых договоров несовершеннолетних граждан, приказов о приеме на работу;</w:t>
      </w:r>
    </w:p>
    <w:p w:rsidR="00F00460" w:rsidRPr="00B11162" w:rsidRDefault="00F00460" w:rsidP="00F00460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расторжения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трудового договора – заверенные в установленном порядке копии приказов о расторжении срочных трудовых договоров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несовершеннолетними гражданами (с указанием причин увольнения).</w:t>
      </w:r>
    </w:p>
    <w:p w:rsidR="00F00460" w:rsidRPr="00B11162" w:rsidRDefault="00F00460" w:rsidP="00F00460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3.3.4.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Ежемесячно до 15-го числа месяца, следующего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отчетным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представлять в Центр занятости и Администрацию: </w:t>
      </w:r>
    </w:p>
    <w:p w:rsidR="00F00460" w:rsidRPr="00B11162" w:rsidRDefault="00F00460" w:rsidP="00F0046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копию табеля учета рабочего времени, заверенную должным образом;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F00460" w:rsidRPr="00B11162" w:rsidRDefault="00F00460" w:rsidP="00F0046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сводный расчет начисленной заработной платы, удержаний из заработной платы по налогу на доходы физических лиц, по начислению страховых взносов;</w:t>
      </w:r>
    </w:p>
    <w:p w:rsidR="00F00460" w:rsidRPr="00B11162" w:rsidRDefault="00F00460" w:rsidP="00F0046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справку-подтверждение о перечислении страховых взносов во внебюджетные фонды Российской Федерации с приложением копий платежных поручений и (или) квитанций на перечисление денег в бюджет;</w:t>
      </w:r>
    </w:p>
    <w:p w:rsidR="00F00460" w:rsidRPr="00B11162" w:rsidRDefault="00F00460" w:rsidP="00F0046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расходных кассовых ордеров, заверенных должным образом;</w:t>
      </w:r>
    </w:p>
    <w:p w:rsidR="00F00460" w:rsidRPr="00B11162" w:rsidRDefault="00F00460" w:rsidP="00F0046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копии кассовых чеков или квитанций на закупку расходных материалов, испол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ьзуемых на общественных работах;</w:t>
      </w:r>
    </w:p>
    <w:p w:rsidR="00F00460" w:rsidRPr="00B11162" w:rsidRDefault="00F00460" w:rsidP="00F0046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по начислению оплаты труда несовершеннолетних граждан за период участия во временных работах (с учетом начислений страховых взносов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государственные внебюджетные фонды);</w:t>
      </w:r>
    </w:p>
    <w:p w:rsidR="00F00460" w:rsidRPr="00B11162" w:rsidRDefault="00F00460" w:rsidP="00F00460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акт выполненных работ (оказанных услуг) в трех экземплярах.</w:t>
      </w:r>
    </w:p>
    <w:p w:rsidR="00F00460" w:rsidRPr="00B11162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3.3.5.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Осуществлять перечисление страховых взносов в государственные внебюджетные фонды в установленном порядке.</w:t>
      </w:r>
    </w:p>
    <w:p w:rsidR="00F00460" w:rsidRPr="00B11162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3.3.6.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случае прекращения участия несовершеннолетних граждан в работах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 истечения срока действия срочного трудового договора принимать на работы других несовершеннолетних граждан, направленных Центром занятости, соблюдая размер субсидии, указанной в пункте 2.6 настоящего договора.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3.3.7.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Соблюдать требования законодательства Российской Федерации о труде, охране труда, технике безопасности, о социальном страховании, а также требования отраслевых норм и правил, установленных для организуемых видов работ.</w:t>
      </w:r>
    </w:p>
    <w:p w:rsidR="00F00460" w:rsidRPr="00B11162" w:rsidRDefault="00F00460" w:rsidP="00F004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3.3.8.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случае изменения реквизитов расчетного счета незамедлительно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сообщить об этом в Администрацию с указанием новых реквизитов расчетного счета. В противном случае все риски, связанные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перечислением Администрацией денежных средств на указанный в настоящем договоре расчетный счет Работодателя, несет Работодатель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00460" w:rsidRPr="00B11162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3.3.9.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Надлежаще исполнять иные принятые на себя обязательства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настоящему договору.</w:t>
      </w:r>
    </w:p>
    <w:p w:rsidR="00F00460" w:rsidRPr="00B11162" w:rsidRDefault="00F00460" w:rsidP="00F00460">
      <w:pPr>
        <w:tabs>
          <w:tab w:val="left" w:pos="1134"/>
          <w:tab w:val="left" w:pos="156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3.3.10.</w:t>
      </w:r>
      <w:r w:rsidRPr="00B111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Работодатель в соответствии со статьей 351.1 Трудового кодекса Российской Федерации обязуется не допускать к трудовой деятельности с участием несовершеннолетних граждан лиц,</w:t>
      </w: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имеющих или имевших судимость, </w:t>
      </w: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подвергающихся или подвергавшихся уголовному преследованию (за исключением лиц, уголовное преследование в отношении которых прекращено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 реабилитирующим основаниям) за преступления против жизни и здоровья, свободы, чести и достоинства личности (за исключением незаконного помещения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психиатрический стационар</w:t>
      </w:r>
      <w:proofErr w:type="gramEnd"/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и безопасности государства, а также против общественной безопасности.</w:t>
      </w:r>
    </w:p>
    <w:p w:rsidR="00F00460" w:rsidRPr="00B11162" w:rsidRDefault="00F00460" w:rsidP="00F00460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3.3.11.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Трудоустройство Работодателем несовершеннолетних граждан, допускается только при наличии письменного согласия одного из родителей (лица, заменяющего его, а также органа опеки и попечительства). Не допускается направление несовершеннолетних граждан на работы: с вредными или опасными условиями труда; в ночное время; по переноске и передвижению тяжестей, превышающих установленные для них предельные нормы; а также связанные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производством, хранением и торговлей спиртными напитками, наркотических веществ, табачных изделий, наносящие ущерб нравственности подростков; выполняемые вахтовым методом.</w:t>
      </w:r>
    </w:p>
    <w:p w:rsidR="00F00460" w:rsidRPr="00290019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3.4.</w:t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Работодатель вправе:</w:t>
      </w:r>
    </w:p>
    <w:p w:rsidR="00F00460" w:rsidRPr="00290019" w:rsidRDefault="00F00460" w:rsidP="00F004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3.4.1.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Получать необходимую консультационную помощь и своевременное финансирование в соответствии с условиями настоящего договора. </w:t>
      </w:r>
    </w:p>
    <w:p w:rsidR="00F00460" w:rsidRPr="00290019" w:rsidRDefault="00F00460" w:rsidP="00F00460">
      <w:pPr>
        <w:tabs>
          <w:tab w:val="left" w:pos="1134"/>
          <w:tab w:val="num" w:pos="1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3.4.2.</w:t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</w:t>
      </w:r>
      <w:r w:rsidRPr="002900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существлять иные права в соответствии с </w:t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действующим законодательством Российской Федерации, Ямало-Ненецкого автономного округа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и настоящим договором.</w:t>
      </w:r>
    </w:p>
    <w:p w:rsidR="00F00460" w:rsidRPr="00290019" w:rsidRDefault="00F00460" w:rsidP="00F00460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3.5.</w:t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Администрация обязуется:</w:t>
      </w:r>
    </w:p>
    <w:p w:rsidR="00F00460" w:rsidRPr="00B11162" w:rsidRDefault="00F00460" w:rsidP="00F0046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3.5.1.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290019">
        <w:rPr>
          <w:rFonts w:ascii="Times New Roman" w:eastAsia="Times New Roman" w:hAnsi="Times New Roman" w:cs="Courier New"/>
          <w:sz w:val="26"/>
          <w:szCs w:val="26"/>
          <w:lang w:eastAsia="ru-RU"/>
        </w:rPr>
        <w:t>существлять возмещение Работодателю</w:t>
      </w: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затрат в безналичном порядке путем перечисления денежных средств на расчетный счет Работодателя по реквизитам, указанным в разделе 6 настоящего договора, в течение 10 (десяти) рабочих дней с даты предоставления Работодателем в Администрацию документов, </w:t>
      </w: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lastRenderedPageBreak/>
        <w:t>указанных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>в подпунктах 3.3.3, 3.3.4 пункта 3.3 настоящего договора:</w:t>
      </w:r>
    </w:p>
    <w:p w:rsidR="00F00460" w:rsidRPr="00B11162" w:rsidRDefault="00F00460" w:rsidP="00F0046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3.5.1.1.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выплату заработной платы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 (______) 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рублей. </w:t>
      </w:r>
    </w:p>
    <w:p w:rsidR="00F00460" w:rsidRPr="00B11162" w:rsidRDefault="00F00460" w:rsidP="00F0046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3.5.1.2.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На </w:t>
      </w:r>
      <w:r w:rsidRPr="00B11162">
        <w:rPr>
          <w:rFonts w:ascii="Times New Roman" w:hAnsi="Times New Roman" w:cs="Times New Roman"/>
          <w:sz w:val="26"/>
          <w:szCs w:val="26"/>
        </w:rPr>
        <w:t>расходы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</w:t>
      </w:r>
      <w:proofErr w:type="gramStart"/>
      <w:r w:rsidRPr="00B11162">
        <w:rPr>
          <w:rFonts w:ascii="Times New Roman" w:hAnsi="Times New Roman" w:cs="Times New Roman"/>
          <w:sz w:val="26"/>
          <w:szCs w:val="26"/>
        </w:rPr>
        <w:t xml:space="preserve"> _______ (__________) </w:t>
      </w:r>
      <w:proofErr w:type="gramEnd"/>
      <w:r w:rsidRPr="00B11162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 xml:space="preserve">лей </w:t>
      </w:r>
      <w:r w:rsidRPr="00B11162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B111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0460" w:rsidRPr="00B11162" w:rsidRDefault="00F00460" w:rsidP="00F0046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>3.5.1.3.</w:t>
      </w: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ab/>
        <w:t>На выплату денежной компенсации за неиспользованный отпуск несовершеннолетних граждан в период участия во временных работах</w:t>
      </w:r>
      <w:proofErr w:type="gramStart"/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_______ (_______) </w:t>
      </w:r>
      <w:proofErr w:type="gramEnd"/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>руб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лей</w:t>
      </w: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_____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копеек. </w:t>
      </w:r>
    </w:p>
    <w:p w:rsidR="00F00460" w:rsidRPr="00B11162" w:rsidRDefault="00F00460" w:rsidP="00F0046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3</w:t>
      </w:r>
      <w:r w:rsidRPr="00290019">
        <w:rPr>
          <w:rFonts w:ascii="Times New Roman" w:eastAsia="Times New Roman" w:hAnsi="Times New Roman" w:cs="Courier New"/>
          <w:sz w:val="26"/>
          <w:szCs w:val="26"/>
          <w:lang w:eastAsia="ru-RU"/>
        </w:rPr>
        <w:t>.5.1.4.</w:t>
      </w:r>
      <w:r w:rsidRPr="00290019">
        <w:rPr>
          <w:rFonts w:ascii="Times New Roman" w:eastAsia="Times New Roman" w:hAnsi="Times New Roman" w:cs="Courier New"/>
          <w:sz w:val="26"/>
          <w:szCs w:val="26"/>
          <w:lang w:eastAsia="ru-RU"/>
        </w:rPr>
        <w:tab/>
        <w:t>На материальные затраты, используемые на общественных работах (мусорные мешки,</w:t>
      </w: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одноразовые резиновые перчатки и прочее</w:t>
      </w:r>
      <w:proofErr w:type="gramStart"/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) _____ (_______) </w:t>
      </w:r>
      <w:proofErr w:type="gramEnd"/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>руб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лей.</w:t>
      </w:r>
    </w:p>
    <w:p w:rsidR="00F00460" w:rsidRPr="00B11162" w:rsidRDefault="00F00460" w:rsidP="00F00460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3.5.2.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hAnsi="Times New Roman" w:cs="Times New Roman"/>
          <w:sz w:val="26"/>
          <w:szCs w:val="26"/>
        </w:rPr>
        <w:t xml:space="preserve">Перечисление финансовых средств осуществляется при предоставлении Работодателем Администрации документов, предусмотренных </w:t>
      </w:r>
      <w:r w:rsidRPr="00B11162">
        <w:rPr>
          <w:rFonts w:ascii="Times New Roman" w:eastAsia="Times New Roman" w:hAnsi="Times New Roman" w:cs="Courier New"/>
          <w:sz w:val="26"/>
          <w:szCs w:val="26"/>
          <w:lang w:eastAsia="ru-RU"/>
        </w:rPr>
        <w:t>в подпунктах 3.3.3, 3.3.4 пункта</w:t>
      </w:r>
      <w:hyperlink w:anchor="Par632" w:history="1">
        <w:r w:rsidRPr="00B11162">
          <w:rPr>
            <w:rFonts w:ascii="Times New Roman" w:hAnsi="Times New Roman" w:cs="Times New Roman"/>
            <w:sz w:val="26"/>
            <w:szCs w:val="26"/>
          </w:rPr>
          <w:t xml:space="preserve"> 3.</w:t>
        </w:r>
      </w:hyperlink>
      <w:r w:rsidRPr="00B11162">
        <w:rPr>
          <w:rFonts w:ascii="Times New Roman" w:hAnsi="Times New Roman" w:cs="Times New Roman"/>
          <w:sz w:val="26"/>
          <w:szCs w:val="26"/>
        </w:rPr>
        <w:t>3 настоящего договора, но не более сумм, предусмотренных пунктом 2.6 настоящего договора.</w:t>
      </w:r>
    </w:p>
    <w:p w:rsidR="00F00460" w:rsidRPr="00B11162" w:rsidRDefault="00F00460" w:rsidP="00F00460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3.5.3.</w:t>
      </w:r>
      <w:r>
        <w:rPr>
          <w:rFonts w:ascii="Times New Roman" w:hAnsi="Times New Roman" w:cs="Times New Roman"/>
          <w:sz w:val="26"/>
          <w:szCs w:val="26"/>
        </w:rPr>
        <w:tab/>
      </w:r>
      <w:r w:rsidRPr="00B11162">
        <w:rPr>
          <w:rFonts w:ascii="Times New Roman" w:hAnsi="Times New Roman" w:cs="Times New Roman"/>
          <w:sz w:val="26"/>
          <w:szCs w:val="26"/>
        </w:rPr>
        <w:t>Перечислять авансовый платеж в размере</w:t>
      </w:r>
      <w:r w:rsidR="000A2BE9">
        <w:rPr>
          <w:rFonts w:ascii="Times New Roman" w:hAnsi="Times New Roman" w:cs="Times New Roman"/>
          <w:sz w:val="26"/>
          <w:szCs w:val="26"/>
        </w:rPr>
        <w:t>,</w:t>
      </w:r>
      <w:r w:rsidRPr="00B11162">
        <w:rPr>
          <w:rFonts w:ascii="Times New Roman" w:hAnsi="Times New Roman" w:cs="Times New Roman"/>
          <w:sz w:val="26"/>
          <w:szCs w:val="26"/>
        </w:rPr>
        <w:t xml:space="preserve"> не превышающем 30 пр</w:t>
      </w:r>
      <w:r>
        <w:rPr>
          <w:rFonts w:ascii="Times New Roman" w:hAnsi="Times New Roman" w:cs="Times New Roman"/>
          <w:sz w:val="26"/>
          <w:szCs w:val="26"/>
        </w:rPr>
        <w:t xml:space="preserve">оцентов от суммы, указанной в пункте </w:t>
      </w:r>
      <w:r w:rsidRPr="00B11162">
        <w:rPr>
          <w:rFonts w:ascii="Times New Roman" w:hAnsi="Times New Roman" w:cs="Times New Roman"/>
          <w:sz w:val="26"/>
          <w:szCs w:val="26"/>
        </w:rPr>
        <w:t>2.6 после подписания настоящего договора на основании счета, выставленного работодателем, в течени</w:t>
      </w:r>
      <w:r w:rsidR="000A2BE9" w:rsidRPr="00B11162">
        <w:rPr>
          <w:rFonts w:ascii="Times New Roman" w:hAnsi="Times New Roman" w:cs="Times New Roman"/>
          <w:sz w:val="26"/>
          <w:szCs w:val="26"/>
        </w:rPr>
        <w:t>е</w:t>
      </w:r>
      <w:r w:rsidRPr="00B11162">
        <w:rPr>
          <w:rFonts w:ascii="Times New Roman" w:hAnsi="Times New Roman" w:cs="Times New Roman"/>
          <w:sz w:val="26"/>
          <w:szCs w:val="26"/>
        </w:rPr>
        <w:t xml:space="preserve"> 10 рабочих дней.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3.5.4.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Запрашивать у Работодателя информацию о ходе и состоянии исполнения обязательств Работодателя по договору.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637"/>
      <w:bookmarkEnd w:id="5"/>
    </w:p>
    <w:p w:rsidR="00F00460" w:rsidRPr="00B11162" w:rsidRDefault="00F00460" w:rsidP="00F004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6" w:name="Par649"/>
      <w:bookmarkEnd w:id="6"/>
      <w:r w:rsidRPr="00B111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</w:t>
      </w:r>
      <w:r w:rsidRPr="00B111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ЗАКЛЮЧИТЕЛЬНЫЕ ПОЛОЖЕНИЯ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Настоящий договор вступает в силу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подписания и действует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 «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 20__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в части взаимных расчетов между Сторонами.</w:t>
      </w:r>
    </w:p>
    <w:p w:rsidR="00F00460" w:rsidRPr="00B11162" w:rsidRDefault="00F00460" w:rsidP="00F004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Разногласия, возникающие в процессе реализации настоящего договора, «Стороны» разрешают путем переговоров,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при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недостижении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соглашения –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судебном порядке.</w:t>
      </w:r>
    </w:p>
    <w:p w:rsidR="00F00460" w:rsidRPr="00B11162" w:rsidRDefault="00F00460" w:rsidP="00F0046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4.3.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«Стороны» освобождаются от ответственности за частичное или полное неисполнение обязательств по настоящему договору в случае наступления обстоятельств непреодолимой силы, чрезвычайных и непредотвратимых, не зависящих от воли сторон.</w:t>
      </w:r>
    </w:p>
    <w:p w:rsidR="00F00460" w:rsidRPr="00B11162" w:rsidRDefault="00F00460" w:rsidP="00F004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4.4.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Расторжение договора допускается по соглашению «Сторон», по решению суда или в связи с односторонним отказом «Стороны» договора от исполнения договора в соответствии с гражданским </w:t>
      </w:r>
      <w:hyperlink r:id="rId10" w:history="1">
        <w:r w:rsidRPr="00B1116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законодательством</w:t>
        </w:r>
      </w:hyperlink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F00460" w:rsidRPr="00B11162" w:rsidRDefault="00F00460" w:rsidP="00F004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4.5.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случаях, не предусмотренных настоящим договором, «Стороны» руководствуются действующим законодательством Российской Федерации.</w:t>
      </w:r>
    </w:p>
    <w:p w:rsidR="00F00460" w:rsidRPr="00B11162" w:rsidRDefault="00F00460" w:rsidP="00F004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4.6.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Договор составлен в трех экземплярах, имеющих равную юридическую силу, по одному для каждой из «Сторон». </w:t>
      </w:r>
    </w:p>
    <w:p w:rsidR="00F00460" w:rsidRPr="00B11162" w:rsidRDefault="00F00460" w:rsidP="00F0046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4.7.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Неотъемлемыми частями настоящего договора являются:</w:t>
      </w:r>
    </w:p>
    <w:p w:rsidR="00F00460" w:rsidRPr="00B11162" w:rsidRDefault="00F00460" w:rsidP="00F004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приложение № 1 – «Расчет»;</w:t>
      </w:r>
    </w:p>
    <w:p w:rsidR="00F00460" w:rsidRPr="00B11162" w:rsidRDefault="00F00460" w:rsidP="00F004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приложение № 2 – «Акт выполненных работ».</w:t>
      </w:r>
    </w:p>
    <w:p w:rsidR="00F00460" w:rsidRPr="00B11162" w:rsidRDefault="00F00460" w:rsidP="00F00460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4.8.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Ответственными лицами за реализацию условий настоящего договора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части обмена информацией и предоставления отчетности в указанный по договору срок, определены и назначены: </w:t>
      </w:r>
    </w:p>
    <w:p w:rsidR="00F00460" w:rsidRPr="00B11162" w:rsidRDefault="00F00460" w:rsidP="00F00460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0460" w:rsidRPr="00290019" w:rsidRDefault="00F00460" w:rsidP="00F004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Центром занятости: ______________________________, телефон _________;</w:t>
      </w:r>
    </w:p>
    <w:p w:rsidR="00F00460" w:rsidRPr="00290019" w:rsidRDefault="00F00460" w:rsidP="00F00460">
      <w:pPr>
        <w:tabs>
          <w:tab w:val="left" w:pos="993"/>
        </w:tabs>
        <w:spacing w:after="0" w:line="240" w:lineRule="auto"/>
        <w:ind w:right="2267"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90019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(должность, ФИО)</w:t>
      </w:r>
    </w:p>
    <w:p w:rsidR="00F00460" w:rsidRPr="00290019" w:rsidRDefault="00F00460" w:rsidP="00F00460">
      <w:pPr>
        <w:tabs>
          <w:tab w:val="left" w:pos="993"/>
        </w:tabs>
        <w:spacing w:after="0" w:line="240" w:lineRule="auto"/>
        <w:ind w:right="2267"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460" w:rsidRPr="00290019" w:rsidRDefault="00F00460" w:rsidP="00F004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Работодателем: __________________________________, телефон _________;</w:t>
      </w:r>
    </w:p>
    <w:p w:rsidR="00F00460" w:rsidRPr="00290019" w:rsidRDefault="00F00460" w:rsidP="00F00460">
      <w:pPr>
        <w:tabs>
          <w:tab w:val="left" w:pos="993"/>
        </w:tabs>
        <w:spacing w:after="0" w:line="240" w:lineRule="auto"/>
        <w:ind w:right="2408"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90019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(должность, ФИО)</w:t>
      </w:r>
    </w:p>
    <w:p w:rsidR="00F00460" w:rsidRPr="00290019" w:rsidRDefault="00F00460" w:rsidP="00F00460">
      <w:pPr>
        <w:tabs>
          <w:tab w:val="left" w:pos="993"/>
        </w:tabs>
        <w:spacing w:after="0" w:line="240" w:lineRule="auto"/>
        <w:ind w:right="2408"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0460" w:rsidRPr="00B11162" w:rsidRDefault="00F00460" w:rsidP="00F004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90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Администрацией: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________________________________, телефон _________.</w:t>
      </w:r>
    </w:p>
    <w:p w:rsidR="00F00460" w:rsidRPr="00290019" w:rsidRDefault="00F00460" w:rsidP="00F00460">
      <w:pPr>
        <w:spacing w:after="0" w:line="240" w:lineRule="auto"/>
        <w:ind w:right="2408"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90019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(должность, ФИО)</w:t>
      </w: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6"/>
          <w:szCs w:val="26"/>
        </w:rPr>
      </w:pPr>
    </w:p>
    <w:p w:rsidR="00F00460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7" w:name="Par665"/>
      <w:bookmarkEnd w:id="7"/>
    </w:p>
    <w:p w:rsidR="00F00460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5. ОТВЕТСТВЕННОСТЬ СТОРОН</w:t>
      </w:r>
    </w:p>
    <w:p w:rsidR="00F00460" w:rsidRPr="00B11162" w:rsidRDefault="00F00460" w:rsidP="00F0046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0460" w:rsidRPr="00B11162" w:rsidRDefault="00F00460" w:rsidP="00F00460">
      <w:p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5.1.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 неисполнение или ненадлежащее выполнение обязательств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настоящему Договору «Стороны» несут ответственность в соответствии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действующим законодательством Российской Федерации и настоящим договором.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5.2.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Работодатель несет ответственность за своевременность и достоверность предоставляемой в Центр занятости и Администрацию информации (документации). 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5.3.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случае выявления факта нецелевого расходования Работодателем бюджетных средств либо в случае нарушения условий, установленных при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предоставлении, они подлежат возврату в бюджет муниципального образования поселок П</w:t>
      </w:r>
      <w:r w:rsidR="00DC0AC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действующим законодательством Российской Федерации.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5.4.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Администрация в течение 15 (пятнадцати) рабочих дней со дня выявления оснований для возврата бюджетных сре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пр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инимает решение об их возврате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направляет Работодателю соответствующее мотивированное требование.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5.5.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Возврат бюджетных сре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б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юджет муниципального образования поселок П</w:t>
      </w:r>
      <w:r w:rsidR="000F272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Работодателем в течение 10 (десяти) рабочих дней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получения указанного в пункте 4.4 настоящего договора требования.</w:t>
      </w:r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5.6.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случае отказа Работодателя от возврата бюджетных сре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д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обровольном порядке взыскание осуществляется в судебном порядке в соответствии с законодательством Российской Федерации.</w:t>
      </w:r>
      <w:bookmarkStart w:id="8" w:name="Par670"/>
      <w:bookmarkStart w:id="9" w:name="Par674"/>
      <w:bookmarkEnd w:id="8"/>
      <w:bookmarkEnd w:id="9"/>
    </w:p>
    <w:p w:rsidR="00F00460" w:rsidRPr="00B11162" w:rsidRDefault="00F00460" w:rsidP="00F004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0460" w:rsidRPr="00B11162" w:rsidRDefault="00F00460" w:rsidP="00F00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10" w:name="Par681"/>
      <w:bookmarkEnd w:id="10"/>
      <w:r w:rsidRPr="00B11162">
        <w:rPr>
          <w:rFonts w:ascii="Times New Roman" w:hAnsi="Times New Roman" w:cs="Times New Roman"/>
          <w:b/>
          <w:sz w:val="26"/>
          <w:szCs w:val="26"/>
        </w:rPr>
        <w:t>6. ЮРИДИЧЕСКИЕ АДРЕСА И РЕКВИЗИТЫ СТОРОН</w:t>
      </w:r>
    </w:p>
    <w:p w:rsidR="00F00460" w:rsidRPr="00B11162" w:rsidRDefault="00F00460" w:rsidP="00F004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0460" w:rsidRDefault="00F00460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F3C34" w:rsidRDefault="000F3C34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F3C34" w:rsidRDefault="000F3C34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F3C34" w:rsidRDefault="000F3C34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F3C34" w:rsidRDefault="000F3C34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 w:type="page"/>
      </w: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B0DAC" w:rsidSect="000F3C34">
          <w:headerReference w:type="default" r:id="rId11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3B0DAC" w:rsidRPr="00290019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11482"/>
        <w:outlineLvl w:val="2"/>
        <w:rPr>
          <w:rFonts w:ascii="Times New Roman" w:hAnsi="Times New Roman" w:cs="Times New Roman"/>
          <w:sz w:val="24"/>
          <w:szCs w:val="24"/>
        </w:rPr>
      </w:pPr>
      <w:r w:rsidRPr="0029001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B0DAC" w:rsidRPr="00290019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290019">
        <w:rPr>
          <w:rFonts w:ascii="Times New Roman" w:hAnsi="Times New Roman" w:cs="Times New Roman"/>
          <w:sz w:val="24"/>
          <w:szCs w:val="24"/>
        </w:rPr>
        <w:t>к Договору №____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3B0DAC" w:rsidRPr="00290019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290019">
        <w:rPr>
          <w:rFonts w:ascii="Times New Roman" w:hAnsi="Times New Roman" w:cs="Times New Roman"/>
          <w:sz w:val="24"/>
          <w:szCs w:val="24"/>
        </w:rPr>
        <w:t>от «___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90019">
        <w:rPr>
          <w:rFonts w:ascii="Times New Roman" w:hAnsi="Times New Roman" w:cs="Times New Roman"/>
          <w:sz w:val="24"/>
          <w:szCs w:val="24"/>
        </w:rPr>
        <w:t>»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90019">
        <w:rPr>
          <w:rFonts w:ascii="Times New Roman" w:hAnsi="Times New Roman" w:cs="Times New Roman"/>
          <w:sz w:val="24"/>
          <w:szCs w:val="24"/>
        </w:rPr>
        <w:t>20___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0F3C34" w:rsidRPr="00290019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left="11199"/>
        <w:rPr>
          <w:rFonts w:ascii="Times New Roman" w:hAnsi="Times New Roman" w:cs="Times New Roman"/>
          <w:b/>
          <w:sz w:val="28"/>
          <w:szCs w:val="28"/>
        </w:rPr>
      </w:pP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Расчет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затрат на оплату труда несовершеннолетних граждан в возрасте от 14 до 18 лет</w:t>
      </w:r>
      <w:r w:rsidRPr="00B11162">
        <w:rPr>
          <w:sz w:val="26"/>
          <w:szCs w:val="26"/>
        </w:rPr>
        <w:t xml:space="preserve"> </w:t>
      </w:r>
      <w:r w:rsidRPr="00B11162">
        <w:rPr>
          <w:rFonts w:ascii="Times New Roman" w:hAnsi="Times New Roman" w:cs="Times New Roman"/>
          <w:b/>
          <w:sz w:val="26"/>
          <w:szCs w:val="26"/>
        </w:rPr>
        <w:t>в свободное от учебы время</w:t>
      </w:r>
    </w:p>
    <w:p w:rsidR="000F3C34" w:rsidRPr="00290019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8"/>
        <w:tblW w:w="14641" w:type="dxa"/>
        <w:tblLook w:val="04A0"/>
      </w:tblPr>
      <w:tblGrid>
        <w:gridCol w:w="562"/>
        <w:gridCol w:w="9781"/>
        <w:gridCol w:w="2314"/>
        <w:gridCol w:w="1984"/>
      </w:tblGrid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9001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9001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29001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Заработная плата 1 работника </w:t>
            </w:r>
            <w:hyperlink w:anchor="Par742" w:history="1">
              <w:r w:rsidRPr="00290019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Рублей/месяц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Страховые взносы, начисленные на заработную плату </w:t>
            </w:r>
            <w:hyperlink w:anchor="Par743" w:history="1">
              <w:r w:rsidRPr="00290019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ПФР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ОМС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ФСС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ФСС от НС и ПЗ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дней отпуска </w:t>
            </w:r>
            <w:hyperlink w:anchor="Par744" w:history="1">
              <w:r w:rsidRPr="00290019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Дни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Средний дневной заработок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Рублей/день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затрат при увольнении за неиспользованный отпуск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Страховые взносы, начисленные на компенсацию при увольнении за неиспользованный отпуск,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ПФР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ОМС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ФСС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 xml:space="preserve">ФСС от НС и ПЗ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Итого затрат на 1 работника в месяц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Количество трудоустраиваемых граждан на июнь-август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Итого затрат на фонд оплаты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Материальные затраты (мусорные мешки, одноразовые резиновые перчатки и прочее)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RPr="00B11162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Общая сумма затрат (субсидий) по договору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1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290019" w:rsidRDefault="000F3C34" w:rsidP="000F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3C34" w:rsidRPr="00284B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F3C34" w:rsidRPr="004520FB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520FB">
        <w:rPr>
          <w:rFonts w:ascii="Times New Roman" w:hAnsi="Times New Roman" w:cs="Times New Roman"/>
          <w:sz w:val="20"/>
          <w:szCs w:val="20"/>
        </w:rPr>
        <w:t xml:space="preserve">&lt;*&gt; размер заработной платы установлен в соответствии с Региональным соглашением о минимальной заработной </w:t>
      </w:r>
      <w:hyperlink r:id="rId12" w:history="1">
        <w:r w:rsidRPr="004520FB">
          <w:rPr>
            <w:rFonts w:ascii="Times New Roman" w:hAnsi="Times New Roman" w:cs="Times New Roman"/>
            <w:sz w:val="20"/>
            <w:szCs w:val="20"/>
          </w:rPr>
          <w:t>плате</w:t>
        </w:r>
      </w:hyperlink>
      <w:r w:rsidRPr="004520FB">
        <w:rPr>
          <w:rFonts w:ascii="Times New Roman" w:hAnsi="Times New Roman" w:cs="Times New Roman"/>
          <w:sz w:val="20"/>
          <w:szCs w:val="20"/>
        </w:rPr>
        <w:t xml:space="preserve"> в Ямало-Ненецком автономном округе.</w:t>
      </w:r>
    </w:p>
    <w:p w:rsidR="000F3C34" w:rsidRPr="004520FB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520FB">
        <w:rPr>
          <w:rFonts w:ascii="Times New Roman" w:hAnsi="Times New Roman" w:cs="Times New Roman"/>
          <w:sz w:val="20"/>
          <w:szCs w:val="20"/>
        </w:rPr>
        <w:t>&lt;**&gt; страховые взносы в Пенсионный фонд РФ, Фонд социального страхования РФ, Федеральный фонд обязательного медицинского страхования применяются в размере, действующем в организации, являющейся Работодателем.</w:t>
      </w:r>
    </w:p>
    <w:p w:rsidR="000F3C34" w:rsidRPr="004520FB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520FB">
        <w:rPr>
          <w:rFonts w:ascii="Times New Roman" w:hAnsi="Times New Roman" w:cs="Times New Roman"/>
          <w:sz w:val="20"/>
          <w:szCs w:val="20"/>
        </w:rPr>
        <w:t xml:space="preserve">&lt;***&gt; отпуск в количестве 4,58 дней установлен в соответствии со </w:t>
      </w:r>
      <w:hyperlink r:id="rId13" w:history="1">
        <w:r w:rsidRPr="004520FB">
          <w:rPr>
            <w:rFonts w:ascii="Times New Roman" w:hAnsi="Times New Roman" w:cs="Times New Roman"/>
            <w:sz w:val="20"/>
            <w:szCs w:val="20"/>
          </w:rPr>
          <w:t xml:space="preserve">статьями </w:t>
        </w:r>
      </w:hyperlink>
      <w:r w:rsidRPr="004520FB">
        <w:rPr>
          <w:rFonts w:ascii="Times New Roman" w:hAnsi="Times New Roman" w:cs="Times New Roman"/>
          <w:sz w:val="20"/>
          <w:szCs w:val="20"/>
        </w:rPr>
        <w:t xml:space="preserve">267 и </w:t>
      </w:r>
      <w:hyperlink r:id="rId14" w:history="1">
        <w:r w:rsidRPr="004520FB">
          <w:rPr>
            <w:rFonts w:ascii="Times New Roman" w:hAnsi="Times New Roman" w:cs="Times New Roman"/>
            <w:sz w:val="20"/>
            <w:szCs w:val="20"/>
          </w:rPr>
          <w:t>321</w:t>
        </w:r>
      </w:hyperlink>
      <w:r w:rsidRPr="004520FB">
        <w:rPr>
          <w:rFonts w:ascii="Times New Roman" w:hAnsi="Times New Roman" w:cs="Times New Roman"/>
          <w:sz w:val="20"/>
          <w:szCs w:val="20"/>
        </w:rPr>
        <w:t xml:space="preserve"> Трудового кодекса Российско</w:t>
      </w:r>
      <w:r>
        <w:rPr>
          <w:rFonts w:ascii="Times New Roman" w:hAnsi="Times New Roman" w:cs="Times New Roman"/>
          <w:sz w:val="20"/>
          <w:szCs w:val="20"/>
        </w:rPr>
        <w:t>й Федерации (31 дней + 24 дня):</w:t>
      </w:r>
      <w:r w:rsidRPr="004520FB">
        <w:rPr>
          <w:rFonts w:ascii="Times New Roman" w:hAnsi="Times New Roman" w:cs="Times New Roman"/>
          <w:sz w:val="20"/>
          <w:szCs w:val="20"/>
        </w:rPr>
        <w:t>12 мес. = 4,58.</w:t>
      </w:r>
    </w:p>
    <w:p w:rsidR="000F3C34" w:rsidRDefault="000F3C34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Default="003B0DAC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3B0DAC" w:rsidSect="003B0DAC">
          <w:pgSz w:w="16838" w:h="11906" w:orient="landscape" w:code="9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0F3C34" w:rsidRDefault="000F3C34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0DAC" w:rsidRPr="00284B34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284B3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B0DAC" w:rsidRPr="00284B34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1" w:name="Par757"/>
      <w:bookmarkEnd w:id="11"/>
      <w:r w:rsidRPr="00284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Договору № _____</w:t>
      </w:r>
    </w:p>
    <w:p w:rsidR="003B0DAC" w:rsidRPr="00284B34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4B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«____» _________20____ г.</w:t>
      </w:r>
    </w:p>
    <w:p w:rsidR="003B0DAC" w:rsidRPr="00284B34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0DAC" w:rsidRPr="00284B34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АКТ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выполненных работ (услуг) по договору о совместной деятельности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 организации, проведению и финансированию временного трудоустройства несовершеннолетних граждан в возрасте от 14 до 18 лет</w:t>
      </w:r>
    </w:p>
    <w:p w:rsidR="003B0DAC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в свободное от учебы время 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B0DAC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п.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Правохеттинский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          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___________20__ г.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Государственное казенное учреждение Ямало-Ненецкого автономного округа «Центр занятости населения города Надым», именуемое в дальнейшем Центр занятости, в лице ________________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действующего на основании ________________________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__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 одной «Стороны», Администрация муниципального образования поселок П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равохеттинский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именуемая в дальнейшем Администрация, в лице ______________, действующего на основании Устава муниципального образования поселок П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равохеттинский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 другой «Стороны» и ________________________________, именуемый в дальнейшем Работодатель в лице ____________________________, действующего на основании ___________, с третьей «Стороны», настоящим</w:t>
      </w:r>
      <w:proofErr w:type="gramEnd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актом удостоверяем, что в соответствии с условиями </w:t>
      </w:r>
      <w:hyperlink w:anchor="Par583" w:history="1">
        <w:r w:rsidRPr="00B11162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Договора</w:t>
        </w:r>
      </w:hyperlink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 __________20 __ г. № ____, в отчетном периоде за ___________ месяц на организованных (созданных) Работодателем временных дополнительных рабочих местах была обеспечена занятость _____ человек, по видам (направлениям) общественных работ в соответствии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номенклатурой временных (дополнительных) рабочих мест по указанному </w:t>
      </w:r>
      <w:hyperlink w:anchor="Par583" w:history="1">
        <w:r w:rsidRPr="00B11162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договору</w:t>
        </w:r>
      </w:hyperlink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; в том числе из ____ человек _____ </w:t>
      </w:r>
      <w:proofErr w:type="gramStart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человек</w:t>
      </w:r>
      <w:proofErr w:type="gramEnd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из числа, рекомендованных (направленных) Центром занятости в отчетном периоде:</w:t>
      </w:r>
    </w:p>
    <w:p w:rsidR="003B0DAC" w:rsidRPr="00B11162" w:rsidRDefault="003B0DAC" w:rsidP="003B0D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трудоустроено в отчетном периоде ____ человек;</w:t>
      </w:r>
    </w:p>
    <w:p w:rsidR="003B0DAC" w:rsidRPr="00B11162" w:rsidRDefault="003B0DAC" w:rsidP="003B0D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уволено в отчетном периоде ______ человек.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Работодателем на организацию (создание) и обеспечение занятости лиц по указанному договору из собственных средст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было выделено всего _____ рублей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 них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несов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ершеннолетних граждан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______рублей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том числе:</w:t>
      </w:r>
    </w:p>
    <w:p w:rsidR="003B0DAC" w:rsidRPr="00B11162" w:rsidRDefault="003B0DAC" w:rsidP="003B0D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на выплату трудоустроенным гражданам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заработной платы ______ рублей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из них несовершен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нолетним гражданам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_________рублей</w:t>
      </w:r>
      <w:proofErr w:type="spellEnd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3B0DAC" w:rsidRPr="00B11162" w:rsidRDefault="003B0DAC" w:rsidP="003B0D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на уплату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страховых взносов _______ рублей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из них за несовер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шеннолетних граждан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_____рублей</w:t>
      </w:r>
      <w:proofErr w:type="spellEnd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3B0DAC" w:rsidRPr="00B11162" w:rsidRDefault="003B0DAC" w:rsidP="003B0D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на выплату денежной компенсации при увольнении за неиспользованный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отпуск ____ рублей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из них несовершен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нолетним гражданам _________ рублей;</w:t>
      </w:r>
    </w:p>
    <w:p w:rsidR="003B0DAC" w:rsidRPr="00B11162" w:rsidRDefault="003B0DAC" w:rsidP="003B0D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расходные материалы, используемы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е на общественных работах _____ рублей. 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Центром занятости за отчетный период подлежит перечислению </w:t>
      </w:r>
      <w:proofErr w:type="gramStart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расчетные счета трудоустроенных граждан денежных средств для их материальной поддержки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 период участия во временных рабо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тах в размере</w:t>
      </w:r>
      <w:proofErr w:type="gram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______________ рублей. </w:t>
      </w: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Администрации за отчетный период подлежит перечислению на расчетный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счет Работодателя субсидия в размере ________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руб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 них по несовершенн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олетним гражданам __________ рублей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в том числе:</w:t>
      </w:r>
    </w:p>
    <w:p w:rsidR="003B0DAC" w:rsidRPr="00B11162" w:rsidRDefault="003B0DAC" w:rsidP="003B0DA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на выплату заработной платы несовершеннолетним гражданам _____________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руб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3B0DAC" w:rsidRPr="00B11162" w:rsidRDefault="003B0DAC" w:rsidP="003B0DA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на уплату страховых вз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носов _____________________ рублей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3B0DAC" w:rsidRPr="00B11162" w:rsidRDefault="003B0DAC" w:rsidP="003B0DA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на выплату денежной компенсации при увольнении за неиспользованный отпуск __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 рублей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3B0DAC" w:rsidRPr="00B11162" w:rsidRDefault="003B0DAC" w:rsidP="003B0DA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приобретение расходных материалов, используемых на общественных работах </w:t>
      </w:r>
      <w:proofErr w:type="spellStart"/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_________руб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лей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3B0DAC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3B0DAC" w:rsidRPr="00B11162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176" w:type="dxa"/>
        <w:tblLook w:val="04A0"/>
      </w:tblPr>
      <w:tblGrid>
        <w:gridCol w:w="3339"/>
        <w:gridCol w:w="3468"/>
        <w:gridCol w:w="3223"/>
      </w:tblGrid>
      <w:tr w:rsidR="003B0DAC" w:rsidRPr="00B11162" w:rsidTr="00E869B9">
        <w:tc>
          <w:tcPr>
            <w:tcW w:w="3339" w:type="dxa"/>
          </w:tcPr>
          <w:p w:rsidR="003B0DAC" w:rsidRPr="00B11162" w:rsidRDefault="003B0DAC" w:rsidP="00E869B9">
            <w:pPr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11162">
              <w:rPr>
                <w:rFonts w:ascii="Times New Roman" w:hAnsi="Times New Roman" w:cs="Times New Roman"/>
                <w:b/>
                <w:sz w:val="26"/>
                <w:szCs w:val="26"/>
              </w:rPr>
              <w:t>Центр</w:t>
            </w:r>
          </w:p>
          <w:p w:rsidR="003B0DAC" w:rsidRPr="00B11162" w:rsidRDefault="003B0DAC" w:rsidP="00E869B9">
            <w:pPr>
              <w:spacing w:after="0" w:line="240" w:lineRule="auto"/>
              <w:ind w:firstLine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B111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68" w:type="dxa"/>
          </w:tcPr>
          <w:p w:rsidR="003B0DAC" w:rsidRPr="00B11162" w:rsidRDefault="003B0DAC" w:rsidP="00E8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11162">
              <w:rPr>
                <w:rFonts w:ascii="Times New Roman" w:hAnsi="Times New Roman" w:cs="Times New Roman"/>
                <w:b/>
                <w:sz w:val="26"/>
                <w:szCs w:val="26"/>
              </w:rPr>
              <w:t>Работодатель</w:t>
            </w:r>
          </w:p>
          <w:p w:rsidR="003B0DAC" w:rsidRPr="00B11162" w:rsidRDefault="003B0DAC" w:rsidP="00E869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3" w:type="dxa"/>
          </w:tcPr>
          <w:p w:rsidR="003B0DAC" w:rsidRPr="00B11162" w:rsidRDefault="003B0DAC" w:rsidP="00E8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11162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Администрация</w:t>
            </w:r>
          </w:p>
          <w:p w:rsidR="003B0DAC" w:rsidRPr="00B11162" w:rsidRDefault="003B0DAC" w:rsidP="00E869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0DAC" w:rsidRPr="00B11162" w:rsidRDefault="003B0DAC" w:rsidP="003B0D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B0DAC" w:rsidRPr="00B11162" w:rsidSect="00E869B9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0F3C34" w:rsidRPr="008A67E9" w:rsidRDefault="000F3C34" w:rsidP="000F3C34">
      <w:pPr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F3C34" w:rsidRPr="008A67E9" w:rsidRDefault="000F3C34" w:rsidP="000F3C34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t>к п. 3 Порядка предоставления субсидии</w:t>
      </w:r>
    </w:p>
    <w:p w:rsidR="000F3C34" w:rsidRPr="008A67E9" w:rsidRDefault="000F3C34" w:rsidP="000F3C34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proofErr w:type="gramStart"/>
      <w:r w:rsidRPr="008A67E9">
        <w:rPr>
          <w:rFonts w:ascii="Times New Roman" w:hAnsi="Times New Roman" w:cs="Times New Roman"/>
          <w:sz w:val="24"/>
          <w:szCs w:val="24"/>
        </w:rPr>
        <w:t>юридическим лицам (за исключением</w:t>
      </w:r>
      <w:proofErr w:type="gramEnd"/>
    </w:p>
    <w:p w:rsidR="000F3C34" w:rsidRPr="008A67E9" w:rsidRDefault="000F3C34" w:rsidP="000F3C34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t xml:space="preserve">субсидий </w:t>
      </w:r>
      <w:proofErr w:type="gramStart"/>
      <w:r w:rsidRPr="008A67E9">
        <w:rPr>
          <w:rFonts w:ascii="Times New Roman" w:hAnsi="Times New Roman" w:cs="Times New Roman"/>
          <w:sz w:val="24"/>
          <w:szCs w:val="24"/>
        </w:rPr>
        <w:t>государственным</w:t>
      </w:r>
      <w:proofErr w:type="gramEnd"/>
      <w:r w:rsidRPr="008A67E9">
        <w:rPr>
          <w:rFonts w:ascii="Times New Roman" w:hAnsi="Times New Roman" w:cs="Times New Roman"/>
          <w:sz w:val="24"/>
          <w:szCs w:val="24"/>
        </w:rPr>
        <w:t xml:space="preserve"> (муниципальным)</w:t>
      </w:r>
    </w:p>
    <w:p w:rsidR="000F3C34" w:rsidRPr="008A67E9" w:rsidRDefault="000F3C34" w:rsidP="000F3C34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8A67E9">
        <w:rPr>
          <w:rFonts w:ascii="Times New Roman" w:hAnsi="Times New Roman" w:cs="Times New Roman"/>
          <w:sz w:val="24"/>
          <w:szCs w:val="24"/>
        </w:rPr>
        <w:t>учреждениям), индивидуальным предпринимателям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7E9">
        <w:rPr>
          <w:rFonts w:ascii="Times New Roman" w:hAnsi="Times New Roman" w:cs="Times New Roman"/>
          <w:sz w:val="24"/>
          <w:szCs w:val="24"/>
        </w:rPr>
        <w:t>на организацию временного трудоустройства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7E9">
        <w:rPr>
          <w:rFonts w:ascii="Times New Roman" w:hAnsi="Times New Roman" w:cs="Times New Roman"/>
          <w:sz w:val="24"/>
          <w:szCs w:val="24"/>
        </w:rPr>
        <w:t>безработных граждан и 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7E9">
        <w:rPr>
          <w:rFonts w:ascii="Times New Roman" w:hAnsi="Times New Roman" w:cs="Times New Roman"/>
          <w:sz w:val="24"/>
          <w:szCs w:val="24"/>
        </w:rPr>
        <w:t>граждан в возрасте от 14 до 18 лет на территории муниципального образования поселок П</w:t>
      </w:r>
      <w:r>
        <w:rPr>
          <w:rFonts w:ascii="Times New Roman" w:hAnsi="Times New Roman" w:cs="Times New Roman"/>
          <w:sz w:val="24"/>
          <w:szCs w:val="24"/>
        </w:rPr>
        <w:t>равохеттинский</w:t>
      </w:r>
    </w:p>
    <w:p w:rsidR="000F3C34" w:rsidRPr="00912B6D" w:rsidRDefault="000F3C34" w:rsidP="000F3C34">
      <w:pPr>
        <w:spacing w:after="0" w:line="240" w:lineRule="auto"/>
        <w:ind w:left="60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C34" w:rsidRPr="00B11162" w:rsidRDefault="000F3C34" w:rsidP="000F3C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Типовая форма договора о совместной деятельности по организации,</w:t>
      </w:r>
    </w:p>
    <w:p w:rsidR="000F3C34" w:rsidRPr="00B11162" w:rsidRDefault="000F3C34" w:rsidP="000F3C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проведению и финансированию общественных работ для безработных граждан</w:t>
      </w:r>
    </w:p>
    <w:p w:rsidR="000F3C34" w:rsidRPr="00B11162" w:rsidRDefault="000F3C34" w:rsidP="000F3C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и граждан, зарегистрированных в органах службы занятости</w:t>
      </w:r>
    </w:p>
    <w:p w:rsidR="000F3C34" w:rsidRPr="00B11162" w:rsidRDefault="000F3C34" w:rsidP="000F3C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в целях поиска подходящей работы</w:t>
      </w:r>
    </w:p>
    <w:p w:rsidR="000F3C34" w:rsidRDefault="000F3C34" w:rsidP="000F3C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п.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Правохеттинский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          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___________20__ г.</w:t>
      </w:r>
    </w:p>
    <w:p w:rsidR="000F3C34" w:rsidRPr="00B11162" w:rsidRDefault="000F3C34" w:rsidP="000F3C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Default="000F3C34" w:rsidP="000F3C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3406D">
        <w:rPr>
          <w:rFonts w:ascii="Times New Roman" w:eastAsia="Times New Roman" w:hAnsi="Times New Roman" w:cs="Times New Roman"/>
          <w:sz w:val="26"/>
          <w:szCs w:val="26"/>
        </w:rPr>
        <w:t>Государственное казённое учреждение Ямало-Ненецкого автономного округа «Центр занятости населения города Надым», именуемое в дальнейшем Це</w:t>
      </w:r>
      <w:r>
        <w:rPr>
          <w:rFonts w:ascii="Times New Roman" w:eastAsia="Times New Roman" w:hAnsi="Times New Roman" w:cs="Times New Roman"/>
          <w:sz w:val="26"/>
          <w:szCs w:val="26"/>
        </w:rPr>
        <w:t>нтр занятости, в лице директора __________________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действующего на основании Устава,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 одной «Стороны», _____________________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, именуемое в дальнейшем </w:t>
      </w:r>
      <w:r w:rsidRPr="00912B6D">
        <w:rPr>
          <w:rFonts w:ascii="Times New Roman" w:eastAsia="Times New Roman" w:hAnsi="Times New Roman" w:cs="Times New Roman"/>
          <w:sz w:val="26"/>
          <w:szCs w:val="26"/>
        </w:rPr>
        <w:t>Работодатель, в лице директора __________, действующего на основании Устава, с другой «Стороны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>Администрация муниципального образования поселок П</w:t>
      </w:r>
      <w:r>
        <w:rPr>
          <w:rFonts w:ascii="Times New Roman" w:eastAsia="Times New Roman" w:hAnsi="Times New Roman" w:cs="Times New Roman"/>
          <w:sz w:val="26"/>
          <w:szCs w:val="26"/>
        </w:rPr>
        <w:t>равохеттинский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1116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именуемая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дальнейшем Администрация</w:t>
      </w:r>
      <w:r w:rsidRPr="00B11162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лице Главы муниципальног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 образования поселок Правохеттинский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_________, действующего на основании Устава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>, с третьей стороны, совместно именуемые «Стороны</w:t>
      </w:r>
      <w:r w:rsidRPr="00912B6D">
        <w:rPr>
          <w:rFonts w:ascii="Times New Roman" w:eastAsia="Times New Roman" w:hAnsi="Times New Roman" w:cs="Times New Roman"/>
          <w:sz w:val="26"/>
          <w:szCs w:val="26"/>
        </w:rPr>
        <w:t>», з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аключили нас</w:t>
      </w:r>
      <w:r>
        <w:rPr>
          <w:rFonts w:ascii="Times New Roman" w:eastAsia="Times New Roman" w:hAnsi="Times New Roman" w:cs="Times New Roman"/>
          <w:sz w:val="26"/>
          <w:szCs w:val="26"/>
        </w:rPr>
        <w:t>тоящий договор о нижеследующем:</w:t>
      </w:r>
    </w:p>
    <w:p w:rsidR="000F3C34" w:rsidRDefault="000F3C34" w:rsidP="000F3C3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F3C34" w:rsidRPr="00F80506" w:rsidRDefault="000F3C34" w:rsidP="000F3C3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80506">
        <w:rPr>
          <w:rFonts w:ascii="Times New Roman" w:eastAsia="Times New Roman" w:hAnsi="Times New Roman" w:cs="Times New Roman"/>
          <w:b/>
          <w:sz w:val="26"/>
          <w:szCs w:val="26"/>
        </w:rPr>
        <w:t xml:space="preserve">1. </w:t>
      </w:r>
      <w:r w:rsidRPr="00F80506">
        <w:rPr>
          <w:rFonts w:ascii="Times New Roman" w:hAnsi="Times New Roman" w:cs="Times New Roman"/>
          <w:b/>
          <w:sz w:val="26"/>
          <w:szCs w:val="26"/>
        </w:rPr>
        <w:t>ПРЕДМЕТ ДОГОВОРА</w:t>
      </w:r>
    </w:p>
    <w:p w:rsidR="000F3C34" w:rsidRPr="00B11162" w:rsidRDefault="000F3C34" w:rsidP="000F3C34">
      <w:pPr>
        <w:pStyle w:val="a5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1.1.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Настоящий договор регулирует правоотношения «Сторон», связанные взаимным сотрудничеством по организации </w:t>
      </w:r>
      <w:r w:rsidRPr="00B11162">
        <w:rPr>
          <w:rFonts w:ascii="Times New Roman" w:eastAsia="Times New Roman" w:hAnsi="Times New Roman" w:cs="Times New Roman"/>
          <w:bCs/>
          <w:sz w:val="26"/>
          <w:szCs w:val="26"/>
        </w:rPr>
        <w:t>общественных работ для безработных граждан и граждан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, зарегистрированных в органах службы занятости в целях поиска подходящей работы, проживающих в муниципальном образовании поселок П</w:t>
      </w:r>
      <w:r w:rsidR="000E2389">
        <w:rPr>
          <w:rFonts w:ascii="Times New Roman" w:eastAsia="Times New Roman" w:hAnsi="Times New Roman" w:cs="Times New Roman"/>
          <w:sz w:val="26"/>
          <w:szCs w:val="26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, а также с возмещением затрат Работодателю, предоставляемых в виде субсидии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из средств бюджета муниципального образования поселок П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равохеттинский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(далее – возмещение затрат, субсидия) в соответствии с постановлением Администрации муниципального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образования поселок П</w:t>
      </w:r>
      <w:r>
        <w:rPr>
          <w:rFonts w:ascii="Times New Roman" w:eastAsia="Times New Roman" w:hAnsi="Times New Roman" w:cs="Times New Roman"/>
          <w:sz w:val="26"/>
          <w:szCs w:val="26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eastAsia="Times New Roman" w:hAnsi="Times New Roman" w:cs="Times New Roman"/>
          <w:sz w:val="26"/>
          <w:szCs w:val="26"/>
        </w:rPr>
        <w:t>«___» ______ 20 ___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____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«Об утверждении Порядка предоставления субсидий юридическим лицам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(за исключением субсидий государственным (муниципальным) учреждениям), индивидуальным предпринимателям на организацию временного трудоустройства безработных граждан и несовершеннолетних граждан в возрасте от 14 до 18 лет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на территории муниципального образования поселок П</w:t>
      </w:r>
      <w:r>
        <w:rPr>
          <w:rFonts w:ascii="Times New Roman" w:eastAsia="Times New Roman" w:hAnsi="Times New Roman" w:cs="Times New Roman"/>
          <w:sz w:val="26"/>
          <w:szCs w:val="26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». </w:t>
      </w:r>
    </w:p>
    <w:p w:rsidR="000F3C34" w:rsidRPr="008441B3" w:rsidRDefault="000F3C34" w:rsidP="000F3C34">
      <w:pPr>
        <w:pStyle w:val="ConsPlusTitle"/>
        <w:tabs>
          <w:tab w:val="left" w:pos="993"/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1.2.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proofErr w:type="gramStart"/>
      <w:r w:rsidRPr="00B11162">
        <w:rPr>
          <w:rFonts w:ascii="Times New Roman" w:hAnsi="Times New Roman" w:cs="Times New Roman"/>
          <w:b w:val="0"/>
          <w:sz w:val="26"/>
          <w:szCs w:val="26"/>
        </w:rPr>
        <w:t>При исполнении настоящего договора «Стороны» руководствуются статьями 7.1-1,7.2 Закона Российской Федерации от 19</w:t>
      </w:r>
      <w:r w:rsidR="003B0DAC">
        <w:rPr>
          <w:rFonts w:ascii="Times New Roman" w:hAnsi="Times New Roman" w:cs="Times New Roman"/>
          <w:b w:val="0"/>
          <w:sz w:val="26"/>
          <w:szCs w:val="26"/>
        </w:rPr>
        <w:t>.04.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>1991 года № 1032-1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>«О занятости населения в Российской Федерации», постановлением Правительства Ямало-Ненецкого автономного округа от 25</w:t>
      </w:r>
      <w:r w:rsidR="003B0DAC">
        <w:rPr>
          <w:rFonts w:ascii="Times New Roman" w:hAnsi="Times New Roman" w:cs="Times New Roman"/>
          <w:b w:val="0"/>
          <w:sz w:val="26"/>
          <w:szCs w:val="26"/>
        </w:rPr>
        <w:t>.12.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>2013 № 1131-П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 xml:space="preserve">«Об утверждении 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lastRenderedPageBreak/>
        <w:t>государственной программы Ямало-Ненецкого автономного округа «Содействие занятости населения на 2014-2020 годы», муниципальной программ</w:t>
      </w:r>
      <w:r w:rsidR="003B0DAC">
        <w:rPr>
          <w:rFonts w:ascii="Times New Roman" w:hAnsi="Times New Roman" w:cs="Times New Roman"/>
          <w:b w:val="0"/>
          <w:sz w:val="26"/>
          <w:szCs w:val="26"/>
        </w:rPr>
        <w:t>ой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образования поселок П</w:t>
      </w:r>
      <w:r w:rsidR="003B0DAC">
        <w:rPr>
          <w:rFonts w:ascii="Times New Roman" w:hAnsi="Times New Roman" w:cs="Times New Roman"/>
          <w:b w:val="0"/>
          <w:sz w:val="26"/>
          <w:szCs w:val="26"/>
        </w:rPr>
        <w:t>равохеттинский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 xml:space="preserve"> «Содействие занятости населения </w:t>
      </w:r>
      <w:r w:rsidR="003B0DAC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поселок Правохеттинский</w:t>
      </w:r>
      <w:r w:rsidRPr="008441B3">
        <w:rPr>
          <w:rFonts w:ascii="Times New Roman" w:hAnsi="Times New Roman" w:cs="Times New Roman"/>
          <w:b w:val="0"/>
          <w:sz w:val="26"/>
          <w:szCs w:val="26"/>
        </w:rPr>
        <w:t>».</w:t>
      </w:r>
      <w:proofErr w:type="gramEnd"/>
    </w:p>
    <w:p w:rsidR="000F3C34" w:rsidRPr="00B11162" w:rsidRDefault="000F3C34" w:rsidP="000F3C34">
      <w:pPr>
        <w:pStyle w:val="ConsPlusTitle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1.3.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Pr="00B11162">
        <w:rPr>
          <w:rFonts w:ascii="Times New Roman" w:hAnsi="Times New Roman" w:cs="Times New Roman"/>
          <w:b w:val="0"/>
          <w:sz w:val="26"/>
          <w:szCs w:val="26"/>
        </w:rPr>
        <w:t>К категориям лиц, подлежащих трудоустройству в соответствии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>с условиями настоящего договора, «Сторонами» отнесены: безработные граждане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>и граждане, зарегистрированные в органах службы занятости в целях поиска подходящей работы, проживающие в муниципальном образовании поселок П</w:t>
      </w:r>
      <w:r w:rsidR="003B0DAC">
        <w:rPr>
          <w:rFonts w:ascii="Times New Roman" w:hAnsi="Times New Roman" w:cs="Times New Roman"/>
          <w:b w:val="0"/>
          <w:sz w:val="26"/>
          <w:szCs w:val="26"/>
        </w:rPr>
        <w:t xml:space="preserve">равохеттинский </w:t>
      </w:r>
      <w:r w:rsidRPr="00B11162">
        <w:rPr>
          <w:rFonts w:ascii="Times New Roman" w:hAnsi="Times New Roman" w:cs="Times New Roman"/>
          <w:b w:val="0"/>
          <w:sz w:val="26"/>
          <w:szCs w:val="26"/>
        </w:rPr>
        <w:t>(далее – граждане).</w:t>
      </w:r>
    </w:p>
    <w:p w:rsidR="000F3C34" w:rsidRPr="00B11162" w:rsidRDefault="000F3C34" w:rsidP="000F3C3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Pr="00F3406D" w:rsidRDefault="000F3C34" w:rsidP="000F3C3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3406D">
        <w:rPr>
          <w:rFonts w:ascii="Times New Roman" w:hAnsi="Times New Roman" w:cs="Times New Roman"/>
          <w:b/>
          <w:sz w:val="26"/>
          <w:szCs w:val="26"/>
        </w:rPr>
        <w:t>2. ОБЯЗАТЕЛЬСТВА СТОРОН</w:t>
      </w:r>
    </w:p>
    <w:p w:rsidR="000F3C34" w:rsidRPr="00F3406D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F3C34" w:rsidRPr="00912B6D" w:rsidRDefault="000F3C34" w:rsidP="000F3C34">
      <w:pPr>
        <w:pStyle w:val="a5"/>
        <w:numPr>
          <w:ilvl w:val="1"/>
          <w:numId w:val="5"/>
        </w:numPr>
        <w:tabs>
          <w:tab w:val="left" w:pos="426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В рамках настоящего договора Работодатель организует временные работы </w:t>
      </w:r>
      <w:r w:rsidRPr="00912B6D">
        <w:rPr>
          <w:rFonts w:ascii="Times New Roman" w:eastAsia="Times New Roman" w:hAnsi="Times New Roman" w:cs="Times New Roman"/>
          <w:sz w:val="26"/>
          <w:szCs w:val="26"/>
        </w:rPr>
        <w:t>путем создания</w:t>
      </w:r>
      <w:proofErr w:type="gramStart"/>
      <w:r w:rsidRPr="00912B6D">
        <w:rPr>
          <w:rFonts w:ascii="Times New Roman" w:eastAsia="Times New Roman" w:hAnsi="Times New Roman" w:cs="Times New Roman"/>
          <w:sz w:val="26"/>
          <w:szCs w:val="26"/>
        </w:rPr>
        <w:t xml:space="preserve"> ____(______) </w:t>
      </w:r>
      <w:proofErr w:type="gramEnd"/>
      <w:r w:rsidRPr="00912B6D">
        <w:rPr>
          <w:rFonts w:ascii="Times New Roman" w:eastAsia="Times New Roman" w:hAnsi="Times New Roman" w:cs="Times New Roman"/>
          <w:sz w:val="26"/>
          <w:szCs w:val="26"/>
        </w:rPr>
        <w:t xml:space="preserve">временно рабочих мест для трудоустройства _____ (______) граждан по видам </w:t>
      </w:r>
      <w:r w:rsidRPr="00912B6D">
        <w:rPr>
          <w:rFonts w:ascii="Times New Roman" w:hAnsi="Times New Roman"/>
          <w:sz w:val="26"/>
          <w:szCs w:val="26"/>
        </w:rPr>
        <w:t>общественных</w:t>
      </w:r>
      <w:r w:rsidRPr="00912B6D">
        <w:rPr>
          <w:rFonts w:ascii="Times New Roman" w:eastAsia="Times New Roman" w:hAnsi="Times New Roman" w:cs="Times New Roman"/>
          <w:sz w:val="26"/>
          <w:szCs w:val="26"/>
        </w:rPr>
        <w:t xml:space="preserve"> работ </w:t>
      </w:r>
      <w:r w:rsidRPr="00912B6D">
        <w:rPr>
          <w:rFonts w:ascii="Times New Roman" w:hAnsi="Times New Roman"/>
          <w:sz w:val="26"/>
          <w:szCs w:val="26"/>
        </w:rPr>
        <w:t xml:space="preserve">7.22 другие виды работ, по трудовой функции: </w:t>
      </w:r>
    </w:p>
    <w:p w:rsidR="000F3C34" w:rsidRPr="00F3406D" w:rsidRDefault="000F3C34" w:rsidP="000F3C34">
      <w:pPr>
        <w:pStyle w:val="a5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Pr="00B11162">
        <w:rPr>
          <w:rFonts w:ascii="Times New Roman" w:hAnsi="Times New Roman"/>
          <w:sz w:val="26"/>
          <w:szCs w:val="26"/>
        </w:rPr>
        <w:t>рабочий по</w:t>
      </w:r>
      <w:proofErr w:type="gramStart"/>
      <w:r w:rsidRPr="00B11162">
        <w:rPr>
          <w:rFonts w:ascii="Times New Roman" w:hAnsi="Times New Roman"/>
          <w:sz w:val="26"/>
          <w:szCs w:val="26"/>
        </w:rPr>
        <w:t xml:space="preserve"> _____(_____) </w:t>
      </w:r>
      <w:proofErr w:type="gramEnd"/>
      <w:r w:rsidRPr="00B11162">
        <w:rPr>
          <w:rFonts w:ascii="Times New Roman" w:hAnsi="Times New Roman"/>
          <w:sz w:val="26"/>
          <w:szCs w:val="26"/>
        </w:rPr>
        <w:t>рабоч</w:t>
      </w:r>
      <w:r>
        <w:rPr>
          <w:rFonts w:ascii="Times New Roman" w:hAnsi="Times New Roman"/>
          <w:sz w:val="26"/>
          <w:szCs w:val="26"/>
        </w:rPr>
        <w:t xml:space="preserve">ее место </w:t>
      </w:r>
      <w:r w:rsidRPr="00B11162">
        <w:rPr>
          <w:rFonts w:ascii="Times New Roman" w:hAnsi="Times New Roman"/>
          <w:sz w:val="26"/>
          <w:szCs w:val="26"/>
        </w:rPr>
        <w:t xml:space="preserve">с </w:t>
      </w:r>
      <w:r w:rsidR="008C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«__» ___ </w:t>
      </w:r>
      <w:r w:rsidRPr="00F3406D">
        <w:rPr>
          <w:rFonts w:ascii="Times New Roman" w:hAnsi="Times New Roman"/>
          <w:sz w:val="26"/>
          <w:szCs w:val="26"/>
        </w:rPr>
        <w:t xml:space="preserve">20___по </w:t>
      </w:r>
      <w:r w:rsidR="008C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«__» ____ </w:t>
      </w:r>
      <w:r w:rsidRPr="00F3406D">
        <w:rPr>
          <w:rFonts w:ascii="Times New Roman" w:hAnsi="Times New Roman"/>
          <w:sz w:val="26"/>
          <w:szCs w:val="26"/>
        </w:rPr>
        <w:t>20___;</w:t>
      </w:r>
    </w:p>
    <w:p w:rsidR="000F3C34" w:rsidRPr="00F3406D" w:rsidRDefault="000F3C34" w:rsidP="000F3C34">
      <w:pPr>
        <w:pStyle w:val="a5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F3406D">
        <w:rPr>
          <w:rFonts w:ascii="Times New Roman" w:hAnsi="Times New Roman"/>
          <w:sz w:val="26"/>
          <w:szCs w:val="26"/>
        </w:rPr>
        <w:t>-</w:t>
      </w:r>
      <w:r w:rsidRPr="00F3406D">
        <w:rPr>
          <w:rFonts w:ascii="Times New Roman" w:hAnsi="Times New Roman"/>
          <w:sz w:val="26"/>
          <w:szCs w:val="26"/>
        </w:rPr>
        <w:tab/>
        <w:t>рабочий по</w:t>
      </w:r>
      <w:proofErr w:type="gramStart"/>
      <w:r w:rsidRPr="00F3406D">
        <w:rPr>
          <w:rFonts w:ascii="Times New Roman" w:hAnsi="Times New Roman"/>
          <w:sz w:val="26"/>
          <w:szCs w:val="26"/>
        </w:rPr>
        <w:t xml:space="preserve"> </w:t>
      </w:r>
      <w:r w:rsidR="008C164B" w:rsidRPr="00B11162">
        <w:rPr>
          <w:rFonts w:ascii="Times New Roman" w:hAnsi="Times New Roman"/>
          <w:sz w:val="26"/>
          <w:szCs w:val="26"/>
        </w:rPr>
        <w:t xml:space="preserve">_____(_____) </w:t>
      </w:r>
      <w:proofErr w:type="gramEnd"/>
      <w:r w:rsidR="008C164B" w:rsidRPr="00B11162">
        <w:rPr>
          <w:rFonts w:ascii="Times New Roman" w:hAnsi="Times New Roman"/>
          <w:sz w:val="26"/>
          <w:szCs w:val="26"/>
        </w:rPr>
        <w:t>рабоч</w:t>
      </w:r>
      <w:r w:rsidR="008C164B">
        <w:rPr>
          <w:rFonts w:ascii="Times New Roman" w:hAnsi="Times New Roman"/>
          <w:sz w:val="26"/>
          <w:szCs w:val="26"/>
        </w:rPr>
        <w:t xml:space="preserve">ее место </w:t>
      </w:r>
      <w:r w:rsidR="008C164B" w:rsidRPr="00B11162">
        <w:rPr>
          <w:rFonts w:ascii="Times New Roman" w:hAnsi="Times New Roman"/>
          <w:sz w:val="26"/>
          <w:szCs w:val="26"/>
        </w:rPr>
        <w:t xml:space="preserve">с </w:t>
      </w:r>
      <w:r w:rsidR="008C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«__» ___ </w:t>
      </w:r>
      <w:r w:rsidR="008C164B" w:rsidRPr="00F3406D">
        <w:rPr>
          <w:rFonts w:ascii="Times New Roman" w:hAnsi="Times New Roman"/>
          <w:sz w:val="26"/>
          <w:szCs w:val="26"/>
        </w:rPr>
        <w:t xml:space="preserve">20___по </w:t>
      </w:r>
      <w:r w:rsidR="008C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«__» ____ </w:t>
      </w:r>
      <w:r w:rsidR="008C164B" w:rsidRPr="00F3406D">
        <w:rPr>
          <w:rFonts w:ascii="Times New Roman" w:hAnsi="Times New Roman"/>
          <w:sz w:val="26"/>
          <w:szCs w:val="26"/>
        </w:rPr>
        <w:t>20___;</w:t>
      </w:r>
    </w:p>
    <w:p w:rsidR="000F3C34" w:rsidRPr="00F3406D" w:rsidRDefault="000F3C34" w:rsidP="000F3C34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3406D">
        <w:rPr>
          <w:rFonts w:ascii="Times New Roman" w:hAnsi="Times New Roman"/>
          <w:sz w:val="26"/>
          <w:szCs w:val="26"/>
        </w:rPr>
        <w:t>-</w:t>
      </w:r>
      <w:r w:rsidRPr="00F3406D">
        <w:rPr>
          <w:rFonts w:ascii="Times New Roman" w:hAnsi="Times New Roman"/>
          <w:sz w:val="26"/>
          <w:szCs w:val="26"/>
        </w:rPr>
        <w:tab/>
        <w:t xml:space="preserve">рабочий </w:t>
      </w:r>
      <w:r w:rsidR="008C164B" w:rsidRPr="00F3406D">
        <w:rPr>
          <w:rFonts w:ascii="Times New Roman" w:hAnsi="Times New Roman"/>
          <w:sz w:val="26"/>
          <w:szCs w:val="26"/>
        </w:rPr>
        <w:t>по</w:t>
      </w:r>
      <w:proofErr w:type="gramStart"/>
      <w:r w:rsidR="008C164B" w:rsidRPr="00F3406D">
        <w:rPr>
          <w:rFonts w:ascii="Times New Roman" w:hAnsi="Times New Roman"/>
          <w:sz w:val="26"/>
          <w:szCs w:val="26"/>
        </w:rPr>
        <w:t xml:space="preserve"> </w:t>
      </w:r>
      <w:r w:rsidR="008C164B" w:rsidRPr="00B11162">
        <w:rPr>
          <w:rFonts w:ascii="Times New Roman" w:hAnsi="Times New Roman"/>
          <w:sz w:val="26"/>
          <w:szCs w:val="26"/>
        </w:rPr>
        <w:t xml:space="preserve">_____(_____) </w:t>
      </w:r>
      <w:proofErr w:type="gramEnd"/>
      <w:r w:rsidR="008C164B" w:rsidRPr="00B11162">
        <w:rPr>
          <w:rFonts w:ascii="Times New Roman" w:hAnsi="Times New Roman"/>
          <w:sz w:val="26"/>
          <w:szCs w:val="26"/>
        </w:rPr>
        <w:t>рабоч</w:t>
      </w:r>
      <w:r w:rsidR="008C164B">
        <w:rPr>
          <w:rFonts w:ascii="Times New Roman" w:hAnsi="Times New Roman"/>
          <w:sz w:val="26"/>
          <w:szCs w:val="26"/>
        </w:rPr>
        <w:t xml:space="preserve">ее место </w:t>
      </w:r>
      <w:r w:rsidR="008C164B" w:rsidRPr="00B11162">
        <w:rPr>
          <w:rFonts w:ascii="Times New Roman" w:hAnsi="Times New Roman"/>
          <w:sz w:val="26"/>
          <w:szCs w:val="26"/>
        </w:rPr>
        <w:t xml:space="preserve">с </w:t>
      </w:r>
      <w:r w:rsidR="008C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«__» ___ </w:t>
      </w:r>
      <w:r w:rsidR="008C164B" w:rsidRPr="00F3406D">
        <w:rPr>
          <w:rFonts w:ascii="Times New Roman" w:hAnsi="Times New Roman"/>
          <w:sz w:val="26"/>
          <w:szCs w:val="26"/>
        </w:rPr>
        <w:t xml:space="preserve">20___по </w:t>
      </w:r>
      <w:r w:rsidR="008C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«__» ____ </w:t>
      </w:r>
      <w:r w:rsidR="008C164B">
        <w:rPr>
          <w:rFonts w:ascii="Times New Roman" w:hAnsi="Times New Roman"/>
          <w:sz w:val="26"/>
          <w:szCs w:val="26"/>
        </w:rPr>
        <w:t>20__</w:t>
      </w:r>
      <w:r w:rsidRPr="00F3406D">
        <w:rPr>
          <w:rFonts w:ascii="Times New Roman" w:hAnsi="Times New Roman"/>
          <w:sz w:val="26"/>
          <w:szCs w:val="26"/>
        </w:rPr>
        <w:t>_.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2.2.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Дата начала и окончания работ: с </w:t>
      </w:r>
      <w:r w:rsidR="008C164B">
        <w:rPr>
          <w:rFonts w:ascii="Times New Roman" w:eastAsia="Times New Roman" w:hAnsi="Times New Roman" w:cs="Times New Roman"/>
          <w:sz w:val="26"/>
          <w:szCs w:val="26"/>
        </w:rPr>
        <w:t>«__» ____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20___ по </w:t>
      </w:r>
      <w:r w:rsidR="008C164B">
        <w:rPr>
          <w:rFonts w:ascii="Times New Roman" w:eastAsia="Times New Roman" w:hAnsi="Times New Roman" w:cs="Times New Roman"/>
          <w:sz w:val="26"/>
          <w:szCs w:val="26"/>
        </w:rPr>
        <w:t>«__» ____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20____.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2.3.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Местом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проведения работ является: Ямало-Ненецкий автономный округ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, Надымский район, поселок </w:t>
      </w:r>
      <w:r w:rsidR="00F80506">
        <w:rPr>
          <w:rFonts w:ascii="Times New Roman" w:eastAsia="Times New Roman" w:hAnsi="Times New Roman" w:cs="Times New Roman"/>
          <w:sz w:val="26"/>
          <w:szCs w:val="26"/>
        </w:rPr>
        <w:t>Правохеттинский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2.4.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Характер работ – временный.</w:t>
      </w:r>
    </w:p>
    <w:p w:rsidR="000F3C34" w:rsidRPr="00B11162" w:rsidRDefault="000F3C34" w:rsidP="000F3C34">
      <w:p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2.5.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Уровень оплаты труда гражданину устанавливается в месяц не ниже минимального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размера оплаты труда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>, установленного Региональным соглашением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о минимальной заработной плате в Ямало-Ненецком автономном округе, за полный отработанный месяц.</w:t>
      </w:r>
    </w:p>
    <w:p w:rsidR="000F3C34" w:rsidRPr="00B11162" w:rsidRDefault="000F3C34" w:rsidP="000F3C34">
      <w:p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2.6.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Размер субсидии Работодателю по настоящему договору определяется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соответствии с Расчетом (приложение № 1 к настоящему договору) и составляет ________.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2.7.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В рамках настоящего договора Работодатель выражает согласие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на осуществление проверок в части соблюдения условий, целей и порядка предоставления и расходования субсидии из бюджета муниципального образования поселок П</w:t>
      </w:r>
      <w:r w:rsidR="003B0DAC">
        <w:rPr>
          <w:rFonts w:ascii="Times New Roman" w:eastAsia="Times New Roman" w:hAnsi="Times New Roman" w:cs="Times New Roman"/>
          <w:sz w:val="26"/>
          <w:szCs w:val="26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Администрацией муниципального образования поселок </w:t>
      </w:r>
      <w:r w:rsidR="003B0DAC">
        <w:rPr>
          <w:rFonts w:ascii="Times New Roman" w:eastAsia="Times New Roman" w:hAnsi="Times New Roman" w:cs="Times New Roman"/>
          <w:sz w:val="26"/>
          <w:szCs w:val="26"/>
        </w:rPr>
        <w:t>Правохеттинский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Центром занятости, органами государственного (муниципального) финансового контроля. 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Pr="00B11162" w:rsidRDefault="003B0DAC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0F3C34" w:rsidRPr="00B11162">
        <w:rPr>
          <w:rFonts w:ascii="Times New Roman" w:hAnsi="Times New Roman" w:cs="Times New Roman"/>
          <w:b/>
          <w:sz w:val="26"/>
          <w:szCs w:val="26"/>
        </w:rPr>
        <w:t>. ПОРЯДОК РЕАЛИЗАЦИИ НАСТОЯЩЕГО ДОГОВОРА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F3C34" w:rsidRPr="00F3406D" w:rsidRDefault="000F3C34" w:rsidP="000F3C3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3.1.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Центр занятости обязуется:</w:t>
      </w:r>
    </w:p>
    <w:p w:rsidR="000F3C34" w:rsidRPr="00F3406D" w:rsidRDefault="000F3C34" w:rsidP="000F3C34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3.1.1.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 xml:space="preserve">Информировать граждан о порядке организации работ. </w:t>
      </w:r>
    </w:p>
    <w:p w:rsidR="000F3C34" w:rsidRPr="00F3406D" w:rsidRDefault="000F3C34" w:rsidP="000F3C34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3.1.2.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Направлять Работодателю граждан для собеседования и временного трудоустройства.</w:t>
      </w:r>
    </w:p>
    <w:p w:rsidR="000F3C34" w:rsidRPr="00F3406D" w:rsidRDefault="000F3C34" w:rsidP="000F3C34">
      <w:pPr>
        <w:widowControl w:val="0"/>
        <w:shd w:val="clear" w:color="auto" w:fill="FFFFFF"/>
        <w:tabs>
          <w:tab w:val="left" w:pos="1418"/>
        </w:tabs>
        <w:spacing w:after="0" w:line="240" w:lineRule="auto"/>
        <w:ind w:right="1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3.1.3.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Надлежаще исполнять иные принятые на себя обязательства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>по настоящему договору.</w:t>
      </w:r>
    </w:p>
    <w:p w:rsidR="000F3C34" w:rsidRPr="00F3406D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Центр занятости вправе: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3.2.1.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Требовать от Работодателя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надлежащего исполнения обязательств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соответствии с условиями настоящего договора.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lastRenderedPageBreak/>
        <w:t>3.2.2.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Требовать от Работодателя представления надлежащим образом оформленных документов, указанных в подпунктах 3.3.3, 3.3.4 пункта 3.3 настоящего договора, подтверждающих исполнение обязательств в соответствии с условиями договора.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3.2.3.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В случае прекращения участия в работах до истечения срока действия настоящего договора направлять на работы другого гражданина в пределах срока действия настоящего договора. 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3.2.4.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Запрашивать у Работодателя информацию о ходе и состоянии исполнения обязательств Работодателя по договору.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3.2.5.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О</w:t>
      </w:r>
      <w:r w:rsidRPr="00B1116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существлять иные права в соответствии с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действующим законодательством Российской Федерации, Ямало-Ненецкого автономного округа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и настоящим договором.</w:t>
      </w:r>
    </w:p>
    <w:p w:rsidR="000F3C34" w:rsidRPr="00F3406D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3.3.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Работодатель обязуется: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3.3.1.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Организовать временные рабочие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места, определить объекты (участки), объемы, сроки проведения работ и представлять в Центр занятости сведения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о потребности в работниках, наличии свободных рабочих мест (вакантных должностей).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3.3.2.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Заключить с гражданами срочный трудовой договор в соответствии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с трудовым законодательством. 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3.3.3.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Представлять в Центр занятости и Администрацию в течение 3 (трех) дней:</w:t>
      </w:r>
    </w:p>
    <w:p w:rsidR="000F3C34" w:rsidRPr="00B11162" w:rsidRDefault="000F3C34" w:rsidP="000F3C3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с даты заключения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трудового договора – заверенные в установленном порядке копии срочного трудового договора гражданина, приказов о приеме на работу;</w:t>
      </w:r>
    </w:p>
    <w:p w:rsidR="000F3C34" w:rsidRPr="00B11162" w:rsidRDefault="000F3C34" w:rsidP="000F3C3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с даты расторжения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трудового договора – заверенные в установленном порядке копию приказа о расторжении срочного трудового договора с гражданином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(с указанием причин увольнения).</w:t>
      </w:r>
    </w:p>
    <w:p w:rsidR="000F3C34" w:rsidRPr="00B11162" w:rsidRDefault="000F3C34" w:rsidP="000F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3.3.4.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Ежемесячно до 15-го числа месяца, следующего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за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отчетным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, представлять в Центр занятости и Администрацию: </w:t>
      </w:r>
    </w:p>
    <w:p w:rsidR="000F3C34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копию табеля учета рабочего времени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заверенную должным образом; </w:t>
      </w:r>
    </w:p>
    <w:p w:rsidR="000F3C34" w:rsidRPr="00B11162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сводный расчет начисленной заработной платы, удержаний из заработной платы по налогу на доходы физических лиц, по начислению страховых взносов;</w:t>
      </w:r>
    </w:p>
    <w:p w:rsidR="000F3C34" w:rsidRPr="00B11162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справку-подтверждение о перечислении страховых взносов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во внебюджетные фонды Российской Федерации с приложением копий платежных поручений и (или) квитанций на перечисление денег в бюджет;</w:t>
      </w:r>
    </w:p>
    <w:p w:rsidR="000F3C34" w:rsidRPr="00B11162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копии расходных кассовых ордеров, заверенных должным образом;</w:t>
      </w:r>
    </w:p>
    <w:p w:rsidR="000F3C34" w:rsidRPr="00B11162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заверенные копии кассовых чеков или квитанций на закупку расходных материалов, используемых на общественных работах.</w:t>
      </w:r>
    </w:p>
    <w:p w:rsidR="000F3C34" w:rsidRPr="00B11162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расчет по начислению оплаты труда граждан за период участия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во временных работах (с учетом начислений страховых взносов в государственные внебюджетные фонды);</w:t>
      </w:r>
    </w:p>
    <w:p w:rsidR="000F3C34" w:rsidRPr="00B11162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акт выполненных работ (оказанных услуг) в трех экземплярах.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3.3.5.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Осуществлять перечисление страховых взносов в государственные внебюджетные фонды в установленном порядке.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3.3.6.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В случае досрочного прекращения участия в работах гражданина принимать на работы другого гражданина, направленного Центром занятости, соблюдая размер субсидии, указанной в пункте 2.6 настоящего договора.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lastRenderedPageBreak/>
        <w:t>3.3.7.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Соблюдать требования законодательства Российской Федерации о труде, охране труда, технике безопасности, о социальном страховании, а также требования отраслевых норм и правил, установленных для организуемых видов работ.</w:t>
      </w:r>
    </w:p>
    <w:p w:rsidR="000F3C34" w:rsidRPr="00B11162" w:rsidRDefault="000F3C34" w:rsidP="000F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3.3.8.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В случае изменения реквизитов расчетного счета незамедлительно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письменной форме сообщить об этом в Администрацию с указанием новых реквизитов расчетного счета. В противном случае все риски, связанные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с перечислением Администрацией денежных средств на указанный в настоящем договоре расчетный счет Работодателя, несет Работодатель.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3.3.9.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Надлежаще исполнять иные принятые на себя обязательства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по настоящему договору.</w:t>
      </w:r>
    </w:p>
    <w:p w:rsidR="000F3C34" w:rsidRPr="00F3406D" w:rsidRDefault="000F3C34" w:rsidP="000F3C3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3.4.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Работодатель вправе:</w:t>
      </w:r>
    </w:p>
    <w:p w:rsidR="000F3C34" w:rsidRPr="00F3406D" w:rsidRDefault="000F3C34" w:rsidP="000F3C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3.4.1.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 xml:space="preserve">Получать необходимую консультационную помощь и своевременное финансирование в соответствии с условиями настоящего договора. </w:t>
      </w:r>
    </w:p>
    <w:p w:rsidR="000F3C34" w:rsidRPr="00F3406D" w:rsidRDefault="000F3C34" w:rsidP="000F3C34">
      <w:pPr>
        <w:tabs>
          <w:tab w:val="left" w:pos="1134"/>
          <w:tab w:val="num" w:pos="1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3.4.2.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О</w:t>
      </w:r>
      <w:r w:rsidRPr="00F340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существлять иные права в соответствии с 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>действующим законодательством Российской Федерации, Ямало-Ненецкого автономного округа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>и настоящим договором.</w:t>
      </w:r>
    </w:p>
    <w:p w:rsidR="000F3C34" w:rsidRPr="00F3406D" w:rsidRDefault="000F3C34" w:rsidP="000F3C34">
      <w:pPr>
        <w:tabs>
          <w:tab w:val="num" w:pos="1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3.5.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Администрация обязуется: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3.5.1.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Осуществлять возмещение Работодателю затрат в безналичном порядке путем перечисления денежных средств на расчетный счет Работодателя по реквизитам, указанным в разделе 6 настоящего договора, в течение 10 (десяти) рабочих дней с даты предоставления Работодателем в Администрацию документов, указанных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подпунктах 3.3.3, 3.3.4 пункта 3.3 настоящего договора:</w:t>
      </w:r>
    </w:p>
    <w:p w:rsidR="000F3C34" w:rsidRPr="00B11162" w:rsidRDefault="000F3C34" w:rsidP="000F3C34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3.5.1.1.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На выплату заработной платы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_____ (_______) 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>руб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лей. </w:t>
      </w:r>
    </w:p>
    <w:p w:rsidR="000F3C34" w:rsidRPr="00B11162" w:rsidRDefault="000F3C34" w:rsidP="000F3C34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3.5.1.2.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На </w:t>
      </w:r>
      <w:r w:rsidRPr="00B11162">
        <w:rPr>
          <w:rFonts w:ascii="Times New Roman" w:hAnsi="Times New Roman" w:cs="Times New Roman"/>
          <w:sz w:val="26"/>
          <w:szCs w:val="26"/>
        </w:rPr>
        <w:t>расходы по страховым взносам</w:t>
      </w:r>
      <w:proofErr w:type="gramStart"/>
      <w:r w:rsidRPr="00B11162">
        <w:rPr>
          <w:rFonts w:ascii="Times New Roman" w:hAnsi="Times New Roman" w:cs="Times New Roman"/>
          <w:sz w:val="26"/>
          <w:szCs w:val="26"/>
        </w:rPr>
        <w:t xml:space="preserve"> ________ (_____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0F3C34" w:rsidRPr="00B11162" w:rsidRDefault="000F3C34" w:rsidP="000F3C34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3.5.1.3.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На выплату денежной компенсации за неиспользованный отпуск гражданина в период участия во временных работах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_____ (_______) 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>руб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лей. </w:t>
      </w:r>
    </w:p>
    <w:p w:rsidR="000F3C34" w:rsidRPr="00B11162" w:rsidRDefault="000F3C34" w:rsidP="000F3C34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</w:rPr>
      </w:pPr>
      <w:r w:rsidRPr="00B11162">
        <w:rPr>
          <w:rFonts w:ascii="Times New Roman" w:eastAsia="Times New Roman" w:hAnsi="Times New Roman" w:cs="Courier New"/>
          <w:sz w:val="26"/>
          <w:szCs w:val="26"/>
        </w:rPr>
        <w:t>3.5.1.4. На материальные затраты, используемые на общественных работах (мусорные мешки, одноразовые резиновые перчатки и прочее</w:t>
      </w:r>
      <w:proofErr w:type="gramStart"/>
      <w:r w:rsidRPr="00B11162">
        <w:rPr>
          <w:rFonts w:ascii="Times New Roman" w:eastAsia="Times New Roman" w:hAnsi="Times New Roman" w:cs="Courier New"/>
          <w:sz w:val="26"/>
          <w:szCs w:val="26"/>
        </w:rPr>
        <w:t xml:space="preserve">) _______ (_______) </w:t>
      </w:r>
      <w:proofErr w:type="gramEnd"/>
      <w:r w:rsidRPr="00B11162">
        <w:rPr>
          <w:rFonts w:ascii="Times New Roman" w:eastAsia="Times New Roman" w:hAnsi="Times New Roman" w:cs="Courier New"/>
          <w:sz w:val="26"/>
          <w:szCs w:val="26"/>
        </w:rPr>
        <w:t>руб</w:t>
      </w:r>
      <w:r>
        <w:rPr>
          <w:rFonts w:ascii="Times New Roman" w:eastAsia="Times New Roman" w:hAnsi="Times New Roman" w:cs="Courier New"/>
          <w:sz w:val="26"/>
          <w:szCs w:val="26"/>
        </w:rPr>
        <w:t xml:space="preserve">лей. </w:t>
      </w:r>
    </w:p>
    <w:p w:rsidR="000F3C34" w:rsidRPr="00B11162" w:rsidRDefault="000F3C34" w:rsidP="000F3C34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3.5.2.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</w:r>
      <w:r w:rsidRPr="00B11162">
        <w:rPr>
          <w:rFonts w:ascii="Times New Roman" w:hAnsi="Times New Roman" w:cs="Times New Roman"/>
          <w:sz w:val="26"/>
          <w:szCs w:val="26"/>
        </w:rPr>
        <w:t xml:space="preserve">Перечисление финансовых средств осуществляется при предоставлении Работодателем Администрации документов, предусмотренных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подпунктах 3.3.3, 3.3.4 пункта 3.</w:t>
      </w:r>
      <w:r w:rsidRPr="00B11162">
        <w:rPr>
          <w:rFonts w:ascii="Times New Roman" w:hAnsi="Times New Roman" w:cs="Times New Roman"/>
          <w:sz w:val="26"/>
          <w:szCs w:val="26"/>
        </w:rPr>
        <w:t>3 настоящего договора, но не более сумм, предусмотренных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ar703" w:history="1">
        <w:r w:rsidRPr="00B11162">
          <w:rPr>
            <w:rFonts w:ascii="Times New Roman" w:hAnsi="Times New Roman" w:cs="Times New Roman"/>
            <w:sz w:val="26"/>
            <w:szCs w:val="26"/>
          </w:rPr>
          <w:t>приложении № 1</w:t>
        </w:r>
      </w:hyperlink>
      <w:r w:rsidRPr="00B11162">
        <w:rPr>
          <w:rFonts w:ascii="Times New Roman" w:hAnsi="Times New Roman" w:cs="Times New Roman"/>
          <w:sz w:val="26"/>
          <w:szCs w:val="26"/>
        </w:rPr>
        <w:t xml:space="preserve"> к настоящему договору.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3.5.3.</w:t>
      </w:r>
      <w:r>
        <w:rPr>
          <w:rFonts w:ascii="Times New Roman" w:hAnsi="Times New Roman" w:cs="Times New Roman"/>
          <w:sz w:val="26"/>
          <w:szCs w:val="26"/>
        </w:rPr>
        <w:tab/>
      </w:r>
      <w:r w:rsidRPr="00B11162">
        <w:rPr>
          <w:rFonts w:ascii="Times New Roman" w:hAnsi="Times New Roman" w:cs="Times New Roman"/>
          <w:sz w:val="26"/>
          <w:szCs w:val="26"/>
        </w:rPr>
        <w:t>Перечислять авансовый платеж в размере 30 процентов от суммы, указанной в п.2.6 после подписания настоящего договора на основании счета, выставленного работодателем. Оплата производится в течени</w:t>
      </w:r>
      <w:proofErr w:type="gramStart"/>
      <w:r w:rsidRPr="00B11162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B11162">
        <w:rPr>
          <w:rFonts w:ascii="Times New Roman" w:hAnsi="Times New Roman" w:cs="Times New Roman"/>
          <w:sz w:val="26"/>
          <w:szCs w:val="26"/>
        </w:rPr>
        <w:t xml:space="preserve"> 10 рабочих дней.</w:t>
      </w:r>
    </w:p>
    <w:p w:rsidR="000F3C34" w:rsidRPr="00B11162" w:rsidRDefault="000F3C34" w:rsidP="000F3C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3.5.4.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Запрашивать у Работодателя информацию о ходе и состоянии исполнения обязательств Работодателя по договору.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4. </w:t>
      </w:r>
      <w:r w:rsidRPr="00B11162">
        <w:rPr>
          <w:rFonts w:ascii="Times New Roman" w:eastAsia="Times New Roman" w:hAnsi="Times New Roman" w:cs="Times New Roman"/>
          <w:b/>
          <w:sz w:val="26"/>
          <w:szCs w:val="26"/>
        </w:rPr>
        <w:t>ЗАКЛЮЧИТЕЛЬНЫЕ ПОЛОЖЕНИЯ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4.1.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Настоящий договор вступает в силу 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с даты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его подписания и действует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до «</w:t>
      </w:r>
      <w:r w:rsidR="003B0DAC">
        <w:rPr>
          <w:rFonts w:ascii="Times New Roman" w:eastAsia="Times New Roman" w:hAnsi="Times New Roman" w:cs="Times New Roman"/>
          <w:sz w:val="26"/>
          <w:szCs w:val="26"/>
        </w:rPr>
        <w:t>__» _______ 20__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года в части расчетов между Сторонами.</w:t>
      </w:r>
    </w:p>
    <w:p w:rsidR="000F3C34" w:rsidRPr="00B11162" w:rsidRDefault="000F3C34" w:rsidP="000F3C3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4.2.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Разногласия, возникающие в процессе реализации настоящего договора, «Стороны» разрешают путем переговоров, а при </w:t>
      </w:r>
      <w:proofErr w:type="spellStart"/>
      <w:r w:rsidRPr="00B11162">
        <w:rPr>
          <w:rFonts w:ascii="Times New Roman" w:eastAsia="Times New Roman" w:hAnsi="Times New Roman" w:cs="Times New Roman"/>
          <w:sz w:val="26"/>
          <w:szCs w:val="26"/>
        </w:rPr>
        <w:t>недостижении</w:t>
      </w:r>
      <w:proofErr w:type="spellEnd"/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соглашения,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судебном порядке.</w:t>
      </w:r>
    </w:p>
    <w:p w:rsidR="000F3C34" w:rsidRPr="00B11162" w:rsidRDefault="000F3C34" w:rsidP="000F3C3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4.3.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«Стороны» освобождаются от ответственности за частичное или полное неисполнение обязательств по настоящему договору в случае наступления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lastRenderedPageBreak/>
        <w:t>обстоятельств непреодолимой силы, чрезвычайных и непредотвратимых, не зависящих от воли сторон.</w:t>
      </w:r>
    </w:p>
    <w:p w:rsidR="000F3C34" w:rsidRPr="00B11162" w:rsidRDefault="000F3C34" w:rsidP="000F3C3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4.4.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Расторжение договора допускается по соглашению «Сторон», по решению суда или в связи с односторонним отказом «Стороны» договора от исполнения договора в соответствии с гражданским </w:t>
      </w:r>
      <w:hyperlink r:id="rId15" w:history="1">
        <w:r w:rsidRPr="00B11162">
          <w:rPr>
            <w:rFonts w:ascii="Times New Roman" w:eastAsia="Times New Roman" w:hAnsi="Times New Roman" w:cs="Times New Roman"/>
            <w:sz w:val="26"/>
            <w:szCs w:val="26"/>
          </w:rPr>
          <w:t>законодательством</w:t>
        </w:r>
      </w:hyperlink>
      <w:r w:rsidRPr="00B1116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F3C34" w:rsidRPr="00B11162" w:rsidRDefault="000F3C34" w:rsidP="000F3C3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4.5.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В случаях, не предусмотренных настоящим договором, «Стороны» руководствуются действующим законодательством Российской Федерации.</w:t>
      </w:r>
    </w:p>
    <w:p w:rsidR="000F3C34" w:rsidRPr="00B11162" w:rsidRDefault="000F3C34" w:rsidP="000F3C3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4.6.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Договор составлен в трех экземплярах, имеющих равную юридическую силу, по одному для каждой из «Сторон». </w:t>
      </w:r>
    </w:p>
    <w:p w:rsidR="000F3C34" w:rsidRPr="00B11162" w:rsidRDefault="000F3C34" w:rsidP="000F3C3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4.7.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Неотъемлемыми частями настоящего договора являются:</w:t>
      </w:r>
    </w:p>
    <w:p w:rsidR="000F3C34" w:rsidRPr="00B11162" w:rsidRDefault="000F3C34" w:rsidP="000F3C34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приложение № 1 – «Расчет»;</w:t>
      </w:r>
    </w:p>
    <w:p w:rsidR="000F3C34" w:rsidRPr="00B11162" w:rsidRDefault="000F3C34" w:rsidP="000F3C34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приложение № 2 – «Акт выполненных работ».</w:t>
      </w:r>
    </w:p>
    <w:p w:rsidR="000F3C34" w:rsidRPr="00B11162" w:rsidRDefault="000F3C34" w:rsidP="000F3C34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4.8.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Ответственными лицами за реализацию условий настоящего договора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в части обмена информацией и предоставления отчетности в указанный по договору срок, определены и назначены: </w:t>
      </w:r>
    </w:p>
    <w:p w:rsidR="000F3C34" w:rsidRPr="00B11162" w:rsidRDefault="000F3C34" w:rsidP="000F3C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F3C34" w:rsidRPr="00F3406D" w:rsidRDefault="000F3C34" w:rsidP="000F3C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Центром занятости: _____________________________, телефон _________;</w:t>
      </w:r>
    </w:p>
    <w:p w:rsidR="000F3C34" w:rsidRPr="00F3406D" w:rsidRDefault="000F3C34" w:rsidP="000F3C34">
      <w:pPr>
        <w:tabs>
          <w:tab w:val="left" w:pos="993"/>
        </w:tabs>
        <w:spacing w:after="0" w:line="240" w:lineRule="auto"/>
        <w:ind w:right="2267" w:firstLine="340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F3406D">
        <w:rPr>
          <w:rFonts w:ascii="Times New Roman" w:eastAsia="Times New Roman" w:hAnsi="Times New Roman" w:cs="Times New Roman"/>
          <w:sz w:val="16"/>
          <w:szCs w:val="16"/>
        </w:rPr>
        <w:t>(должность, ФИО)</w:t>
      </w:r>
    </w:p>
    <w:p w:rsidR="000F3C34" w:rsidRPr="00F3406D" w:rsidRDefault="000F3C34" w:rsidP="000F3C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Работодателем: _________________________________, телефон _________;</w:t>
      </w:r>
    </w:p>
    <w:p w:rsidR="000F3C34" w:rsidRPr="00F3406D" w:rsidRDefault="000F3C34" w:rsidP="000F3C34">
      <w:pPr>
        <w:tabs>
          <w:tab w:val="left" w:pos="993"/>
        </w:tabs>
        <w:spacing w:after="0" w:line="240" w:lineRule="auto"/>
        <w:ind w:right="2408" w:firstLine="29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3406D">
        <w:rPr>
          <w:rFonts w:ascii="Times New Roman" w:eastAsia="Times New Roman" w:hAnsi="Times New Roman" w:cs="Times New Roman"/>
          <w:sz w:val="16"/>
          <w:szCs w:val="16"/>
        </w:rPr>
        <w:t>(должность, ФИО)</w:t>
      </w:r>
    </w:p>
    <w:p w:rsidR="000F3C34" w:rsidRPr="00F3406D" w:rsidRDefault="000F3C34" w:rsidP="000F3C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406D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F3406D">
        <w:rPr>
          <w:rFonts w:ascii="Times New Roman" w:eastAsia="Times New Roman" w:hAnsi="Times New Roman" w:cs="Times New Roman"/>
          <w:sz w:val="26"/>
          <w:szCs w:val="26"/>
        </w:rPr>
        <w:tab/>
        <w:t>Администрацией: _______________________________, телефон _________.</w:t>
      </w:r>
    </w:p>
    <w:p w:rsidR="000F3C34" w:rsidRPr="00F3406D" w:rsidRDefault="000F3C34" w:rsidP="000F3C34">
      <w:pPr>
        <w:spacing w:after="0" w:line="240" w:lineRule="auto"/>
        <w:ind w:right="2408" w:firstLine="326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3406D">
        <w:rPr>
          <w:rFonts w:ascii="Times New Roman" w:eastAsia="Times New Roman" w:hAnsi="Times New Roman" w:cs="Times New Roman"/>
          <w:sz w:val="16"/>
          <w:szCs w:val="16"/>
        </w:rPr>
        <w:t>(должность, ФИО)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5. ОТВЕТСТВЕННОСТЬ СТОРОН</w:t>
      </w:r>
    </w:p>
    <w:p w:rsidR="000F3C34" w:rsidRPr="00B11162" w:rsidRDefault="000F3C34" w:rsidP="000F3C34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F3C34" w:rsidRPr="00B11162" w:rsidRDefault="000F3C34" w:rsidP="000F3C34">
      <w:p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5.1.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За неисполнение или ненадлежащее выполнение обязательств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по настоящему Договору «Стороны» несут ответственность в соответствии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с действующим законодательством Российской Федерации и настоящим договором.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5.2.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 xml:space="preserve">Работодатель несет ответственность за своевременность и достоверность предоставляемой в Центр занятости и Администрацию информации (документации). 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5.3.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В случае выявления факта нецелевого расходования Работодателем бюджетных средств либо в случае нарушения условий, установленных при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их предоставлении, они подлежат возврату в бюджет муниципального образования поселок П</w:t>
      </w:r>
      <w:r w:rsidR="00F80506">
        <w:rPr>
          <w:rFonts w:ascii="Times New Roman" w:eastAsia="Times New Roman" w:hAnsi="Times New Roman" w:cs="Times New Roman"/>
          <w:sz w:val="26"/>
          <w:szCs w:val="26"/>
        </w:rPr>
        <w:t>равохеттинский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действующим законодательством Российской Федерации.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5.4.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Администрация в течение 15 (пятнадцати) рабочих дней со дня выявления оснований для возврата бюджетных сре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дств пр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>инимает решение об их возврате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и направляет Работодателю соответствующее мотивированное требование.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5.5.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Возврат бюджетных сре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дств в б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>юджет муниципального образования поселок П</w:t>
      </w:r>
      <w:r w:rsidR="003B0DAC">
        <w:rPr>
          <w:rFonts w:ascii="Times New Roman" w:eastAsia="Times New Roman" w:hAnsi="Times New Roman" w:cs="Times New Roman"/>
          <w:sz w:val="26"/>
          <w:szCs w:val="26"/>
        </w:rPr>
        <w:t xml:space="preserve">равохеттинский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осуществляется Работодателем в течение 10 (десяти) рабочих дней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с даты получения указанного в пункте 4.4 настоящего договора.</w:t>
      </w:r>
    </w:p>
    <w:p w:rsidR="000F3C34" w:rsidRPr="00B11162" w:rsidRDefault="000F3C34" w:rsidP="000F3C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1162">
        <w:rPr>
          <w:rFonts w:ascii="Times New Roman" w:eastAsia="Times New Roman" w:hAnsi="Times New Roman" w:cs="Times New Roman"/>
          <w:sz w:val="26"/>
          <w:szCs w:val="26"/>
        </w:rPr>
        <w:t>5.6.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ab/>
        <w:t>В случае отказа Работодателя от возврата бюджетных сре</w:t>
      </w:r>
      <w:proofErr w:type="gramStart"/>
      <w:r w:rsidRPr="00B11162">
        <w:rPr>
          <w:rFonts w:ascii="Times New Roman" w:eastAsia="Times New Roman" w:hAnsi="Times New Roman" w:cs="Times New Roman"/>
          <w:sz w:val="26"/>
          <w:szCs w:val="26"/>
        </w:rPr>
        <w:t>дств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11162">
        <w:rPr>
          <w:rFonts w:ascii="Times New Roman" w:eastAsia="Times New Roman" w:hAnsi="Times New Roman" w:cs="Times New Roman"/>
          <w:sz w:val="26"/>
          <w:szCs w:val="26"/>
        </w:rPr>
        <w:t>в д</w:t>
      </w:r>
      <w:proofErr w:type="gramEnd"/>
      <w:r w:rsidRPr="00B11162">
        <w:rPr>
          <w:rFonts w:ascii="Times New Roman" w:eastAsia="Times New Roman" w:hAnsi="Times New Roman" w:cs="Times New Roman"/>
          <w:sz w:val="26"/>
          <w:szCs w:val="26"/>
        </w:rPr>
        <w:t>обровольном порядке взыскание осуществляется в судебном порядке в соответствии с законодательством Российской Федерации.</w:t>
      </w: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Pr="00B11162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11162">
        <w:rPr>
          <w:rFonts w:ascii="Times New Roman" w:hAnsi="Times New Roman" w:cs="Times New Roman"/>
          <w:b/>
          <w:sz w:val="26"/>
          <w:szCs w:val="26"/>
        </w:rPr>
        <w:t>6. ЮРИДИЧЕСКИЕ АДРЕСА И РЕКВИЗИТЫ СТОРОН</w:t>
      </w:r>
    </w:p>
    <w:tbl>
      <w:tblPr>
        <w:tblStyle w:val="a8"/>
        <w:tblW w:w="15539" w:type="dxa"/>
        <w:tblLook w:val="04A0"/>
      </w:tblPr>
      <w:tblGrid>
        <w:gridCol w:w="2972"/>
        <w:gridCol w:w="3023"/>
        <w:gridCol w:w="3023"/>
        <w:gridCol w:w="3023"/>
        <w:gridCol w:w="3498"/>
      </w:tblGrid>
      <w:tr w:rsidR="000F3C34" w:rsidRPr="00B11162" w:rsidTr="000F3C34">
        <w:tc>
          <w:tcPr>
            <w:tcW w:w="2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F3C34" w:rsidRPr="00B11162" w:rsidRDefault="000F3C34" w:rsidP="000F3C34">
            <w:pPr>
              <w:pStyle w:val="2"/>
              <w:outlineLvl w:val="1"/>
              <w:rPr>
                <w:i w:val="0"/>
                <w:sz w:val="26"/>
                <w:szCs w:val="26"/>
              </w:rPr>
            </w:pPr>
            <w:r w:rsidRPr="00B11162">
              <w:rPr>
                <w:i w:val="0"/>
                <w:sz w:val="26"/>
                <w:szCs w:val="26"/>
              </w:rPr>
              <w:t xml:space="preserve">Центр: </w:t>
            </w:r>
          </w:p>
          <w:p w:rsidR="000F3C34" w:rsidRPr="00B11162" w:rsidRDefault="000F3C34" w:rsidP="000F3C34">
            <w:pPr>
              <w:pStyle w:val="2"/>
              <w:outlineLvl w:val="1"/>
              <w:rPr>
                <w:rFonts w:eastAsiaTheme="minorEastAsia"/>
                <w:sz w:val="26"/>
                <w:szCs w:val="26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F3C34" w:rsidRPr="00B11162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B1116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Работодатель:</w:t>
            </w:r>
          </w:p>
          <w:p w:rsidR="000F3C34" w:rsidRPr="00B11162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F3C34" w:rsidRPr="00B11162" w:rsidRDefault="000F3C34" w:rsidP="000F3C34">
            <w:pPr>
              <w:widowControl w:val="0"/>
              <w:autoSpaceDE w:val="0"/>
              <w:autoSpaceDN w:val="0"/>
              <w:adjustRightInd w:val="0"/>
              <w:ind w:left="-1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B1116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Администрация:</w:t>
            </w:r>
          </w:p>
          <w:p w:rsidR="000F3C34" w:rsidRPr="00B11162" w:rsidRDefault="000F3C34" w:rsidP="000F3C34">
            <w:pPr>
              <w:widowControl w:val="0"/>
              <w:autoSpaceDE w:val="0"/>
              <w:autoSpaceDN w:val="0"/>
              <w:adjustRightInd w:val="0"/>
              <w:ind w:left="-1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F3C34" w:rsidRPr="00B11162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F3C34" w:rsidRPr="00B11162" w:rsidRDefault="000F3C34" w:rsidP="000F3C34">
            <w:pPr>
              <w:widowControl w:val="0"/>
              <w:autoSpaceDE w:val="0"/>
              <w:autoSpaceDN w:val="0"/>
              <w:adjustRightInd w:val="0"/>
              <w:ind w:left="-1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F3C34" w:rsidRPr="00B11162" w:rsidRDefault="000F3C34" w:rsidP="000F3C34">
      <w:pPr>
        <w:pStyle w:val="a5"/>
        <w:spacing w:after="0" w:line="240" w:lineRule="auto"/>
        <w:ind w:left="360" w:firstLine="3326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Pr="00B11162" w:rsidRDefault="000F3C34" w:rsidP="000F3C34">
      <w:pPr>
        <w:pStyle w:val="a5"/>
        <w:spacing w:after="0" w:line="240" w:lineRule="auto"/>
        <w:ind w:left="360" w:firstLine="3326"/>
        <w:jc w:val="both"/>
        <w:rPr>
          <w:rFonts w:ascii="Times New Roman" w:hAnsi="Times New Roman" w:cs="Times New Roman"/>
          <w:sz w:val="26"/>
          <w:szCs w:val="26"/>
        </w:rPr>
        <w:sectPr w:rsidR="000F3C34" w:rsidRPr="00B11162" w:rsidSect="000F3C34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0F3C34" w:rsidRPr="0041473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left="11766"/>
        <w:jc w:val="both"/>
        <w:rPr>
          <w:rFonts w:ascii="Times New Roman" w:hAnsi="Times New Roman" w:cs="Times New Roman"/>
          <w:sz w:val="24"/>
          <w:szCs w:val="24"/>
        </w:rPr>
      </w:pPr>
      <w:r w:rsidRPr="00414737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 w:cs="Times New Roman"/>
          <w:b/>
          <w:sz w:val="28"/>
          <w:szCs w:val="28"/>
        </w:rPr>
      </w:pPr>
      <w:r w:rsidRPr="00414737">
        <w:rPr>
          <w:rFonts w:ascii="Times New Roman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hAnsi="Times New Roman" w:cs="Times New Roman"/>
          <w:sz w:val="24"/>
          <w:szCs w:val="24"/>
        </w:rPr>
        <w:t>№___________</w:t>
      </w: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110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110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C34" w:rsidRPr="004520FB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0FB">
        <w:rPr>
          <w:rFonts w:ascii="Times New Roman" w:hAnsi="Times New Roman" w:cs="Times New Roman"/>
          <w:b/>
          <w:sz w:val="26"/>
          <w:szCs w:val="26"/>
        </w:rPr>
        <w:t>Расчет</w:t>
      </w:r>
    </w:p>
    <w:p w:rsidR="000F3C34" w:rsidRPr="004520FB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0FB">
        <w:rPr>
          <w:rFonts w:ascii="Times New Roman" w:hAnsi="Times New Roman" w:cs="Times New Roman"/>
          <w:b/>
          <w:sz w:val="26"/>
          <w:szCs w:val="26"/>
        </w:rPr>
        <w:t>затрат на оплату труда для безработных граждан и граждан, зарегистрированных в органах службы занятости</w:t>
      </w: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0FB">
        <w:rPr>
          <w:rFonts w:ascii="Times New Roman" w:hAnsi="Times New Roman" w:cs="Times New Roman"/>
          <w:b/>
          <w:sz w:val="26"/>
          <w:szCs w:val="26"/>
        </w:rPr>
        <w:t>в целях поиска подходящей работы</w:t>
      </w:r>
    </w:p>
    <w:p w:rsidR="000F3C34" w:rsidRPr="004520FB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8"/>
        <w:tblW w:w="14992" w:type="dxa"/>
        <w:tblLook w:val="04A0"/>
      </w:tblPr>
      <w:tblGrid>
        <w:gridCol w:w="562"/>
        <w:gridCol w:w="9596"/>
        <w:gridCol w:w="2309"/>
        <w:gridCol w:w="1016"/>
        <w:gridCol w:w="1118"/>
        <w:gridCol w:w="391"/>
      </w:tblGrid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иница</w:t>
            </w:r>
            <w:r w:rsidRPr="009D5E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ерения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Заработная плата 1 работника </w:t>
            </w:r>
            <w:hyperlink w:anchor="Par742" w:history="1">
              <w:r w:rsidRPr="00F31972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/месяц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Страховые взносы, начисленные на заработную плату </w:t>
            </w:r>
            <w:hyperlink w:anchor="Par743" w:history="1">
              <w:r w:rsidRPr="00F31972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ПФР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061810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ОМС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061810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ФСС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061810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ФСС от НС и ПЗ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061810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дней отпуска </w:t>
            </w:r>
            <w:hyperlink w:anchor="Par744" w:history="1">
              <w:r w:rsidRPr="00F31972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Дни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Средний дневной заработок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/день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F31972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31972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затрат при увольнении за неиспользованный отпуск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8E5C4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 xml:space="preserve">Страховые взносы, начисленные на компенсацию при увольнении за неиспользованный отпуск,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8E5C49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414737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ПФР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741E8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414737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ОМС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741E8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414737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ФСС (</w:t>
            </w:r>
            <w:proofErr w:type="gram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741E8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414737" w:rsidRDefault="000F3C34" w:rsidP="000F3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ФСС от НС и ПЗ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jc w:val="center"/>
            </w:pPr>
            <w:r w:rsidRPr="00741E8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Итого затрат на 1 работника в месяц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65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Количество трудоустраиваемых граждан на июнь-август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C529B">
              <w:rPr>
                <w:rFonts w:ascii="Times New Roman" w:hAnsi="Times New Roman" w:cs="Times New Roman"/>
                <w:sz w:val="20"/>
                <w:szCs w:val="20"/>
              </w:rPr>
              <w:t>Итого затрат на фонд оплаты труда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65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Материальные затраты (мусорные мешки, одноразовые резиновые перчатки и прочее)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65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C34" w:rsidTr="000F3C3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9D5E48">
              <w:rPr>
                <w:rFonts w:ascii="Times New Roman" w:hAnsi="Times New Roman" w:cs="Times New Roman"/>
                <w:sz w:val="20"/>
                <w:szCs w:val="20"/>
              </w:rPr>
              <w:t>Общая сумма затрат (субсидий) по договору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65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34" w:rsidRPr="009D5E48" w:rsidRDefault="000F3C34" w:rsidP="000F3C3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3C34" w:rsidRPr="004520FB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F3C34" w:rsidRPr="0041473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14737">
        <w:rPr>
          <w:rFonts w:ascii="Times New Roman" w:hAnsi="Times New Roman" w:cs="Times New Roman"/>
          <w:sz w:val="20"/>
          <w:szCs w:val="20"/>
        </w:rPr>
        <w:t xml:space="preserve">&lt;*&gt; размер заработной платы установлен в соответствии с Региональным соглашением о минимальной заработной </w:t>
      </w:r>
      <w:hyperlink r:id="rId16" w:history="1">
        <w:r w:rsidRPr="00414737">
          <w:rPr>
            <w:rFonts w:ascii="Times New Roman" w:hAnsi="Times New Roman" w:cs="Times New Roman"/>
            <w:sz w:val="20"/>
            <w:szCs w:val="20"/>
          </w:rPr>
          <w:t>плате</w:t>
        </w:r>
      </w:hyperlink>
      <w:r w:rsidRPr="00414737">
        <w:rPr>
          <w:rFonts w:ascii="Times New Roman" w:hAnsi="Times New Roman" w:cs="Times New Roman"/>
          <w:sz w:val="20"/>
          <w:szCs w:val="20"/>
        </w:rPr>
        <w:t xml:space="preserve"> в Ямало-Ненецком автономном округе.</w:t>
      </w:r>
    </w:p>
    <w:p w:rsidR="000F3C34" w:rsidRPr="0041473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14737">
        <w:rPr>
          <w:rFonts w:ascii="Times New Roman" w:hAnsi="Times New Roman" w:cs="Times New Roman"/>
          <w:sz w:val="20"/>
          <w:szCs w:val="20"/>
        </w:rPr>
        <w:t>&lt;**&gt; страховые взносы в Пенсионный фонд РФ, Фонд социального страхования РФ, Федеральный фонд обязательного медицинского страхования применяются в размере, действующем в организации, являющейся Работодателем.</w:t>
      </w:r>
    </w:p>
    <w:p w:rsidR="000F3C34" w:rsidRPr="0041473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0"/>
          <w:szCs w:val="20"/>
        </w:rPr>
      </w:pPr>
      <w:r w:rsidRPr="00414737">
        <w:rPr>
          <w:rFonts w:ascii="Times New Roman" w:hAnsi="Times New Roman" w:cs="Times New Roman"/>
          <w:sz w:val="20"/>
          <w:szCs w:val="20"/>
        </w:rPr>
        <w:t>&lt;***&gt; отпуск в количестве 2 дня установлен в соответствии со статьей 290 Трудового кодекса Российской Федерации.</w:t>
      </w: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0F3C34" w:rsidSect="000F3C34">
          <w:pgSz w:w="16838" w:h="11906" w:orient="landscape" w:code="9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left="4536" w:firstLine="1843"/>
        <w:rPr>
          <w:rFonts w:ascii="Times New Roman" w:hAnsi="Times New Roman" w:cs="Times New Roman"/>
          <w:sz w:val="24"/>
          <w:szCs w:val="24"/>
        </w:rPr>
      </w:pPr>
      <w:r w:rsidRPr="0015236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left="4536" w:firstLine="1843"/>
        <w:rPr>
          <w:rFonts w:ascii="Times New Roman" w:hAnsi="Times New Roman" w:cs="Times New Roman"/>
          <w:sz w:val="24"/>
          <w:szCs w:val="24"/>
        </w:rPr>
      </w:pPr>
      <w:r w:rsidRPr="00152367">
        <w:rPr>
          <w:rFonts w:ascii="Times New Roman" w:hAnsi="Times New Roman" w:cs="Times New Roman"/>
          <w:sz w:val="24"/>
          <w:szCs w:val="24"/>
        </w:rPr>
        <w:t>к Договору №____________</w:t>
      </w:r>
    </w:p>
    <w:p w:rsidR="000F3C34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3C34" w:rsidRPr="00D2105E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367">
        <w:rPr>
          <w:rFonts w:ascii="Times New Roman" w:hAnsi="Times New Roman" w:cs="Times New Roman"/>
          <w:b/>
          <w:sz w:val="26"/>
          <w:szCs w:val="26"/>
        </w:rPr>
        <w:t>АКТ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367">
        <w:rPr>
          <w:rFonts w:ascii="Times New Roman" w:hAnsi="Times New Roman" w:cs="Times New Roman"/>
          <w:b/>
          <w:sz w:val="26"/>
          <w:szCs w:val="26"/>
        </w:rPr>
        <w:t>выполненных работ (услуг) о совместной деятельности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367">
        <w:rPr>
          <w:rFonts w:ascii="Times New Roman" w:hAnsi="Times New Roman" w:cs="Times New Roman"/>
          <w:b/>
          <w:sz w:val="26"/>
          <w:szCs w:val="26"/>
        </w:rPr>
        <w:t>по организации, проведению и финансированию общественных работ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367">
        <w:rPr>
          <w:rFonts w:ascii="Times New Roman" w:hAnsi="Times New Roman" w:cs="Times New Roman"/>
          <w:b/>
          <w:sz w:val="26"/>
          <w:szCs w:val="26"/>
        </w:rPr>
        <w:t>для безработных граждан и граждан, зарегистрированных в органах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367">
        <w:rPr>
          <w:rFonts w:ascii="Times New Roman" w:hAnsi="Times New Roman" w:cs="Times New Roman"/>
          <w:b/>
          <w:sz w:val="26"/>
          <w:szCs w:val="26"/>
        </w:rPr>
        <w:t>службы занятости в целях поиска подходящей работы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0DAC" w:rsidRDefault="003B0DAC" w:rsidP="003B0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п.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Правохеттинский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           </w:t>
      </w:r>
      <w:r w:rsidRPr="00B1116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___________20__ г.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52367">
        <w:rPr>
          <w:rFonts w:ascii="Times New Roman" w:hAnsi="Times New Roman" w:cs="Times New Roman"/>
          <w:sz w:val="26"/>
          <w:szCs w:val="26"/>
        </w:rPr>
        <w:t>Государственное казенное учреждение Ямало-Ненецкого автономного округа «Центр занятости населения города Надым», именуемое в дальнейшем Центр занятости, в лице ________________, действующего на основании Устава, с одной «Стороны», Администрация муниципального образования поселок П</w:t>
      </w:r>
      <w:r w:rsidR="003B0DAC">
        <w:rPr>
          <w:rFonts w:ascii="Times New Roman" w:hAnsi="Times New Roman" w:cs="Times New Roman"/>
          <w:sz w:val="26"/>
          <w:szCs w:val="26"/>
        </w:rPr>
        <w:t>равохеттинский</w:t>
      </w:r>
      <w:r w:rsidRPr="00152367">
        <w:rPr>
          <w:rFonts w:ascii="Times New Roman" w:hAnsi="Times New Roman" w:cs="Times New Roman"/>
          <w:sz w:val="26"/>
          <w:szCs w:val="26"/>
        </w:rPr>
        <w:t>, именуемая в дальнейшем Администрация, в лице ______________, действующего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2367">
        <w:rPr>
          <w:rFonts w:ascii="Times New Roman" w:hAnsi="Times New Roman" w:cs="Times New Roman"/>
          <w:sz w:val="26"/>
          <w:szCs w:val="26"/>
        </w:rPr>
        <w:t>на основании Устава муниципального образования поселок П</w:t>
      </w:r>
      <w:r w:rsidR="003B0DAC">
        <w:rPr>
          <w:rFonts w:ascii="Times New Roman" w:hAnsi="Times New Roman" w:cs="Times New Roman"/>
          <w:sz w:val="26"/>
          <w:szCs w:val="26"/>
        </w:rPr>
        <w:t>равохеттинский</w:t>
      </w:r>
      <w:r w:rsidRPr="00152367">
        <w:rPr>
          <w:rFonts w:ascii="Times New Roman" w:hAnsi="Times New Roman" w:cs="Times New Roman"/>
          <w:sz w:val="26"/>
          <w:szCs w:val="26"/>
        </w:rPr>
        <w:t>, с другой «Стороны» и ________________________________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52367">
        <w:rPr>
          <w:rFonts w:ascii="Times New Roman" w:hAnsi="Times New Roman" w:cs="Times New Roman"/>
          <w:sz w:val="26"/>
          <w:szCs w:val="26"/>
        </w:rPr>
        <w:t>, именуемый в дальнейшем Работодатель в лице 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52367">
        <w:rPr>
          <w:rFonts w:ascii="Times New Roman" w:hAnsi="Times New Roman" w:cs="Times New Roman"/>
          <w:sz w:val="26"/>
          <w:szCs w:val="26"/>
        </w:rPr>
        <w:t>, действующего на основании ___________, с третьей «Стороны</w:t>
      </w:r>
      <w:proofErr w:type="gramEnd"/>
      <w:r w:rsidRPr="00152367">
        <w:rPr>
          <w:rFonts w:ascii="Times New Roman" w:hAnsi="Times New Roman" w:cs="Times New Roman"/>
          <w:sz w:val="26"/>
          <w:szCs w:val="26"/>
        </w:rPr>
        <w:t>», настоящим актом удостоверяем, что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2367">
        <w:rPr>
          <w:rFonts w:ascii="Times New Roman" w:hAnsi="Times New Roman" w:cs="Times New Roman"/>
          <w:sz w:val="26"/>
          <w:szCs w:val="26"/>
        </w:rPr>
        <w:t xml:space="preserve">в соответствии с условиями </w:t>
      </w:r>
      <w:hyperlink w:anchor="Par583" w:history="1">
        <w:r w:rsidRPr="00152367">
          <w:rPr>
            <w:rFonts w:ascii="Times New Roman" w:hAnsi="Times New Roman" w:cs="Times New Roman"/>
            <w:sz w:val="26"/>
            <w:szCs w:val="26"/>
          </w:rPr>
          <w:t>Договора</w:t>
        </w:r>
      </w:hyperlink>
      <w:r w:rsidRPr="00152367">
        <w:rPr>
          <w:rFonts w:ascii="Times New Roman" w:hAnsi="Times New Roman" w:cs="Times New Roman"/>
          <w:sz w:val="26"/>
          <w:szCs w:val="26"/>
        </w:rPr>
        <w:t xml:space="preserve"> от __________20 __ г. № ____, в отчетном периоде за ___________ месяц на организованных (созданных) Работодателем временных дополнительных рабочих местах была обеспечена занятость _____ человек, по видам (направлениям) общественных работ в соответствии с номенклатурой временных (дополнительных) рабочих мест по указанному </w:t>
      </w:r>
      <w:hyperlink w:anchor="Par583" w:history="1">
        <w:r w:rsidRPr="00152367">
          <w:rPr>
            <w:rFonts w:ascii="Times New Roman" w:hAnsi="Times New Roman" w:cs="Times New Roman"/>
            <w:sz w:val="26"/>
            <w:szCs w:val="26"/>
          </w:rPr>
          <w:t>договору</w:t>
        </w:r>
      </w:hyperlink>
      <w:r w:rsidRPr="00152367">
        <w:rPr>
          <w:rFonts w:ascii="Times New Roman" w:hAnsi="Times New Roman" w:cs="Times New Roman"/>
          <w:sz w:val="26"/>
          <w:szCs w:val="26"/>
        </w:rPr>
        <w:t>; в том числе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2367">
        <w:rPr>
          <w:rFonts w:ascii="Times New Roman" w:hAnsi="Times New Roman" w:cs="Times New Roman"/>
          <w:sz w:val="26"/>
          <w:szCs w:val="26"/>
        </w:rPr>
        <w:t>из ____ человек _____ человек – из числа, рекомендованных (направленных) Центром занятости в отчетном периоде:</w:t>
      </w:r>
    </w:p>
    <w:p w:rsidR="000F3C34" w:rsidRPr="0015236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трудоустроено в отчетном периоде ____ человек;</w:t>
      </w:r>
    </w:p>
    <w:p w:rsidR="000F3C34" w:rsidRPr="0015236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уволено в отчетном периоде ______ человек.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Работодателем на организацию (создание) и обеспечение занятости лиц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2367">
        <w:rPr>
          <w:rFonts w:ascii="Times New Roman" w:hAnsi="Times New Roman" w:cs="Times New Roman"/>
          <w:sz w:val="26"/>
          <w:szCs w:val="26"/>
        </w:rPr>
        <w:t>по указанному договору из собственных средст</w:t>
      </w:r>
      <w:r>
        <w:rPr>
          <w:rFonts w:ascii="Times New Roman" w:hAnsi="Times New Roman" w:cs="Times New Roman"/>
          <w:sz w:val="26"/>
          <w:szCs w:val="26"/>
        </w:rPr>
        <w:t>в было выделено всего _____ рублей</w:t>
      </w:r>
      <w:r w:rsidRPr="00152367">
        <w:rPr>
          <w:rFonts w:ascii="Times New Roman" w:hAnsi="Times New Roman" w:cs="Times New Roman"/>
          <w:sz w:val="26"/>
          <w:szCs w:val="26"/>
        </w:rPr>
        <w:t>, из них на несов</w:t>
      </w:r>
      <w:r>
        <w:rPr>
          <w:rFonts w:ascii="Times New Roman" w:hAnsi="Times New Roman" w:cs="Times New Roman"/>
          <w:sz w:val="26"/>
          <w:szCs w:val="26"/>
        </w:rPr>
        <w:t xml:space="preserve">ершеннолетних граждан ______ рублей. 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В том числе:</w:t>
      </w:r>
    </w:p>
    <w:p w:rsidR="000F3C34" w:rsidRPr="0015236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на выплату трудоустроенным гражданам</w:t>
      </w:r>
      <w:r>
        <w:rPr>
          <w:rFonts w:ascii="Times New Roman" w:hAnsi="Times New Roman" w:cs="Times New Roman"/>
          <w:sz w:val="26"/>
          <w:szCs w:val="26"/>
        </w:rPr>
        <w:t xml:space="preserve"> заработной платы _________ рублей</w:t>
      </w:r>
      <w:r w:rsidRPr="00152367">
        <w:rPr>
          <w:rFonts w:ascii="Times New Roman" w:hAnsi="Times New Roman" w:cs="Times New Roman"/>
          <w:sz w:val="26"/>
          <w:szCs w:val="26"/>
        </w:rPr>
        <w:t>, из них несовершен</w:t>
      </w:r>
      <w:r>
        <w:rPr>
          <w:rFonts w:ascii="Times New Roman" w:hAnsi="Times New Roman" w:cs="Times New Roman"/>
          <w:sz w:val="26"/>
          <w:szCs w:val="26"/>
        </w:rPr>
        <w:t>нолетним гражданам _________ рублей</w:t>
      </w:r>
      <w:r w:rsidRPr="00152367">
        <w:rPr>
          <w:rFonts w:ascii="Times New Roman" w:hAnsi="Times New Roman" w:cs="Times New Roman"/>
          <w:sz w:val="26"/>
          <w:szCs w:val="26"/>
        </w:rPr>
        <w:t>;</w:t>
      </w:r>
    </w:p>
    <w:p w:rsidR="000F3C34" w:rsidRPr="0015236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на уплату</w:t>
      </w:r>
      <w:r>
        <w:rPr>
          <w:rFonts w:ascii="Times New Roman" w:hAnsi="Times New Roman" w:cs="Times New Roman"/>
          <w:sz w:val="26"/>
          <w:szCs w:val="26"/>
        </w:rPr>
        <w:t xml:space="preserve"> страховых взносов ____________ рублей</w:t>
      </w:r>
      <w:r w:rsidRPr="00152367">
        <w:rPr>
          <w:rFonts w:ascii="Times New Roman" w:hAnsi="Times New Roman" w:cs="Times New Roman"/>
          <w:sz w:val="26"/>
          <w:szCs w:val="26"/>
        </w:rPr>
        <w:t>, из них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2367">
        <w:rPr>
          <w:rFonts w:ascii="Times New Roman" w:hAnsi="Times New Roman" w:cs="Times New Roman"/>
          <w:sz w:val="26"/>
          <w:szCs w:val="26"/>
        </w:rPr>
        <w:t>за несовершеннолетних граждан _____</w:t>
      </w:r>
      <w:r>
        <w:rPr>
          <w:rFonts w:ascii="Times New Roman" w:hAnsi="Times New Roman" w:cs="Times New Roman"/>
          <w:sz w:val="26"/>
          <w:szCs w:val="26"/>
        </w:rPr>
        <w:t>___ рублей</w:t>
      </w:r>
      <w:r w:rsidRPr="00152367">
        <w:rPr>
          <w:rFonts w:ascii="Times New Roman" w:hAnsi="Times New Roman" w:cs="Times New Roman"/>
          <w:sz w:val="26"/>
          <w:szCs w:val="26"/>
        </w:rPr>
        <w:t>;</w:t>
      </w:r>
    </w:p>
    <w:p w:rsidR="000F3C34" w:rsidRPr="0015236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на выплату денежной компенсации при увольнении за неиспользованный</w:t>
      </w:r>
      <w:r>
        <w:rPr>
          <w:rFonts w:ascii="Times New Roman" w:hAnsi="Times New Roman" w:cs="Times New Roman"/>
          <w:sz w:val="26"/>
          <w:szCs w:val="26"/>
        </w:rPr>
        <w:t xml:space="preserve"> отпуск _______ рублей</w:t>
      </w:r>
      <w:r w:rsidRPr="00152367">
        <w:rPr>
          <w:rFonts w:ascii="Times New Roman" w:hAnsi="Times New Roman" w:cs="Times New Roman"/>
          <w:sz w:val="26"/>
          <w:szCs w:val="26"/>
        </w:rPr>
        <w:t>, из них несовершеннолетним гражданам _________</w:t>
      </w:r>
      <w:r>
        <w:rPr>
          <w:rFonts w:ascii="Times New Roman" w:hAnsi="Times New Roman" w:cs="Times New Roman"/>
          <w:sz w:val="26"/>
          <w:szCs w:val="26"/>
        </w:rPr>
        <w:t xml:space="preserve"> рублей. </w:t>
      </w:r>
    </w:p>
    <w:p w:rsidR="000F3C34" w:rsidRPr="0015236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>на расходные материалы, используемые на общественных работах _______</w:t>
      </w:r>
      <w:r>
        <w:rPr>
          <w:rFonts w:ascii="Times New Roman" w:hAnsi="Times New Roman" w:cs="Times New Roman"/>
          <w:sz w:val="26"/>
          <w:szCs w:val="26"/>
        </w:rPr>
        <w:t xml:space="preserve"> рублей. 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 xml:space="preserve">Центром занятости за отчетный период подлежит перечислению </w:t>
      </w:r>
      <w:proofErr w:type="gramStart"/>
      <w:r w:rsidRPr="00152367">
        <w:rPr>
          <w:rFonts w:ascii="Times New Roman" w:hAnsi="Times New Roman" w:cs="Times New Roman"/>
          <w:sz w:val="26"/>
          <w:szCs w:val="26"/>
        </w:rPr>
        <w:t>на расчетные счета трудоустроенных граждан денежных средств для их материальной поддержки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2367">
        <w:rPr>
          <w:rFonts w:ascii="Times New Roman" w:hAnsi="Times New Roman" w:cs="Times New Roman"/>
          <w:sz w:val="26"/>
          <w:szCs w:val="26"/>
        </w:rPr>
        <w:t>за период участия во временных рабо</w:t>
      </w:r>
      <w:r>
        <w:rPr>
          <w:rFonts w:ascii="Times New Roman" w:hAnsi="Times New Roman" w:cs="Times New Roman"/>
          <w:sz w:val="26"/>
          <w:szCs w:val="26"/>
        </w:rPr>
        <w:t>тах в размере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______________ рублей. 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Администрации за отчетный период подлежит перечислению на расчетный счет Работодателю 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 рублей</w:t>
      </w:r>
      <w:r w:rsidRPr="00152367">
        <w:rPr>
          <w:rFonts w:ascii="Times New Roman" w:hAnsi="Times New Roman" w:cs="Times New Roman"/>
          <w:sz w:val="26"/>
          <w:szCs w:val="26"/>
        </w:rPr>
        <w:t>, из них по несовершеннолетним гражданам __________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152367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0F3C34" w:rsidRPr="00152367" w:rsidRDefault="000F3C34" w:rsidP="000F3C3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на выплату заработной платы трудоустр</w:t>
      </w:r>
      <w:r>
        <w:rPr>
          <w:rFonts w:ascii="Times New Roman" w:hAnsi="Times New Roman" w:cs="Times New Roman"/>
          <w:sz w:val="26"/>
          <w:szCs w:val="26"/>
        </w:rPr>
        <w:t>оенным гражданам ________ рублей</w:t>
      </w:r>
      <w:r w:rsidRPr="00152367">
        <w:rPr>
          <w:rFonts w:ascii="Times New Roman" w:hAnsi="Times New Roman" w:cs="Times New Roman"/>
          <w:sz w:val="26"/>
          <w:szCs w:val="26"/>
        </w:rPr>
        <w:t>;</w:t>
      </w:r>
    </w:p>
    <w:p w:rsidR="000F3C34" w:rsidRPr="00152367" w:rsidRDefault="000F3C34" w:rsidP="000F3C3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на уплату страховых вз</w:t>
      </w:r>
      <w:r>
        <w:rPr>
          <w:rFonts w:ascii="Times New Roman" w:hAnsi="Times New Roman" w:cs="Times New Roman"/>
          <w:sz w:val="26"/>
          <w:szCs w:val="26"/>
        </w:rPr>
        <w:t>носов _____________________ рублей</w:t>
      </w:r>
      <w:r w:rsidRPr="00152367">
        <w:rPr>
          <w:rFonts w:ascii="Times New Roman" w:hAnsi="Times New Roman" w:cs="Times New Roman"/>
          <w:sz w:val="26"/>
          <w:szCs w:val="26"/>
        </w:rPr>
        <w:t>;</w:t>
      </w:r>
    </w:p>
    <w:p w:rsidR="000F3C34" w:rsidRPr="00152367" w:rsidRDefault="000F3C34" w:rsidP="000F3C3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-</w:t>
      </w:r>
      <w:r w:rsidRPr="00152367">
        <w:rPr>
          <w:rFonts w:ascii="Times New Roman" w:hAnsi="Times New Roman" w:cs="Times New Roman"/>
          <w:sz w:val="26"/>
          <w:szCs w:val="26"/>
        </w:rPr>
        <w:tab/>
        <w:t>на выплату денежной компенсации при увольнении за неиспользов</w:t>
      </w:r>
      <w:r>
        <w:rPr>
          <w:rFonts w:ascii="Times New Roman" w:hAnsi="Times New Roman" w:cs="Times New Roman"/>
          <w:sz w:val="26"/>
          <w:szCs w:val="26"/>
        </w:rPr>
        <w:t xml:space="preserve">анный отпуск ______________ рублей. </w:t>
      </w:r>
    </w:p>
    <w:p w:rsidR="000F3C34" w:rsidRPr="00152367" w:rsidRDefault="000F3C34" w:rsidP="000F3C3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15236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расходные материалы, используемые на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общественных работах _______ рублей. </w:t>
      </w:r>
    </w:p>
    <w:p w:rsidR="000F3C34" w:rsidRPr="00152367" w:rsidRDefault="000F3C34" w:rsidP="000F3C3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Администрация</w:t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  <w:t>Центр занятости</w:t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  <w:t>Работодатель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______________________</w:t>
      </w:r>
      <w:r w:rsidRPr="00152367">
        <w:rPr>
          <w:rFonts w:ascii="Times New Roman" w:hAnsi="Times New Roman" w:cs="Times New Roman"/>
          <w:sz w:val="26"/>
          <w:szCs w:val="26"/>
        </w:rPr>
        <w:tab/>
        <w:t>__________________</w:t>
      </w:r>
      <w:r w:rsidRPr="00152367">
        <w:rPr>
          <w:rFonts w:ascii="Times New Roman" w:hAnsi="Times New Roman" w:cs="Times New Roman"/>
          <w:sz w:val="26"/>
          <w:szCs w:val="26"/>
        </w:rPr>
        <w:tab/>
        <w:t>_____________________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______________________</w:t>
      </w:r>
      <w:r w:rsidRPr="00152367">
        <w:rPr>
          <w:rFonts w:ascii="Times New Roman" w:hAnsi="Times New Roman" w:cs="Times New Roman"/>
          <w:sz w:val="26"/>
          <w:szCs w:val="26"/>
        </w:rPr>
        <w:tab/>
        <w:t>__________________</w:t>
      </w:r>
      <w:r w:rsidRPr="00152367">
        <w:rPr>
          <w:rFonts w:ascii="Times New Roman" w:hAnsi="Times New Roman" w:cs="Times New Roman"/>
          <w:sz w:val="26"/>
          <w:szCs w:val="26"/>
        </w:rPr>
        <w:tab/>
        <w:t>_____________________</w:t>
      </w:r>
    </w:p>
    <w:p w:rsidR="000F3C34" w:rsidRPr="00152367" w:rsidRDefault="000F3C34" w:rsidP="000F3C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52367">
        <w:rPr>
          <w:rFonts w:ascii="Times New Roman" w:hAnsi="Times New Roman" w:cs="Times New Roman"/>
          <w:sz w:val="26"/>
          <w:szCs w:val="26"/>
        </w:rPr>
        <w:t>МП</w:t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152367">
        <w:rPr>
          <w:rFonts w:ascii="Times New Roman" w:hAnsi="Times New Roman" w:cs="Times New Roman"/>
          <w:sz w:val="26"/>
          <w:szCs w:val="26"/>
        </w:rPr>
        <w:t>МП</w:t>
      </w:r>
      <w:proofErr w:type="gramEnd"/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</w:r>
      <w:r w:rsidRPr="00152367">
        <w:rPr>
          <w:rFonts w:ascii="Times New Roman" w:hAnsi="Times New Roman" w:cs="Times New Roman"/>
          <w:sz w:val="26"/>
          <w:szCs w:val="26"/>
        </w:rPr>
        <w:tab/>
        <w:t>МП</w:t>
      </w:r>
    </w:p>
    <w:p w:rsidR="000F3C34" w:rsidRPr="00152367" w:rsidRDefault="000F3C34" w:rsidP="000F3C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0460" w:rsidRPr="00B11162" w:rsidRDefault="00F00460" w:rsidP="00F00460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F00460" w:rsidRPr="00B11162" w:rsidSect="00F00460">
          <w:headerReference w:type="default" r:id="rId1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B8033F" w:rsidRDefault="00B8033F" w:rsidP="00AE6553">
      <w:bookmarkStart w:id="12" w:name="Par703"/>
      <w:bookmarkEnd w:id="12"/>
    </w:p>
    <w:tbl>
      <w:tblPr>
        <w:tblpPr w:leftFromText="180" w:rightFromText="180" w:vertAnchor="text" w:horzAnchor="margin" w:tblpY="-105"/>
        <w:tblW w:w="9747" w:type="dxa"/>
        <w:tblLook w:val="04A0"/>
      </w:tblPr>
      <w:tblGrid>
        <w:gridCol w:w="4928"/>
        <w:gridCol w:w="4819"/>
      </w:tblGrid>
      <w:tr w:rsidR="00A73651" w:rsidRPr="00AA176D" w:rsidTr="000F3C34">
        <w:tc>
          <w:tcPr>
            <w:tcW w:w="4928" w:type="dxa"/>
            <w:shd w:val="clear" w:color="auto" w:fill="auto"/>
          </w:tcPr>
          <w:p w:rsidR="00A73651" w:rsidRPr="00AA176D" w:rsidRDefault="00A73651" w:rsidP="000F3C3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A73651" w:rsidRPr="006444BD" w:rsidRDefault="00A73651" w:rsidP="000F3C34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 </w:t>
            </w:r>
          </w:p>
          <w:p w:rsidR="00A73651" w:rsidRPr="006444BD" w:rsidRDefault="00A73651" w:rsidP="000F3C34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A73651" w:rsidRPr="006444BD" w:rsidRDefault="00A73651" w:rsidP="000F3C34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A73651" w:rsidRPr="006444BD" w:rsidRDefault="00A73651" w:rsidP="000F3C34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>поселок Правохеттинский</w:t>
            </w:r>
          </w:p>
          <w:p w:rsidR="00A73651" w:rsidRPr="006444BD" w:rsidRDefault="00A73651" w:rsidP="000F3C34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>от  «__» ____  2017 года  № ___</w:t>
            </w:r>
          </w:p>
        </w:tc>
      </w:tr>
    </w:tbl>
    <w:p w:rsidR="00B8033F" w:rsidRDefault="00B8033F" w:rsidP="00AE6553"/>
    <w:p w:rsidR="00A73651" w:rsidRPr="009B6F12" w:rsidRDefault="00A73651" w:rsidP="00A736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ВИДЫ</w:t>
      </w:r>
    </w:p>
    <w:p w:rsidR="00A73651" w:rsidRDefault="00A73651" w:rsidP="00A736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оплачиваемых 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бщественных работ на территории</w:t>
      </w:r>
    </w:p>
    <w:p w:rsidR="00A73651" w:rsidRPr="009B6F12" w:rsidRDefault="00A73651" w:rsidP="00A7365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муниципального образования поселок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Правохеттинский</w:t>
      </w:r>
    </w:p>
    <w:p w:rsidR="00A73651" w:rsidRPr="009B6F12" w:rsidRDefault="00A73651" w:rsidP="00A73651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и содержание объектов внешнего благоустройства: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Благоустройство дорог.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Демонтаж дорог.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Малярные, штукатурные, плотницкие и слесарные работы.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Очистка дорожных покрытий от грязи и снега в местах, недоступных для дорожной техники.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Очистка от снега и льда автобусных остановок, павильонов, площадок отдыха, памятников, парков культуры и скверов.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Погрузочно-разгрузочные работы.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1.7.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Подноска строительных материалов.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Подсобные, вспомогательные работы при прокладке водопроводных, газовых, канализационных и других коммуникаций.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1.9.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Производство стройматериалов. 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1.10.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дорог, тротуаров, остановок общественного транспорта, пешеходных дорожек, мостов.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территорий жилых массивов от мусора, листьев, снега, скалывание льда.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лестничных клеток, подъездов.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снега с крыш домов и зданий.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территорий дошкольных образовательных организаций.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служебных и производственных помещений.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территорий пляжей.</w:t>
      </w:r>
    </w:p>
    <w:p w:rsidR="00A73651" w:rsidRPr="009B6F12" w:rsidRDefault="00A73651" w:rsidP="00A736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1.17.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Уборка территорий нефтебаз и т.д. 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Озеленение и благоустройство территории: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Бетонирование и покраска бордюров и дорожных ограждений.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Высадка цветов, кустарников, зеленых насаждений на улицах.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Восстановление и сохранение историко-архитектурных памятников, зон отдыха, парков культуры, скверов: озеленение, посадка, прополка, обрезка деревьев, вырубка и уборка поросли, скашивание травы и др.</w:t>
      </w:r>
      <w:proofErr w:type="gramEnd"/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отдельных сезонных работ (покраска и ремонт, мытье окон жилых и административных зданий (школ, детских садов, больниц и др.)).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Косметический ремонт подъездов жилых домов.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клумб.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2.7.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Обрезка деревьев.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Покос травы на газонах.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2.9.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Покраска заборов, ограждений.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2.10.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Подсобные работы при эксплуатации водопроводных и канализационных коммуникаций.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Ремонт, покраска скамеек.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по подг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отовке к отопительному сезону.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Строительство снежных и ледовых городков.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Строительство и реконструкция жилья, больниц, школ, дошкольных образовательных организаций, объектов социально-культурного назначения, детских и спортивных площадок, предприятий.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Санитарная очистка внутриквартальных территорий и контейнерных площадок от мусора и бытовых отходов.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2.16.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и обслуживание жилищного фонда и объектов соцкультбыта (дошкольных образовательных организаций, спортплощадок, учреждений культуры, здравоохранения и т.п.) и т.д.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сезонных сельскохозяйственных работ: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Уход за животными (на зверофермах, в питомниках).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Уход за престарелыми гражданами, инвалидами, участниками Великой Отечественной войны и больными людьми на дому и в медицинских организациях, оказание им бытовых услуг, другие виды работ: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Доставка воды. 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Мытье посуды.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Мелкие ремонтные работы (крыльца, забора, кровли и др.). 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Покупка продуктов, медикаментов, оказание помощи престарелым гражданам, инвалидам, участникам Великой Отечественной войны, больным людям на дому.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Стирка белья.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территории, прилегающей к дому.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4.7.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квартиры (комнаты).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4.8.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Уборка территорий, прилегающих к аллеям, скверам, паркам, памятникам защитникам Отечества, мемориалам, обелискам и другим историческим памятникам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и т.д.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мероприятий общественно-культурного назначения: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библиотечной сферы.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внешкольного досуга детей и подростков.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альбомов, стендов, планшетов.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зрелищных мероприятий культурного назначения (фестивалей, спортивных соревнований и др.).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 в организации и содержании архивов (работы по подготовке документов к сдаче в архив).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книг.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организации и проведении избирательных кампаний.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проведении социологических, статистических опросов, опросов общественного мнения.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входных и проездных билетов.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5.1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по подготовке и проведению праздничных мероприятий для ветеранов, ремонтно-восстановительные работы по приведению в порядок мемориалов, памятников и обелисков воинской славы, благоустройству прилегающих территорий и т.д.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Подсобные работы в следующих видах деятельности: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городских дорог, водопроводных, канализационных, газовых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других коммуникаций.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железнодорожных путей.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BA44A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Строительство и реконструкция жилья, больниц, школ, дошкольных образовательных организаций, объектов социально-культурного назначения, детских и спортивных площадок, предприятий.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виды трудовой деятельности, не требующие специальной подготовки: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Вспомогательные работы пр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оформлении документов</w:t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территориальных органах Федеральной службы государственной статистики, Федеральных органах, осуществляющих миграционный учет, военных комиссариатах, администрациях муниципальных образований, государственных учреждениях здравоохранения, учреждениях социальной защиты, организациях, осуществляющих образовательную деятельность).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Делопроизводство.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Курьерские работы.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Неквалифицированная помощь продавцам и поварам.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пассажирского транспорта.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 в доставке газет, журналов, писем, телеграмм и в распространении печатных изданий и книжной продукции.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7.7.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Погрузочно-разгрузочные работы.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Распространение рекламы.</w:t>
      </w:r>
    </w:p>
    <w:p w:rsidR="00A73651" w:rsidRPr="009B6F12" w:rsidRDefault="00A73651" w:rsidP="00A736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7.9.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Разборка старых домов.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7.10.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и сборка мебели.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7.11.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Склейка папок.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7.12.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Сезонная торговля с лотков.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7.13.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Сортировка стеклотары.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7.14.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Утилизация и переработка бытовых отходов.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7.15.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подарков к различным праздникам, оформление поздравительных открыток, приглашений на праздничные мероприятия, их доставка.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7.16.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proofErr w:type="gramEnd"/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организациям связи, включая сортировку и доставку почтовых отправлений.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7.17.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Деятельность в сфере информационных технологий.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7.18.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Рукоделие.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7.19.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швейных операций.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7.20.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экскурсий, работа в музейно-выставочных комплексах.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7.21.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Отлов безнадзорных животных.</w:t>
      </w:r>
    </w:p>
    <w:p w:rsidR="00A73651" w:rsidRPr="009B6F12" w:rsidRDefault="00A73651" w:rsidP="00A736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7.22.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B6F12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виды работ.</w:t>
      </w:r>
    </w:p>
    <w:p w:rsidR="00A73651" w:rsidRDefault="00A73651" w:rsidP="00A73651"/>
    <w:p w:rsidR="00B8033F" w:rsidRDefault="00B8033F" w:rsidP="00AE6553"/>
    <w:p w:rsidR="00B8033F" w:rsidRDefault="00B8033F" w:rsidP="00AE6553"/>
    <w:p w:rsidR="00B8033F" w:rsidRDefault="00B8033F" w:rsidP="00AE6553"/>
    <w:p w:rsidR="00B8033F" w:rsidRDefault="00B8033F" w:rsidP="00B8033F">
      <w:pPr>
        <w:pStyle w:val="a5"/>
        <w:ind w:left="360" w:firstLine="3326"/>
        <w:jc w:val="both"/>
        <w:rPr>
          <w:rFonts w:ascii="Times New Roman" w:hAnsi="Times New Roman" w:cs="Times New Roman"/>
          <w:sz w:val="24"/>
          <w:szCs w:val="24"/>
        </w:rPr>
        <w:sectPr w:rsidR="00B8033F" w:rsidSect="000F3C34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B8033F" w:rsidRDefault="00B8033F" w:rsidP="00A73651">
      <w:pPr>
        <w:widowControl w:val="0"/>
        <w:autoSpaceDE w:val="0"/>
        <w:autoSpaceDN w:val="0"/>
        <w:adjustRightInd w:val="0"/>
        <w:spacing w:after="0" w:line="240" w:lineRule="auto"/>
        <w:ind w:firstLine="9498"/>
        <w:jc w:val="both"/>
      </w:pPr>
    </w:p>
    <w:sectPr w:rsidR="00B8033F" w:rsidSect="00A73651">
      <w:headerReference w:type="default" r:id="rId18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786" w:rsidRDefault="00A15786" w:rsidP="003B0DAC">
      <w:pPr>
        <w:spacing w:after="0" w:line="240" w:lineRule="auto"/>
      </w:pPr>
      <w:r>
        <w:separator/>
      </w:r>
    </w:p>
  </w:endnote>
  <w:endnote w:type="continuationSeparator" w:id="0">
    <w:p w:rsidR="00A15786" w:rsidRDefault="00A15786" w:rsidP="003B0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786" w:rsidRDefault="00A15786" w:rsidP="003B0DAC">
      <w:pPr>
        <w:spacing w:after="0" w:line="240" w:lineRule="auto"/>
      </w:pPr>
      <w:r>
        <w:separator/>
      </w:r>
    </w:p>
  </w:footnote>
  <w:footnote w:type="continuationSeparator" w:id="0">
    <w:p w:rsidR="00A15786" w:rsidRDefault="00A15786" w:rsidP="003B0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4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869B9" w:rsidRPr="009F1CBD" w:rsidRDefault="00744559" w:rsidP="003B0DAC">
        <w:pPr>
          <w:pStyle w:val="a6"/>
          <w:suppressLineNumbers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1CB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869B9" w:rsidRPr="009F1CB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1CB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F3E6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9F1CB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3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869B9" w:rsidRPr="00E659FF" w:rsidRDefault="00744559" w:rsidP="000F3C34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659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869B9" w:rsidRPr="00E659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659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F3E63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659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94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869B9" w:rsidRPr="00E659FF" w:rsidRDefault="00744559" w:rsidP="00F00460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659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869B9" w:rsidRPr="00E659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659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F3E6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E659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5705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869B9" w:rsidRPr="00FE4ED0" w:rsidRDefault="00744559" w:rsidP="000F3C34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E4ED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869B9" w:rsidRPr="00FE4ED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E4ED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869B9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FE4ED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139E8"/>
    <w:multiLevelType w:val="multilevel"/>
    <w:tmpl w:val="8E98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3" w:hanging="996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996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eastAsia="Times New Roman" w:cs="Times New Roman" w:hint="default"/>
      </w:rPr>
    </w:lvl>
  </w:abstractNum>
  <w:abstractNum w:abstractNumId="1">
    <w:nsid w:val="42783FFB"/>
    <w:multiLevelType w:val="multilevel"/>
    <w:tmpl w:val="B83449D0"/>
    <w:lvl w:ilvl="0">
      <w:start w:val="3"/>
      <w:numFmt w:val="decimal"/>
      <w:lvlText w:val="%1."/>
      <w:lvlJc w:val="left"/>
      <w:pPr>
        <w:ind w:left="744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49" w:hanging="2160"/>
      </w:pPr>
      <w:rPr>
        <w:rFonts w:hint="default"/>
      </w:rPr>
    </w:lvl>
  </w:abstractNum>
  <w:abstractNum w:abstractNumId="2">
    <w:nsid w:val="495A3D47"/>
    <w:multiLevelType w:val="hybridMultilevel"/>
    <w:tmpl w:val="C2EEA2E6"/>
    <w:lvl w:ilvl="0" w:tplc="330CA6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D531C94"/>
    <w:multiLevelType w:val="hybridMultilevel"/>
    <w:tmpl w:val="55F062C0"/>
    <w:lvl w:ilvl="0" w:tplc="FB105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521E4A"/>
    <w:multiLevelType w:val="hybridMultilevel"/>
    <w:tmpl w:val="2D5C9B48"/>
    <w:lvl w:ilvl="0" w:tplc="7AA0EEAE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80E23"/>
    <w:rsid w:val="000000F1"/>
    <w:rsid w:val="000002B7"/>
    <w:rsid w:val="0000046A"/>
    <w:rsid w:val="000008E4"/>
    <w:rsid w:val="0000093F"/>
    <w:rsid w:val="00000C27"/>
    <w:rsid w:val="00001880"/>
    <w:rsid w:val="00001DF3"/>
    <w:rsid w:val="00001F73"/>
    <w:rsid w:val="000026DF"/>
    <w:rsid w:val="00002CA1"/>
    <w:rsid w:val="000033A3"/>
    <w:rsid w:val="00003563"/>
    <w:rsid w:val="00003BD1"/>
    <w:rsid w:val="000047B1"/>
    <w:rsid w:val="000048F4"/>
    <w:rsid w:val="00004A1A"/>
    <w:rsid w:val="00004C52"/>
    <w:rsid w:val="00004D1F"/>
    <w:rsid w:val="00005029"/>
    <w:rsid w:val="00005084"/>
    <w:rsid w:val="00005832"/>
    <w:rsid w:val="00005AEE"/>
    <w:rsid w:val="00005FDD"/>
    <w:rsid w:val="00006004"/>
    <w:rsid w:val="00006054"/>
    <w:rsid w:val="000064F9"/>
    <w:rsid w:val="00006955"/>
    <w:rsid w:val="00006A75"/>
    <w:rsid w:val="0000701B"/>
    <w:rsid w:val="00007350"/>
    <w:rsid w:val="0000736E"/>
    <w:rsid w:val="00007463"/>
    <w:rsid w:val="000078E6"/>
    <w:rsid w:val="00007B42"/>
    <w:rsid w:val="00007CE9"/>
    <w:rsid w:val="00007E2E"/>
    <w:rsid w:val="000100CC"/>
    <w:rsid w:val="000100DF"/>
    <w:rsid w:val="00010335"/>
    <w:rsid w:val="00011850"/>
    <w:rsid w:val="000118EE"/>
    <w:rsid w:val="00011FDD"/>
    <w:rsid w:val="000121CE"/>
    <w:rsid w:val="0001222A"/>
    <w:rsid w:val="00012274"/>
    <w:rsid w:val="00012AFB"/>
    <w:rsid w:val="00012BD8"/>
    <w:rsid w:val="00012E5A"/>
    <w:rsid w:val="000133F9"/>
    <w:rsid w:val="000138A0"/>
    <w:rsid w:val="00013969"/>
    <w:rsid w:val="0001449C"/>
    <w:rsid w:val="0001475D"/>
    <w:rsid w:val="00015033"/>
    <w:rsid w:val="00015123"/>
    <w:rsid w:val="0001526D"/>
    <w:rsid w:val="000154E7"/>
    <w:rsid w:val="000156B0"/>
    <w:rsid w:val="00015946"/>
    <w:rsid w:val="00015C7E"/>
    <w:rsid w:val="00015C80"/>
    <w:rsid w:val="00015D6B"/>
    <w:rsid w:val="000167AA"/>
    <w:rsid w:val="00016E19"/>
    <w:rsid w:val="00016E48"/>
    <w:rsid w:val="000173E3"/>
    <w:rsid w:val="00017C0F"/>
    <w:rsid w:val="00017F1A"/>
    <w:rsid w:val="000204CD"/>
    <w:rsid w:val="00020848"/>
    <w:rsid w:val="000208E1"/>
    <w:rsid w:val="00020A02"/>
    <w:rsid w:val="000211C9"/>
    <w:rsid w:val="000214D4"/>
    <w:rsid w:val="00021996"/>
    <w:rsid w:val="00021E72"/>
    <w:rsid w:val="00021E92"/>
    <w:rsid w:val="000225F1"/>
    <w:rsid w:val="00022701"/>
    <w:rsid w:val="00022795"/>
    <w:rsid w:val="0002288A"/>
    <w:rsid w:val="0002298D"/>
    <w:rsid w:val="000229BD"/>
    <w:rsid w:val="00022E87"/>
    <w:rsid w:val="00022EEB"/>
    <w:rsid w:val="00023218"/>
    <w:rsid w:val="0002328B"/>
    <w:rsid w:val="00023B42"/>
    <w:rsid w:val="00023C22"/>
    <w:rsid w:val="00023D49"/>
    <w:rsid w:val="00023F01"/>
    <w:rsid w:val="0002413A"/>
    <w:rsid w:val="0002413C"/>
    <w:rsid w:val="00024803"/>
    <w:rsid w:val="00025066"/>
    <w:rsid w:val="00025337"/>
    <w:rsid w:val="000256A3"/>
    <w:rsid w:val="00025859"/>
    <w:rsid w:val="00025897"/>
    <w:rsid w:val="00025C46"/>
    <w:rsid w:val="00025D45"/>
    <w:rsid w:val="00025DE5"/>
    <w:rsid w:val="00025ED0"/>
    <w:rsid w:val="000265B9"/>
    <w:rsid w:val="00026AAB"/>
    <w:rsid w:val="00026ACC"/>
    <w:rsid w:val="00026E30"/>
    <w:rsid w:val="000270B5"/>
    <w:rsid w:val="000276E6"/>
    <w:rsid w:val="00030714"/>
    <w:rsid w:val="0003075C"/>
    <w:rsid w:val="0003079C"/>
    <w:rsid w:val="00030943"/>
    <w:rsid w:val="00030A03"/>
    <w:rsid w:val="00030CD8"/>
    <w:rsid w:val="00030E0B"/>
    <w:rsid w:val="00030E28"/>
    <w:rsid w:val="0003102E"/>
    <w:rsid w:val="000313A0"/>
    <w:rsid w:val="000319F7"/>
    <w:rsid w:val="00031A7D"/>
    <w:rsid w:val="00032212"/>
    <w:rsid w:val="0003234D"/>
    <w:rsid w:val="0003299A"/>
    <w:rsid w:val="00032CF7"/>
    <w:rsid w:val="00032CFF"/>
    <w:rsid w:val="00032FCB"/>
    <w:rsid w:val="000331F6"/>
    <w:rsid w:val="00033227"/>
    <w:rsid w:val="00033472"/>
    <w:rsid w:val="000336C7"/>
    <w:rsid w:val="000337B6"/>
    <w:rsid w:val="00033CB2"/>
    <w:rsid w:val="00033F93"/>
    <w:rsid w:val="00034356"/>
    <w:rsid w:val="000344DF"/>
    <w:rsid w:val="00034917"/>
    <w:rsid w:val="00034A0F"/>
    <w:rsid w:val="00035017"/>
    <w:rsid w:val="000350AF"/>
    <w:rsid w:val="00035E73"/>
    <w:rsid w:val="000360E1"/>
    <w:rsid w:val="000362A9"/>
    <w:rsid w:val="000365AB"/>
    <w:rsid w:val="0003676A"/>
    <w:rsid w:val="0003691E"/>
    <w:rsid w:val="00036C54"/>
    <w:rsid w:val="000373C8"/>
    <w:rsid w:val="000376A1"/>
    <w:rsid w:val="0003786D"/>
    <w:rsid w:val="00037AF7"/>
    <w:rsid w:val="00037CC3"/>
    <w:rsid w:val="0004018D"/>
    <w:rsid w:val="00040969"/>
    <w:rsid w:val="00041001"/>
    <w:rsid w:val="000411F7"/>
    <w:rsid w:val="00041209"/>
    <w:rsid w:val="00041C33"/>
    <w:rsid w:val="00042B1A"/>
    <w:rsid w:val="00042C3A"/>
    <w:rsid w:val="00042EE1"/>
    <w:rsid w:val="00042FFC"/>
    <w:rsid w:val="00043201"/>
    <w:rsid w:val="000435DC"/>
    <w:rsid w:val="000436BB"/>
    <w:rsid w:val="00043B28"/>
    <w:rsid w:val="00043D4A"/>
    <w:rsid w:val="00043FF6"/>
    <w:rsid w:val="00044008"/>
    <w:rsid w:val="00044033"/>
    <w:rsid w:val="0004446A"/>
    <w:rsid w:val="0004462B"/>
    <w:rsid w:val="000449D1"/>
    <w:rsid w:val="00044FF3"/>
    <w:rsid w:val="0004544D"/>
    <w:rsid w:val="00045B16"/>
    <w:rsid w:val="00045BA5"/>
    <w:rsid w:val="00045BC6"/>
    <w:rsid w:val="00046147"/>
    <w:rsid w:val="00046871"/>
    <w:rsid w:val="00046D02"/>
    <w:rsid w:val="0004719E"/>
    <w:rsid w:val="00047548"/>
    <w:rsid w:val="00047A05"/>
    <w:rsid w:val="00047D86"/>
    <w:rsid w:val="000503CE"/>
    <w:rsid w:val="000507BE"/>
    <w:rsid w:val="00050A92"/>
    <w:rsid w:val="00050B3E"/>
    <w:rsid w:val="00050E98"/>
    <w:rsid w:val="00050F50"/>
    <w:rsid w:val="00051004"/>
    <w:rsid w:val="0005173F"/>
    <w:rsid w:val="00051F21"/>
    <w:rsid w:val="00052202"/>
    <w:rsid w:val="00052A39"/>
    <w:rsid w:val="00052D28"/>
    <w:rsid w:val="00052D39"/>
    <w:rsid w:val="00053253"/>
    <w:rsid w:val="00054560"/>
    <w:rsid w:val="00054BE0"/>
    <w:rsid w:val="00055261"/>
    <w:rsid w:val="0005526D"/>
    <w:rsid w:val="000552CD"/>
    <w:rsid w:val="00055304"/>
    <w:rsid w:val="00055E2D"/>
    <w:rsid w:val="00055FD1"/>
    <w:rsid w:val="00056290"/>
    <w:rsid w:val="000562C6"/>
    <w:rsid w:val="0005634F"/>
    <w:rsid w:val="00056398"/>
    <w:rsid w:val="000563AA"/>
    <w:rsid w:val="00056D17"/>
    <w:rsid w:val="00057104"/>
    <w:rsid w:val="000579B2"/>
    <w:rsid w:val="00057A46"/>
    <w:rsid w:val="00057A69"/>
    <w:rsid w:val="00057E27"/>
    <w:rsid w:val="00060F99"/>
    <w:rsid w:val="00061669"/>
    <w:rsid w:val="00061C48"/>
    <w:rsid w:val="00061D36"/>
    <w:rsid w:val="000620C3"/>
    <w:rsid w:val="0006266E"/>
    <w:rsid w:val="00062931"/>
    <w:rsid w:val="00062934"/>
    <w:rsid w:val="0006295E"/>
    <w:rsid w:val="00062D64"/>
    <w:rsid w:val="00062EAC"/>
    <w:rsid w:val="00063033"/>
    <w:rsid w:val="000631A3"/>
    <w:rsid w:val="000633F2"/>
    <w:rsid w:val="000636D5"/>
    <w:rsid w:val="000638BE"/>
    <w:rsid w:val="00063DD1"/>
    <w:rsid w:val="00063E1F"/>
    <w:rsid w:val="00063EE3"/>
    <w:rsid w:val="00063F5C"/>
    <w:rsid w:val="00064641"/>
    <w:rsid w:val="000650D6"/>
    <w:rsid w:val="0006588A"/>
    <w:rsid w:val="000659BC"/>
    <w:rsid w:val="00065D03"/>
    <w:rsid w:val="0006644A"/>
    <w:rsid w:val="00066550"/>
    <w:rsid w:val="00066611"/>
    <w:rsid w:val="00066639"/>
    <w:rsid w:val="00066B28"/>
    <w:rsid w:val="00066C21"/>
    <w:rsid w:val="00066C76"/>
    <w:rsid w:val="00066D04"/>
    <w:rsid w:val="00067671"/>
    <w:rsid w:val="000677DE"/>
    <w:rsid w:val="00067A61"/>
    <w:rsid w:val="00067C91"/>
    <w:rsid w:val="0007012B"/>
    <w:rsid w:val="000701D2"/>
    <w:rsid w:val="00070C47"/>
    <w:rsid w:val="00070ED9"/>
    <w:rsid w:val="00071178"/>
    <w:rsid w:val="000711F4"/>
    <w:rsid w:val="000712B7"/>
    <w:rsid w:val="00071333"/>
    <w:rsid w:val="0007147F"/>
    <w:rsid w:val="00071619"/>
    <w:rsid w:val="00071824"/>
    <w:rsid w:val="00071D3C"/>
    <w:rsid w:val="00071F9A"/>
    <w:rsid w:val="000728B6"/>
    <w:rsid w:val="00072BE8"/>
    <w:rsid w:val="00072DFC"/>
    <w:rsid w:val="00072E76"/>
    <w:rsid w:val="00073719"/>
    <w:rsid w:val="0007372B"/>
    <w:rsid w:val="00073841"/>
    <w:rsid w:val="000738B3"/>
    <w:rsid w:val="0007402D"/>
    <w:rsid w:val="00074339"/>
    <w:rsid w:val="00074717"/>
    <w:rsid w:val="00074910"/>
    <w:rsid w:val="00075A4C"/>
    <w:rsid w:val="00075CA6"/>
    <w:rsid w:val="00076127"/>
    <w:rsid w:val="000766BD"/>
    <w:rsid w:val="0007686C"/>
    <w:rsid w:val="00076AEF"/>
    <w:rsid w:val="00076E0E"/>
    <w:rsid w:val="0007725D"/>
    <w:rsid w:val="000773B3"/>
    <w:rsid w:val="000776CF"/>
    <w:rsid w:val="00077E36"/>
    <w:rsid w:val="0008092E"/>
    <w:rsid w:val="00080C69"/>
    <w:rsid w:val="00081967"/>
    <w:rsid w:val="000819EF"/>
    <w:rsid w:val="0008214C"/>
    <w:rsid w:val="000821EE"/>
    <w:rsid w:val="0008261A"/>
    <w:rsid w:val="00082BBC"/>
    <w:rsid w:val="0008329F"/>
    <w:rsid w:val="00083658"/>
    <w:rsid w:val="0008472D"/>
    <w:rsid w:val="000847DB"/>
    <w:rsid w:val="00084B34"/>
    <w:rsid w:val="00084BAB"/>
    <w:rsid w:val="00085082"/>
    <w:rsid w:val="000851F9"/>
    <w:rsid w:val="00085504"/>
    <w:rsid w:val="00085BAA"/>
    <w:rsid w:val="00086503"/>
    <w:rsid w:val="00086531"/>
    <w:rsid w:val="00086582"/>
    <w:rsid w:val="0008661C"/>
    <w:rsid w:val="00086C39"/>
    <w:rsid w:val="00086DD8"/>
    <w:rsid w:val="00086E15"/>
    <w:rsid w:val="00086E6C"/>
    <w:rsid w:val="00087AF3"/>
    <w:rsid w:val="00087B9B"/>
    <w:rsid w:val="00087CC6"/>
    <w:rsid w:val="00090344"/>
    <w:rsid w:val="000905FF"/>
    <w:rsid w:val="00090862"/>
    <w:rsid w:val="000908A1"/>
    <w:rsid w:val="000909B4"/>
    <w:rsid w:val="000909DB"/>
    <w:rsid w:val="00090B42"/>
    <w:rsid w:val="0009177F"/>
    <w:rsid w:val="0009197C"/>
    <w:rsid w:val="0009247C"/>
    <w:rsid w:val="00092584"/>
    <w:rsid w:val="000927C5"/>
    <w:rsid w:val="0009307D"/>
    <w:rsid w:val="00093509"/>
    <w:rsid w:val="0009462F"/>
    <w:rsid w:val="000948ED"/>
    <w:rsid w:val="00094A24"/>
    <w:rsid w:val="00094C5E"/>
    <w:rsid w:val="00094E20"/>
    <w:rsid w:val="00094F7E"/>
    <w:rsid w:val="000950D4"/>
    <w:rsid w:val="000951A8"/>
    <w:rsid w:val="00095247"/>
    <w:rsid w:val="00095290"/>
    <w:rsid w:val="0009541E"/>
    <w:rsid w:val="00095C9D"/>
    <w:rsid w:val="00095D1A"/>
    <w:rsid w:val="00095D75"/>
    <w:rsid w:val="0009619A"/>
    <w:rsid w:val="000963DD"/>
    <w:rsid w:val="0009648D"/>
    <w:rsid w:val="0009655B"/>
    <w:rsid w:val="00096736"/>
    <w:rsid w:val="000968EC"/>
    <w:rsid w:val="00096D8F"/>
    <w:rsid w:val="00096F65"/>
    <w:rsid w:val="000976DA"/>
    <w:rsid w:val="00097AFC"/>
    <w:rsid w:val="00097BFD"/>
    <w:rsid w:val="00097CC2"/>
    <w:rsid w:val="00097D75"/>
    <w:rsid w:val="00097F31"/>
    <w:rsid w:val="000A059A"/>
    <w:rsid w:val="000A1A62"/>
    <w:rsid w:val="000A1C9D"/>
    <w:rsid w:val="000A1FB6"/>
    <w:rsid w:val="000A2757"/>
    <w:rsid w:val="000A2882"/>
    <w:rsid w:val="000A2943"/>
    <w:rsid w:val="000A2AC5"/>
    <w:rsid w:val="000A2BE9"/>
    <w:rsid w:val="000A3269"/>
    <w:rsid w:val="000A36FB"/>
    <w:rsid w:val="000A392D"/>
    <w:rsid w:val="000A3A2C"/>
    <w:rsid w:val="000A4181"/>
    <w:rsid w:val="000A4B2A"/>
    <w:rsid w:val="000A4BAC"/>
    <w:rsid w:val="000A4F11"/>
    <w:rsid w:val="000A502C"/>
    <w:rsid w:val="000A56C7"/>
    <w:rsid w:val="000A5E37"/>
    <w:rsid w:val="000A614C"/>
    <w:rsid w:val="000A64FE"/>
    <w:rsid w:val="000A65DD"/>
    <w:rsid w:val="000A67B5"/>
    <w:rsid w:val="000A74BA"/>
    <w:rsid w:val="000A7BF1"/>
    <w:rsid w:val="000A7C9E"/>
    <w:rsid w:val="000A7D80"/>
    <w:rsid w:val="000A7D8A"/>
    <w:rsid w:val="000A7E03"/>
    <w:rsid w:val="000A7E41"/>
    <w:rsid w:val="000B027F"/>
    <w:rsid w:val="000B03DD"/>
    <w:rsid w:val="000B0BB1"/>
    <w:rsid w:val="000B0D13"/>
    <w:rsid w:val="000B0D8A"/>
    <w:rsid w:val="000B1211"/>
    <w:rsid w:val="000B19F0"/>
    <w:rsid w:val="000B202C"/>
    <w:rsid w:val="000B20CF"/>
    <w:rsid w:val="000B274E"/>
    <w:rsid w:val="000B2B29"/>
    <w:rsid w:val="000B34F5"/>
    <w:rsid w:val="000B4299"/>
    <w:rsid w:val="000B4433"/>
    <w:rsid w:val="000B4BC7"/>
    <w:rsid w:val="000B51F9"/>
    <w:rsid w:val="000B635A"/>
    <w:rsid w:val="000B674A"/>
    <w:rsid w:val="000B6B56"/>
    <w:rsid w:val="000B6F90"/>
    <w:rsid w:val="000B7192"/>
    <w:rsid w:val="000B79D1"/>
    <w:rsid w:val="000B7A4D"/>
    <w:rsid w:val="000B7CA4"/>
    <w:rsid w:val="000C01CE"/>
    <w:rsid w:val="000C0844"/>
    <w:rsid w:val="000C0CBA"/>
    <w:rsid w:val="000C1525"/>
    <w:rsid w:val="000C1A75"/>
    <w:rsid w:val="000C1B9B"/>
    <w:rsid w:val="000C1DD3"/>
    <w:rsid w:val="000C1DFA"/>
    <w:rsid w:val="000C2005"/>
    <w:rsid w:val="000C20F9"/>
    <w:rsid w:val="000C2770"/>
    <w:rsid w:val="000C2AF6"/>
    <w:rsid w:val="000C2B6C"/>
    <w:rsid w:val="000C304A"/>
    <w:rsid w:val="000C33CA"/>
    <w:rsid w:val="000C36D7"/>
    <w:rsid w:val="000C376C"/>
    <w:rsid w:val="000C3EBB"/>
    <w:rsid w:val="000C44DF"/>
    <w:rsid w:val="000C4606"/>
    <w:rsid w:val="000C4693"/>
    <w:rsid w:val="000C4F7C"/>
    <w:rsid w:val="000C511B"/>
    <w:rsid w:val="000C51D1"/>
    <w:rsid w:val="000C57CB"/>
    <w:rsid w:val="000C59B2"/>
    <w:rsid w:val="000C5A02"/>
    <w:rsid w:val="000C5CB8"/>
    <w:rsid w:val="000C5DCE"/>
    <w:rsid w:val="000C618E"/>
    <w:rsid w:val="000C653E"/>
    <w:rsid w:val="000C6DC7"/>
    <w:rsid w:val="000C6E2D"/>
    <w:rsid w:val="000C6E4F"/>
    <w:rsid w:val="000C7061"/>
    <w:rsid w:val="000C710B"/>
    <w:rsid w:val="000C7288"/>
    <w:rsid w:val="000C76D8"/>
    <w:rsid w:val="000C7851"/>
    <w:rsid w:val="000D0031"/>
    <w:rsid w:val="000D00DF"/>
    <w:rsid w:val="000D0B6B"/>
    <w:rsid w:val="000D0EB4"/>
    <w:rsid w:val="000D147D"/>
    <w:rsid w:val="000D1938"/>
    <w:rsid w:val="000D1C0B"/>
    <w:rsid w:val="000D1DB2"/>
    <w:rsid w:val="000D26CD"/>
    <w:rsid w:val="000D271C"/>
    <w:rsid w:val="000D2A00"/>
    <w:rsid w:val="000D2D48"/>
    <w:rsid w:val="000D2DB9"/>
    <w:rsid w:val="000D2F65"/>
    <w:rsid w:val="000D35B0"/>
    <w:rsid w:val="000D35F7"/>
    <w:rsid w:val="000D40BB"/>
    <w:rsid w:val="000D444D"/>
    <w:rsid w:val="000D46C3"/>
    <w:rsid w:val="000D4BA9"/>
    <w:rsid w:val="000D4FBF"/>
    <w:rsid w:val="000D4FF8"/>
    <w:rsid w:val="000D52B6"/>
    <w:rsid w:val="000D55D1"/>
    <w:rsid w:val="000D5C8B"/>
    <w:rsid w:val="000D5CB7"/>
    <w:rsid w:val="000D5D0F"/>
    <w:rsid w:val="000D6ADB"/>
    <w:rsid w:val="000D6C79"/>
    <w:rsid w:val="000D6E53"/>
    <w:rsid w:val="000D72F9"/>
    <w:rsid w:val="000D7396"/>
    <w:rsid w:val="000D73EB"/>
    <w:rsid w:val="000D7526"/>
    <w:rsid w:val="000D79E5"/>
    <w:rsid w:val="000D7A0D"/>
    <w:rsid w:val="000D7B24"/>
    <w:rsid w:val="000D7B34"/>
    <w:rsid w:val="000D7C54"/>
    <w:rsid w:val="000D7C6B"/>
    <w:rsid w:val="000E05D5"/>
    <w:rsid w:val="000E0D0F"/>
    <w:rsid w:val="000E10C1"/>
    <w:rsid w:val="000E1530"/>
    <w:rsid w:val="000E17C6"/>
    <w:rsid w:val="000E1933"/>
    <w:rsid w:val="000E1DC9"/>
    <w:rsid w:val="000E1EB7"/>
    <w:rsid w:val="000E2389"/>
    <w:rsid w:val="000E2433"/>
    <w:rsid w:val="000E260F"/>
    <w:rsid w:val="000E266C"/>
    <w:rsid w:val="000E2692"/>
    <w:rsid w:val="000E2817"/>
    <w:rsid w:val="000E33D4"/>
    <w:rsid w:val="000E3A05"/>
    <w:rsid w:val="000E3DEE"/>
    <w:rsid w:val="000E3F36"/>
    <w:rsid w:val="000E4119"/>
    <w:rsid w:val="000E4382"/>
    <w:rsid w:val="000E4412"/>
    <w:rsid w:val="000E44EB"/>
    <w:rsid w:val="000E4644"/>
    <w:rsid w:val="000E4679"/>
    <w:rsid w:val="000E48C7"/>
    <w:rsid w:val="000E4AE3"/>
    <w:rsid w:val="000E4B94"/>
    <w:rsid w:val="000E4ECB"/>
    <w:rsid w:val="000E5111"/>
    <w:rsid w:val="000E524E"/>
    <w:rsid w:val="000E53A4"/>
    <w:rsid w:val="000E542F"/>
    <w:rsid w:val="000E55EB"/>
    <w:rsid w:val="000E57BC"/>
    <w:rsid w:val="000E58B1"/>
    <w:rsid w:val="000E5A75"/>
    <w:rsid w:val="000E5DE6"/>
    <w:rsid w:val="000E6056"/>
    <w:rsid w:val="000E6671"/>
    <w:rsid w:val="000E6730"/>
    <w:rsid w:val="000E6B1C"/>
    <w:rsid w:val="000E6BD4"/>
    <w:rsid w:val="000E729F"/>
    <w:rsid w:val="000E77D7"/>
    <w:rsid w:val="000E7B13"/>
    <w:rsid w:val="000F0C40"/>
    <w:rsid w:val="000F1193"/>
    <w:rsid w:val="000F152D"/>
    <w:rsid w:val="000F1A30"/>
    <w:rsid w:val="000F206C"/>
    <w:rsid w:val="000F2203"/>
    <w:rsid w:val="000F272B"/>
    <w:rsid w:val="000F325A"/>
    <w:rsid w:val="000F3C34"/>
    <w:rsid w:val="000F4BF4"/>
    <w:rsid w:val="000F4E09"/>
    <w:rsid w:val="000F4FB7"/>
    <w:rsid w:val="000F522E"/>
    <w:rsid w:val="000F58D6"/>
    <w:rsid w:val="000F6895"/>
    <w:rsid w:val="000F6D04"/>
    <w:rsid w:val="000F6EDE"/>
    <w:rsid w:val="000F6F4F"/>
    <w:rsid w:val="000F7076"/>
    <w:rsid w:val="000F73DD"/>
    <w:rsid w:val="000F7E3A"/>
    <w:rsid w:val="000F7F1A"/>
    <w:rsid w:val="00100087"/>
    <w:rsid w:val="00100895"/>
    <w:rsid w:val="00100979"/>
    <w:rsid w:val="00100BC9"/>
    <w:rsid w:val="0010132E"/>
    <w:rsid w:val="00101335"/>
    <w:rsid w:val="001017BC"/>
    <w:rsid w:val="00102355"/>
    <w:rsid w:val="001027D3"/>
    <w:rsid w:val="001028AD"/>
    <w:rsid w:val="00102BA7"/>
    <w:rsid w:val="001032FC"/>
    <w:rsid w:val="00103578"/>
    <w:rsid w:val="0010357F"/>
    <w:rsid w:val="001036B9"/>
    <w:rsid w:val="00103713"/>
    <w:rsid w:val="00103C95"/>
    <w:rsid w:val="00103D53"/>
    <w:rsid w:val="00103E34"/>
    <w:rsid w:val="00103F44"/>
    <w:rsid w:val="00104227"/>
    <w:rsid w:val="001042E3"/>
    <w:rsid w:val="00104534"/>
    <w:rsid w:val="001053F2"/>
    <w:rsid w:val="001056B7"/>
    <w:rsid w:val="00105ABB"/>
    <w:rsid w:val="00105E28"/>
    <w:rsid w:val="00105E78"/>
    <w:rsid w:val="00105E7C"/>
    <w:rsid w:val="0010621A"/>
    <w:rsid w:val="001064D8"/>
    <w:rsid w:val="00106766"/>
    <w:rsid w:val="00106BD0"/>
    <w:rsid w:val="00106DF9"/>
    <w:rsid w:val="00106F50"/>
    <w:rsid w:val="0010752B"/>
    <w:rsid w:val="001076EE"/>
    <w:rsid w:val="00107A66"/>
    <w:rsid w:val="00107B8E"/>
    <w:rsid w:val="00107BF1"/>
    <w:rsid w:val="00110151"/>
    <w:rsid w:val="0011065C"/>
    <w:rsid w:val="00110A5D"/>
    <w:rsid w:val="00110A61"/>
    <w:rsid w:val="00110A6D"/>
    <w:rsid w:val="00110DB4"/>
    <w:rsid w:val="00111168"/>
    <w:rsid w:val="0011124F"/>
    <w:rsid w:val="0011162E"/>
    <w:rsid w:val="00111A93"/>
    <w:rsid w:val="001120A7"/>
    <w:rsid w:val="00112C52"/>
    <w:rsid w:val="0011380D"/>
    <w:rsid w:val="00113A99"/>
    <w:rsid w:val="00113C6C"/>
    <w:rsid w:val="00113CC5"/>
    <w:rsid w:val="00113FFC"/>
    <w:rsid w:val="001144B3"/>
    <w:rsid w:val="00114F90"/>
    <w:rsid w:val="001155B5"/>
    <w:rsid w:val="0011578E"/>
    <w:rsid w:val="001165F2"/>
    <w:rsid w:val="00116E22"/>
    <w:rsid w:val="00116E80"/>
    <w:rsid w:val="00116FF2"/>
    <w:rsid w:val="001171DE"/>
    <w:rsid w:val="00117815"/>
    <w:rsid w:val="00117B69"/>
    <w:rsid w:val="00120058"/>
    <w:rsid w:val="00120073"/>
    <w:rsid w:val="0012013E"/>
    <w:rsid w:val="00120A08"/>
    <w:rsid w:val="00120CC2"/>
    <w:rsid w:val="00120FED"/>
    <w:rsid w:val="00121336"/>
    <w:rsid w:val="001217F6"/>
    <w:rsid w:val="00121A45"/>
    <w:rsid w:val="00121F62"/>
    <w:rsid w:val="00122269"/>
    <w:rsid w:val="0012248D"/>
    <w:rsid w:val="00122994"/>
    <w:rsid w:val="00122B54"/>
    <w:rsid w:val="00122EC9"/>
    <w:rsid w:val="0012326B"/>
    <w:rsid w:val="001233A1"/>
    <w:rsid w:val="00123789"/>
    <w:rsid w:val="00123ADA"/>
    <w:rsid w:val="00123F4E"/>
    <w:rsid w:val="00124539"/>
    <w:rsid w:val="001246DF"/>
    <w:rsid w:val="00124C2F"/>
    <w:rsid w:val="00124E8D"/>
    <w:rsid w:val="0012521B"/>
    <w:rsid w:val="0012569D"/>
    <w:rsid w:val="001260BD"/>
    <w:rsid w:val="001264BB"/>
    <w:rsid w:val="001265E8"/>
    <w:rsid w:val="00126614"/>
    <w:rsid w:val="001266BE"/>
    <w:rsid w:val="001267B4"/>
    <w:rsid w:val="00126C17"/>
    <w:rsid w:val="0012756E"/>
    <w:rsid w:val="001275BF"/>
    <w:rsid w:val="001276D5"/>
    <w:rsid w:val="001277A5"/>
    <w:rsid w:val="001304F1"/>
    <w:rsid w:val="00130DE0"/>
    <w:rsid w:val="00131288"/>
    <w:rsid w:val="001314C2"/>
    <w:rsid w:val="00131619"/>
    <w:rsid w:val="0013178E"/>
    <w:rsid w:val="00131946"/>
    <w:rsid w:val="00131A39"/>
    <w:rsid w:val="00132640"/>
    <w:rsid w:val="00132C0E"/>
    <w:rsid w:val="00132CE1"/>
    <w:rsid w:val="00132DCD"/>
    <w:rsid w:val="00133A40"/>
    <w:rsid w:val="00133CD5"/>
    <w:rsid w:val="001340E0"/>
    <w:rsid w:val="001343EE"/>
    <w:rsid w:val="00134F0B"/>
    <w:rsid w:val="00134F25"/>
    <w:rsid w:val="00135D15"/>
    <w:rsid w:val="001365AC"/>
    <w:rsid w:val="0013664E"/>
    <w:rsid w:val="00136E84"/>
    <w:rsid w:val="001371D5"/>
    <w:rsid w:val="001374F5"/>
    <w:rsid w:val="00137A07"/>
    <w:rsid w:val="00137E20"/>
    <w:rsid w:val="00137F99"/>
    <w:rsid w:val="001401A0"/>
    <w:rsid w:val="00140711"/>
    <w:rsid w:val="001409DB"/>
    <w:rsid w:val="00140EDF"/>
    <w:rsid w:val="001410D0"/>
    <w:rsid w:val="00141423"/>
    <w:rsid w:val="001414D9"/>
    <w:rsid w:val="00141840"/>
    <w:rsid w:val="00141BF1"/>
    <w:rsid w:val="00141C0F"/>
    <w:rsid w:val="00141E73"/>
    <w:rsid w:val="0014206B"/>
    <w:rsid w:val="001425DA"/>
    <w:rsid w:val="00142639"/>
    <w:rsid w:val="0014293E"/>
    <w:rsid w:val="00143061"/>
    <w:rsid w:val="001438D5"/>
    <w:rsid w:val="00143AD5"/>
    <w:rsid w:val="00143F69"/>
    <w:rsid w:val="001445B4"/>
    <w:rsid w:val="0014477B"/>
    <w:rsid w:val="001447E9"/>
    <w:rsid w:val="00144871"/>
    <w:rsid w:val="0014498F"/>
    <w:rsid w:val="00144B26"/>
    <w:rsid w:val="00144CAA"/>
    <w:rsid w:val="00144FD4"/>
    <w:rsid w:val="00145885"/>
    <w:rsid w:val="00145B97"/>
    <w:rsid w:val="00145F60"/>
    <w:rsid w:val="001469BE"/>
    <w:rsid w:val="00146D79"/>
    <w:rsid w:val="00147C15"/>
    <w:rsid w:val="00147D60"/>
    <w:rsid w:val="001500AC"/>
    <w:rsid w:val="00150147"/>
    <w:rsid w:val="00150758"/>
    <w:rsid w:val="0015099D"/>
    <w:rsid w:val="00150C22"/>
    <w:rsid w:val="00150EB2"/>
    <w:rsid w:val="00150F09"/>
    <w:rsid w:val="00151AC9"/>
    <w:rsid w:val="0015201A"/>
    <w:rsid w:val="00152620"/>
    <w:rsid w:val="0015280C"/>
    <w:rsid w:val="00152D49"/>
    <w:rsid w:val="00152FBE"/>
    <w:rsid w:val="001534F8"/>
    <w:rsid w:val="00153966"/>
    <w:rsid w:val="00153C70"/>
    <w:rsid w:val="00153E77"/>
    <w:rsid w:val="00153FB5"/>
    <w:rsid w:val="00153FE8"/>
    <w:rsid w:val="0015465E"/>
    <w:rsid w:val="001550FD"/>
    <w:rsid w:val="001551E1"/>
    <w:rsid w:val="0015550B"/>
    <w:rsid w:val="00155540"/>
    <w:rsid w:val="00155B13"/>
    <w:rsid w:val="00155E0E"/>
    <w:rsid w:val="001560AC"/>
    <w:rsid w:val="0015625E"/>
    <w:rsid w:val="001564DD"/>
    <w:rsid w:val="00156AC5"/>
    <w:rsid w:val="0015709B"/>
    <w:rsid w:val="001570A8"/>
    <w:rsid w:val="001574B3"/>
    <w:rsid w:val="00157594"/>
    <w:rsid w:val="001576AC"/>
    <w:rsid w:val="00157B89"/>
    <w:rsid w:val="00157FA2"/>
    <w:rsid w:val="001600DB"/>
    <w:rsid w:val="0016027F"/>
    <w:rsid w:val="001608F0"/>
    <w:rsid w:val="00160BA1"/>
    <w:rsid w:val="00161319"/>
    <w:rsid w:val="001614C3"/>
    <w:rsid w:val="00161650"/>
    <w:rsid w:val="00161888"/>
    <w:rsid w:val="00161C14"/>
    <w:rsid w:val="001622DF"/>
    <w:rsid w:val="001624A6"/>
    <w:rsid w:val="00162672"/>
    <w:rsid w:val="00162A6B"/>
    <w:rsid w:val="00162CE5"/>
    <w:rsid w:val="00162E24"/>
    <w:rsid w:val="00163230"/>
    <w:rsid w:val="001638D4"/>
    <w:rsid w:val="00163C9D"/>
    <w:rsid w:val="00163E6A"/>
    <w:rsid w:val="00163F4C"/>
    <w:rsid w:val="00164192"/>
    <w:rsid w:val="00164565"/>
    <w:rsid w:val="001648C5"/>
    <w:rsid w:val="001648D7"/>
    <w:rsid w:val="0016515F"/>
    <w:rsid w:val="00165166"/>
    <w:rsid w:val="001654A6"/>
    <w:rsid w:val="001658D5"/>
    <w:rsid w:val="00166281"/>
    <w:rsid w:val="001663A6"/>
    <w:rsid w:val="0016663B"/>
    <w:rsid w:val="00167224"/>
    <w:rsid w:val="00167263"/>
    <w:rsid w:val="00167950"/>
    <w:rsid w:val="00170421"/>
    <w:rsid w:val="001705D5"/>
    <w:rsid w:val="00170B2E"/>
    <w:rsid w:val="00170D1A"/>
    <w:rsid w:val="00171419"/>
    <w:rsid w:val="00171E08"/>
    <w:rsid w:val="00172299"/>
    <w:rsid w:val="001724A4"/>
    <w:rsid w:val="00172772"/>
    <w:rsid w:val="0017295D"/>
    <w:rsid w:val="00172B3F"/>
    <w:rsid w:val="00172D16"/>
    <w:rsid w:val="00173103"/>
    <w:rsid w:val="00173188"/>
    <w:rsid w:val="001731F3"/>
    <w:rsid w:val="00173B02"/>
    <w:rsid w:val="00173E35"/>
    <w:rsid w:val="001740CE"/>
    <w:rsid w:val="00174240"/>
    <w:rsid w:val="00174643"/>
    <w:rsid w:val="00174937"/>
    <w:rsid w:val="00174E9A"/>
    <w:rsid w:val="00175746"/>
    <w:rsid w:val="001759A8"/>
    <w:rsid w:val="00175B83"/>
    <w:rsid w:val="001766E8"/>
    <w:rsid w:val="00176D3A"/>
    <w:rsid w:val="00176E96"/>
    <w:rsid w:val="00176F53"/>
    <w:rsid w:val="00176FE2"/>
    <w:rsid w:val="0017700F"/>
    <w:rsid w:val="0017794E"/>
    <w:rsid w:val="00177E48"/>
    <w:rsid w:val="00177F79"/>
    <w:rsid w:val="00180126"/>
    <w:rsid w:val="001803AA"/>
    <w:rsid w:val="00180C16"/>
    <w:rsid w:val="00180ECE"/>
    <w:rsid w:val="00181612"/>
    <w:rsid w:val="00181BE9"/>
    <w:rsid w:val="00181F05"/>
    <w:rsid w:val="00182319"/>
    <w:rsid w:val="00182421"/>
    <w:rsid w:val="0018293C"/>
    <w:rsid w:val="0018314E"/>
    <w:rsid w:val="001843FE"/>
    <w:rsid w:val="001844DC"/>
    <w:rsid w:val="001845D1"/>
    <w:rsid w:val="00184859"/>
    <w:rsid w:val="00184A5E"/>
    <w:rsid w:val="00184E64"/>
    <w:rsid w:val="00184F9E"/>
    <w:rsid w:val="00185039"/>
    <w:rsid w:val="00185053"/>
    <w:rsid w:val="001851A2"/>
    <w:rsid w:val="00185227"/>
    <w:rsid w:val="001855DF"/>
    <w:rsid w:val="00185850"/>
    <w:rsid w:val="00185C81"/>
    <w:rsid w:val="00185D36"/>
    <w:rsid w:val="001862E6"/>
    <w:rsid w:val="001865CB"/>
    <w:rsid w:val="00186605"/>
    <w:rsid w:val="00186674"/>
    <w:rsid w:val="00186AA9"/>
    <w:rsid w:val="00186B33"/>
    <w:rsid w:val="00186FA8"/>
    <w:rsid w:val="00187352"/>
    <w:rsid w:val="00187372"/>
    <w:rsid w:val="001873E9"/>
    <w:rsid w:val="0018784E"/>
    <w:rsid w:val="0018790D"/>
    <w:rsid w:val="00190382"/>
    <w:rsid w:val="001904D8"/>
    <w:rsid w:val="00190714"/>
    <w:rsid w:val="00190825"/>
    <w:rsid w:val="00190E14"/>
    <w:rsid w:val="00191376"/>
    <w:rsid w:val="0019178F"/>
    <w:rsid w:val="0019179E"/>
    <w:rsid w:val="00191B6C"/>
    <w:rsid w:val="00191C77"/>
    <w:rsid w:val="00191DFE"/>
    <w:rsid w:val="001925DF"/>
    <w:rsid w:val="00192A2A"/>
    <w:rsid w:val="00192A43"/>
    <w:rsid w:val="00192B87"/>
    <w:rsid w:val="00193122"/>
    <w:rsid w:val="00193341"/>
    <w:rsid w:val="0019349F"/>
    <w:rsid w:val="001937AA"/>
    <w:rsid w:val="001937C3"/>
    <w:rsid w:val="00194632"/>
    <w:rsid w:val="00194BAD"/>
    <w:rsid w:val="00194EEA"/>
    <w:rsid w:val="0019519A"/>
    <w:rsid w:val="001955FF"/>
    <w:rsid w:val="0019579C"/>
    <w:rsid w:val="00195965"/>
    <w:rsid w:val="0019597B"/>
    <w:rsid w:val="001965E3"/>
    <w:rsid w:val="001966AB"/>
    <w:rsid w:val="001966F9"/>
    <w:rsid w:val="00196B40"/>
    <w:rsid w:val="001970A9"/>
    <w:rsid w:val="00197180"/>
    <w:rsid w:val="0019785E"/>
    <w:rsid w:val="0019796B"/>
    <w:rsid w:val="00197BFA"/>
    <w:rsid w:val="00197C9E"/>
    <w:rsid w:val="00197E4D"/>
    <w:rsid w:val="001A0DB4"/>
    <w:rsid w:val="001A1227"/>
    <w:rsid w:val="001A194A"/>
    <w:rsid w:val="001A1D3B"/>
    <w:rsid w:val="001A1FEA"/>
    <w:rsid w:val="001A20E2"/>
    <w:rsid w:val="001A2656"/>
    <w:rsid w:val="001A2834"/>
    <w:rsid w:val="001A2AC6"/>
    <w:rsid w:val="001A316B"/>
    <w:rsid w:val="001A3210"/>
    <w:rsid w:val="001A33D2"/>
    <w:rsid w:val="001A380F"/>
    <w:rsid w:val="001A3C69"/>
    <w:rsid w:val="001A3D42"/>
    <w:rsid w:val="001A4176"/>
    <w:rsid w:val="001A4422"/>
    <w:rsid w:val="001A44DE"/>
    <w:rsid w:val="001A53BC"/>
    <w:rsid w:val="001A55EE"/>
    <w:rsid w:val="001A564B"/>
    <w:rsid w:val="001A5661"/>
    <w:rsid w:val="001A59C5"/>
    <w:rsid w:val="001A5D08"/>
    <w:rsid w:val="001A5DC1"/>
    <w:rsid w:val="001A649A"/>
    <w:rsid w:val="001A6B95"/>
    <w:rsid w:val="001A6E2C"/>
    <w:rsid w:val="001A7244"/>
    <w:rsid w:val="001A760D"/>
    <w:rsid w:val="001A77C7"/>
    <w:rsid w:val="001A7947"/>
    <w:rsid w:val="001A7B0E"/>
    <w:rsid w:val="001B01EB"/>
    <w:rsid w:val="001B038F"/>
    <w:rsid w:val="001B0758"/>
    <w:rsid w:val="001B1764"/>
    <w:rsid w:val="001B1B7E"/>
    <w:rsid w:val="001B201A"/>
    <w:rsid w:val="001B2575"/>
    <w:rsid w:val="001B2809"/>
    <w:rsid w:val="001B35F9"/>
    <w:rsid w:val="001B37BB"/>
    <w:rsid w:val="001B38C3"/>
    <w:rsid w:val="001B3ABA"/>
    <w:rsid w:val="001B3B04"/>
    <w:rsid w:val="001B462A"/>
    <w:rsid w:val="001B49F6"/>
    <w:rsid w:val="001B5037"/>
    <w:rsid w:val="001B5D42"/>
    <w:rsid w:val="001B6097"/>
    <w:rsid w:val="001B6680"/>
    <w:rsid w:val="001B66F5"/>
    <w:rsid w:val="001B67D4"/>
    <w:rsid w:val="001B6D35"/>
    <w:rsid w:val="001B6D69"/>
    <w:rsid w:val="001B6F3A"/>
    <w:rsid w:val="001B6FAD"/>
    <w:rsid w:val="001B72C8"/>
    <w:rsid w:val="001B7B3E"/>
    <w:rsid w:val="001C004F"/>
    <w:rsid w:val="001C0D00"/>
    <w:rsid w:val="001C1189"/>
    <w:rsid w:val="001C12FD"/>
    <w:rsid w:val="001C16CD"/>
    <w:rsid w:val="001C1733"/>
    <w:rsid w:val="001C1A1F"/>
    <w:rsid w:val="001C2111"/>
    <w:rsid w:val="001C2554"/>
    <w:rsid w:val="001C2A84"/>
    <w:rsid w:val="001C318B"/>
    <w:rsid w:val="001C31BC"/>
    <w:rsid w:val="001C32B7"/>
    <w:rsid w:val="001C3558"/>
    <w:rsid w:val="001C38F4"/>
    <w:rsid w:val="001C3C91"/>
    <w:rsid w:val="001C3DD3"/>
    <w:rsid w:val="001C40A3"/>
    <w:rsid w:val="001C4140"/>
    <w:rsid w:val="001C4282"/>
    <w:rsid w:val="001C43FB"/>
    <w:rsid w:val="001C49D3"/>
    <w:rsid w:val="001C62C1"/>
    <w:rsid w:val="001C6EC5"/>
    <w:rsid w:val="001C6F64"/>
    <w:rsid w:val="001C7084"/>
    <w:rsid w:val="001C7CDA"/>
    <w:rsid w:val="001D01BD"/>
    <w:rsid w:val="001D0295"/>
    <w:rsid w:val="001D0449"/>
    <w:rsid w:val="001D072F"/>
    <w:rsid w:val="001D12AE"/>
    <w:rsid w:val="001D1CBA"/>
    <w:rsid w:val="001D2086"/>
    <w:rsid w:val="001D33C0"/>
    <w:rsid w:val="001D3426"/>
    <w:rsid w:val="001D38B2"/>
    <w:rsid w:val="001D3E1A"/>
    <w:rsid w:val="001D4117"/>
    <w:rsid w:val="001D4922"/>
    <w:rsid w:val="001D4B6A"/>
    <w:rsid w:val="001D4C36"/>
    <w:rsid w:val="001D4E04"/>
    <w:rsid w:val="001D4F3B"/>
    <w:rsid w:val="001D5053"/>
    <w:rsid w:val="001D52A4"/>
    <w:rsid w:val="001D550D"/>
    <w:rsid w:val="001D552B"/>
    <w:rsid w:val="001D5864"/>
    <w:rsid w:val="001D5B6A"/>
    <w:rsid w:val="001D5DAC"/>
    <w:rsid w:val="001D5E9E"/>
    <w:rsid w:val="001D62F6"/>
    <w:rsid w:val="001D65FF"/>
    <w:rsid w:val="001D66A9"/>
    <w:rsid w:val="001D679E"/>
    <w:rsid w:val="001D6BF0"/>
    <w:rsid w:val="001D6C71"/>
    <w:rsid w:val="001D6D0B"/>
    <w:rsid w:val="001D7E4A"/>
    <w:rsid w:val="001D7E99"/>
    <w:rsid w:val="001D7FBB"/>
    <w:rsid w:val="001E04B6"/>
    <w:rsid w:val="001E0530"/>
    <w:rsid w:val="001E06EF"/>
    <w:rsid w:val="001E0D41"/>
    <w:rsid w:val="001E0DF0"/>
    <w:rsid w:val="001E0E99"/>
    <w:rsid w:val="001E0F20"/>
    <w:rsid w:val="001E14A2"/>
    <w:rsid w:val="001E19BE"/>
    <w:rsid w:val="001E1CB2"/>
    <w:rsid w:val="001E1FB7"/>
    <w:rsid w:val="001E2040"/>
    <w:rsid w:val="001E2271"/>
    <w:rsid w:val="001E27F7"/>
    <w:rsid w:val="001E2BCF"/>
    <w:rsid w:val="001E2D18"/>
    <w:rsid w:val="001E2EAE"/>
    <w:rsid w:val="001E36AD"/>
    <w:rsid w:val="001E36B5"/>
    <w:rsid w:val="001E377E"/>
    <w:rsid w:val="001E47CC"/>
    <w:rsid w:val="001E49D7"/>
    <w:rsid w:val="001E5007"/>
    <w:rsid w:val="001E5034"/>
    <w:rsid w:val="001E571A"/>
    <w:rsid w:val="001E592E"/>
    <w:rsid w:val="001E5992"/>
    <w:rsid w:val="001E5EEB"/>
    <w:rsid w:val="001E636F"/>
    <w:rsid w:val="001E6397"/>
    <w:rsid w:val="001E67CC"/>
    <w:rsid w:val="001E685F"/>
    <w:rsid w:val="001E6C8D"/>
    <w:rsid w:val="001E6E97"/>
    <w:rsid w:val="001E7417"/>
    <w:rsid w:val="001E7764"/>
    <w:rsid w:val="001E78AF"/>
    <w:rsid w:val="001E793C"/>
    <w:rsid w:val="001F03BD"/>
    <w:rsid w:val="001F0C90"/>
    <w:rsid w:val="001F0CF0"/>
    <w:rsid w:val="001F1365"/>
    <w:rsid w:val="001F197E"/>
    <w:rsid w:val="001F19C1"/>
    <w:rsid w:val="001F1CC1"/>
    <w:rsid w:val="001F241E"/>
    <w:rsid w:val="001F2979"/>
    <w:rsid w:val="001F2E28"/>
    <w:rsid w:val="001F3008"/>
    <w:rsid w:val="001F30E5"/>
    <w:rsid w:val="001F3206"/>
    <w:rsid w:val="001F34BF"/>
    <w:rsid w:val="001F36A6"/>
    <w:rsid w:val="001F37BA"/>
    <w:rsid w:val="001F39B7"/>
    <w:rsid w:val="001F3AE3"/>
    <w:rsid w:val="001F4026"/>
    <w:rsid w:val="001F4C0D"/>
    <w:rsid w:val="001F540A"/>
    <w:rsid w:val="001F57B2"/>
    <w:rsid w:val="001F5857"/>
    <w:rsid w:val="001F5885"/>
    <w:rsid w:val="001F60E3"/>
    <w:rsid w:val="001F60F8"/>
    <w:rsid w:val="001F72DF"/>
    <w:rsid w:val="00200423"/>
    <w:rsid w:val="002005D4"/>
    <w:rsid w:val="0020060D"/>
    <w:rsid w:val="0020065C"/>
    <w:rsid w:val="0020196E"/>
    <w:rsid w:val="00202137"/>
    <w:rsid w:val="00202479"/>
    <w:rsid w:val="002025FF"/>
    <w:rsid w:val="002028A0"/>
    <w:rsid w:val="0020299B"/>
    <w:rsid w:val="00203FD0"/>
    <w:rsid w:val="00204352"/>
    <w:rsid w:val="002043BF"/>
    <w:rsid w:val="0020470A"/>
    <w:rsid w:val="002048C3"/>
    <w:rsid w:val="00205892"/>
    <w:rsid w:val="002058E4"/>
    <w:rsid w:val="00205A18"/>
    <w:rsid w:val="0020618A"/>
    <w:rsid w:val="00206394"/>
    <w:rsid w:val="00206817"/>
    <w:rsid w:val="00206DEA"/>
    <w:rsid w:val="002071AA"/>
    <w:rsid w:val="0020723D"/>
    <w:rsid w:val="002075ED"/>
    <w:rsid w:val="00207EC4"/>
    <w:rsid w:val="0021041C"/>
    <w:rsid w:val="002107C6"/>
    <w:rsid w:val="00210A2B"/>
    <w:rsid w:val="00210B75"/>
    <w:rsid w:val="00210DFA"/>
    <w:rsid w:val="00210F68"/>
    <w:rsid w:val="00211E4B"/>
    <w:rsid w:val="002125D8"/>
    <w:rsid w:val="00212B52"/>
    <w:rsid w:val="0021334C"/>
    <w:rsid w:val="00213385"/>
    <w:rsid w:val="00213C48"/>
    <w:rsid w:val="002141E1"/>
    <w:rsid w:val="00214363"/>
    <w:rsid w:val="00214418"/>
    <w:rsid w:val="00214563"/>
    <w:rsid w:val="00214CF5"/>
    <w:rsid w:val="00214DFD"/>
    <w:rsid w:val="002152A3"/>
    <w:rsid w:val="00215A05"/>
    <w:rsid w:val="002163A9"/>
    <w:rsid w:val="002163F0"/>
    <w:rsid w:val="00216510"/>
    <w:rsid w:val="002165D5"/>
    <w:rsid w:val="00216918"/>
    <w:rsid w:val="00216A66"/>
    <w:rsid w:val="00216AA6"/>
    <w:rsid w:val="002170E0"/>
    <w:rsid w:val="002171BE"/>
    <w:rsid w:val="002175AE"/>
    <w:rsid w:val="0021789D"/>
    <w:rsid w:val="00217990"/>
    <w:rsid w:val="00217A96"/>
    <w:rsid w:val="00217C15"/>
    <w:rsid w:val="00217C38"/>
    <w:rsid w:val="00220080"/>
    <w:rsid w:val="002200E9"/>
    <w:rsid w:val="00220620"/>
    <w:rsid w:val="00220E62"/>
    <w:rsid w:val="00220F74"/>
    <w:rsid w:val="002215A3"/>
    <w:rsid w:val="00221776"/>
    <w:rsid w:val="002217F3"/>
    <w:rsid w:val="00221A4D"/>
    <w:rsid w:val="00221A5F"/>
    <w:rsid w:val="00221CD4"/>
    <w:rsid w:val="00221E05"/>
    <w:rsid w:val="00221F21"/>
    <w:rsid w:val="00221FA0"/>
    <w:rsid w:val="0022232C"/>
    <w:rsid w:val="002233E9"/>
    <w:rsid w:val="0022363D"/>
    <w:rsid w:val="00223730"/>
    <w:rsid w:val="00223C8E"/>
    <w:rsid w:val="00223E9E"/>
    <w:rsid w:val="002245C4"/>
    <w:rsid w:val="00224BA1"/>
    <w:rsid w:val="00225039"/>
    <w:rsid w:val="002255AD"/>
    <w:rsid w:val="00225DDC"/>
    <w:rsid w:val="00226B7A"/>
    <w:rsid w:val="00226C12"/>
    <w:rsid w:val="00226C34"/>
    <w:rsid w:val="00227173"/>
    <w:rsid w:val="002275A7"/>
    <w:rsid w:val="00227C6E"/>
    <w:rsid w:val="002303AD"/>
    <w:rsid w:val="00230B56"/>
    <w:rsid w:val="00230BB8"/>
    <w:rsid w:val="00230D1E"/>
    <w:rsid w:val="00230DDF"/>
    <w:rsid w:val="00230E0C"/>
    <w:rsid w:val="00230F0E"/>
    <w:rsid w:val="002311CD"/>
    <w:rsid w:val="00231200"/>
    <w:rsid w:val="002323A6"/>
    <w:rsid w:val="00232564"/>
    <w:rsid w:val="0023262F"/>
    <w:rsid w:val="00232C6E"/>
    <w:rsid w:val="002335A1"/>
    <w:rsid w:val="00233C0A"/>
    <w:rsid w:val="00233FDB"/>
    <w:rsid w:val="002342D4"/>
    <w:rsid w:val="00234394"/>
    <w:rsid w:val="0023452C"/>
    <w:rsid w:val="002351B6"/>
    <w:rsid w:val="00235459"/>
    <w:rsid w:val="002354C4"/>
    <w:rsid w:val="0023561E"/>
    <w:rsid w:val="002357E3"/>
    <w:rsid w:val="0023589A"/>
    <w:rsid w:val="00235AD3"/>
    <w:rsid w:val="00235C56"/>
    <w:rsid w:val="00236212"/>
    <w:rsid w:val="002367FD"/>
    <w:rsid w:val="002369BA"/>
    <w:rsid w:val="00237672"/>
    <w:rsid w:val="002378C5"/>
    <w:rsid w:val="00237904"/>
    <w:rsid w:val="00237AA9"/>
    <w:rsid w:val="00237B3A"/>
    <w:rsid w:val="00237BB0"/>
    <w:rsid w:val="00237C25"/>
    <w:rsid w:val="00237F7B"/>
    <w:rsid w:val="00240184"/>
    <w:rsid w:val="002402E2"/>
    <w:rsid w:val="0024030C"/>
    <w:rsid w:val="002404B5"/>
    <w:rsid w:val="00240890"/>
    <w:rsid w:val="002408EE"/>
    <w:rsid w:val="00240A4B"/>
    <w:rsid w:val="00240C9C"/>
    <w:rsid w:val="00241995"/>
    <w:rsid w:val="00241AA4"/>
    <w:rsid w:val="002420C6"/>
    <w:rsid w:val="0024287C"/>
    <w:rsid w:val="0024292D"/>
    <w:rsid w:val="00242E0D"/>
    <w:rsid w:val="00243941"/>
    <w:rsid w:val="00243F0F"/>
    <w:rsid w:val="002444CC"/>
    <w:rsid w:val="002453CD"/>
    <w:rsid w:val="00245651"/>
    <w:rsid w:val="002459E9"/>
    <w:rsid w:val="00245BAC"/>
    <w:rsid w:val="00245D67"/>
    <w:rsid w:val="00245FD8"/>
    <w:rsid w:val="0024602D"/>
    <w:rsid w:val="00246713"/>
    <w:rsid w:val="002468C6"/>
    <w:rsid w:val="00246B3C"/>
    <w:rsid w:val="00246B64"/>
    <w:rsid w:val="00246BE8"/>
    <w:rsid w:val="0024712F"/>
    <w:rsid w:val="00247161"/>
    <w:rsid w:val="002472B8"/>
    <w:rsid w:val="00247AE9"/>
    <w:rsid w:val="00247E98"/>
    <w:rsid w:val="00247ECA"/>
    <w:rsid w:val="00250343"/>
    <w:rsid w:val="00250379"/>
    <w:rsid w:val="00250592"/>
    <w:rsid w:val="00250884"/>
    <w:rsid w:val="0025094E"/>
    <w:rsid w:val="0025095B"/>
    <w:rsid w:val="00250FFD"/>
    <w:rsid w:val="00251337"/>
    <w:rsid w:val="0025141F"/>
    <w:rsid w:val="00251814"/>
    <w:rsid w:val="00251C09"/>
    <w:rsid w:val="002524E4"/>
    <w:rsid w:val="002529CC"/>
    <w:rsid w:val="00252F7D"/>
    <w:rsid w:val="00253071"/>
    <w:rsid w:val="0025309D"/>
    <w:rsid w:val="00253380"/>
    <w:rsid w:val="002539D9"/>
    <w:rsid w:val="00254029"/>
    <w:rsid w:val="00254185"/>
    <w:rsid w:val="00254D6B"/>
    <w:rsid w:val="00254D6C"/>
    <w:rsid w:val="00254E87"/>
    <w:rsid w:val="00254FCE"/>
    <w:rsid w:val="00255612"/>
    <w:rsid w:val="00255C7E"/>
    <w:rsid w:val="00255D32"/>
    <w:rsid w:val="00255E63"/>
    <w:rsid w:val="0025606E"/>
    <w:rsid w:val="002561F5"/>
    <w:rsid w:val="00256280"/>
    <w:rsid w:val="0025645C"/>
    <w:rsid w:val="0025693B"/>
    <w:rsid w:val="00256CF7"/>
    <w:rsid w:val="00256D33"/>
    <w:rsid w:val="00256E10"/>
    <w:rsid w:val="0025749B"/>
    <w:rsid w:val="0026003D"/>
    <w:rsid w:val="00260637"/>
    <w:rsid w:val="00260CDE"/>
    <w:rsid w:val="00261060"/>
    <w:rsid w:val="00261194"/>
    <w:rsid w:val="00261328"/>
    <w:rsid w:val="00261679"/>
    <w:rsid w:val="00261719"/>
    <w:rsid w:val="00261817"/>
    <w:rsid w:val="0026191D"/>
    <w:rsid w:val="00261C06"/>
    <w:rsid w:val="0026214D"/>
    <w:rsid w:val="0026221A"/>
    <w:rsid w:val="002623C6"/>
    <w:rsid w:val="00262572"/>
    <w:rsid w:val="00262DAB"/>
    <w:rsid w:val="00263126"/>
    <w:rsid w:val="002636B0"/>
    <w:rsid w:val="00263F08"/>
    <w:rsid w:val="00264632"/>
    <w:rsid w:val="002646B1"/>
    <w:rsid w:val="002648CF"/>
    <w:rsid w:val="0026563B"/>
    <w:rsid w:val="002659EB"/>
    <w:rsid w:val="00265A98"/>
    <w:rsid w:val="00265AA4"/>
    <w:rsid w:val="00265ACA"/>
    <w:rsid w:val="00265B7A"/>
    <w:rsid w:val="00265D5B"/>
    <w:rsid w:val="00265EE3"/>
    <w:rsid w:val="0026643B"/>
    <w:rsid w:val="00266BEA"/>
    <w:rsid w:val="002671F3"/>
    <w:rsid w:val="0026758D"/>
    <w:rsid w:val="0026795C"/>
    <w:rsid w:val="0027077C"/>
    <w:rsid w:val="00270B7A"/>
    <w:rsid w:val="00270D2B"/>
    <w:rsid w:val="00270EBD"/>
    <w:rsid w:val="00271C2E"/>
    <w:rsid w:val="00271F25"/>
    <w:rsid w:val="002722B0"/>
    <w:rsid w:val="00272810"/>
    <w:rsid w:val="00272AFE"/>
    <w:rsid w:val="00272B8C"/>
    <w:rsid w:val="00272F86"/>
    <w:rsid w:val="002730B5"/>
    <w:rsid w:val="0027339F"/>
    <w:rsid w:val="00273610"/>
    <w:rsid w:val="002737FA"/>
    <w:rsid w:val="00273BF2"/>
    <w:rsid w:val="00273E1B"/>
    <w:rsid w:val="00273E81"/>
    <w:rsid w:val="0027434B"/>
    <w:rsid w:val="00274622"/>
    <w:rsid w:val="0027483E"/>
    <w:rsid w:val="00274FD3"/>
    <w:rsid w:val="00275029"/>
    <w:rsid w:val="00275183"/>
    <w:rsid w:val="00275473"/>
    <w:rsid w:val="002755CB"/>
    <w:rsid w:val="00275691"/>
    <w:rsid w:val="00276699"/>
    <w:rsid w:val="002767EF"/>
    <w:rsid w:val="002769D9"/>
    <w:rsid w:val="00276E7C"/>
    <w:rsid w:val="002775B6"/>
    <w:rsid w:val="00277618"/>
    <w:rsid w:val="00277AED"/>
    <w:rsid w:val="00277EE1"/>
    <w:rsid w:val="002807B0"/>
    <w:rsid w:val="00280A66"/>
    <w:rsid w:val="00280AA8"/>
    <w:rsid w:val="00280B50"/>
    <w:rsid w:val="00280F0A"/>
    <w:rsid w:val="00281935"/>
    <w:rsid w:val="00281A87"/>
    <w:rsid w:val="00281CD5"/>
    <w:rsid w:val="00281DE7"/>
    <w:rsid w:val="00282101"/>
    <w:rsid w:val="0028215B"/>
    <w:rsid w:val="002821BD"/>
    <w:rsid w:val="00282414"/>
    <w:rsid w:val="0028252F"/>
    <w:rsid w:val="0028281E"/>
    <w:rsid w:val="00282853"/>
    <w:rsid w:val="00282D1E"/>
    <w:rsid w:val="00282F28"/>
    <w:rsid w:val="00282FDB"/>
    <w:rsid w:val="0028372F"/>
    <w:rsid w:val="00283D02"/>
    <w:rsid w:val="00283D74"/>
    <w:rsid w:val="00283EB9"/>
    <w:rsid w:val="00284411"/>
    <w:rsid w:val="002846F3"/>
    <w:rsid w:val="002847C4"/>
    <w:rsid w:val="00284801"/>
    <w:rsid w:val="00285249"/>
    <w:rsid w:val="002857FA"/>
    <w:rsid w:val="00285946"/>
    <w:rsid w:val="00286514"/>
    <w:rsid w:val="002866DB"/>
    <w:rsid w:val="002866FE"/>
    <w:rsid w:val="00286BAE"/>
    <w:rsid w:val="0028725E"/>
    <w:rsid w:val="002875A3"/>
    <w:rsid w:val="00287755"/>
    <w:rsid w:val="00287F1C"/>
    <w:rsid w:val="00287F5C"/>
    <w:rsid w:val="002900F7"/>
    <w:rsid w:val="00290833"/>
    <w:rsid w:val="00290888"/>
    <w:rsid w:val="00290D1D"/>
    <w:rsid w:val="002911EE"/>
    <w:rsid w:val="002915A7"/>
    <w:rsid w:val="0029204C"/>
    <w:rsid w:val="00292E00"/>
    <w:rsid w:val="00292E0A"/>
    <w:rsid w:val="002932D9"/>
    <w:rsid w:val="0029371C"/>
    <w:rsid w:val="002937D6"/>
    <w:rsid w:val="00293B4A"/>
    <w:rsid w:val="00294090"/>
    <w:rsid w:val="002940CF"/>
    <w:rsid w:val="0029464B"/>
    <w:rsid w:val="00294704"/>
    <w:rsid w:val="002947FD"/>
    <w:rsid w:val="002949CE"/>
    <w:rsid w:val="00294A06"/>
    <w:rsid w:val="00294EF7"/>
    <w:rsid w:val="00294F04"/>
    <w:rsid w:val="00295023"/>
    <w:rsid w:val="00295434"/>
    <w:rsid w:val="002954F2"/>
    <w:rsid w:val="002957A3"/>
    <w:rsid w:val="00295911"/>
    <w:rsid w:val="00295983"/>
    <w:rsid w:val="00296774"/>
    <w:rsid w:val="00296AB0"/>
    <w:rsid w:val="00296ABB"/>
    <w:rsid w:val="00297608"/>
    <w:rsid w:val="00297905"/>
    <w:rsid w:val="00297E33"/>
    <w:rsid w:val="00297FCB"/>
    <w:rsid w:val="002A0046"/>
    <w:rsid w:val="002A00AE"/>
    <w:rsid w:val="002A015E"/>
    <w:rsid w:val="002A0663"/>
    <w:rsid w:val="002A0744"/>
    <w:rsid w:val="002A0C95"/>
    <w:rsid w:val="002A14CE"/>
    <w:rsid w:val="002A175B"/>
    <w:rsid w:val="002A2C07"/>
    <w:rsid w:val="002A2D98"/>
    <w:rsid w:val="002A300E"/>
    <w:rsid w:val="002A3CC9"/>
    <w:rsid w:val="002A3E8A"/>
    <w:rsid w:val="002A4157"/>
    <w:rsid w:val="002A4316"/>
    <w:rsid w:val="002A4343"/>
    <w:rsid w:val="002A4600"/>
    <w:rsid w:val="002A47D2"/>
    <w:rsid w:val="002A5243"/>
    <w:rsid w:val="002A5740"/>
    <w:rsid w:val="002A58A7"/>
    <w:rsid w:val="002A5C3F"/>
    <w:rsid w:val="002A605C"/>
    <w:rsid w:val="002A62A3"/>
    <w:rsid w:val="002A65D0"/>
    <w:rsid w:val="002A67DF"/>
    <w:rsid w:val="002A6AC6"/>
    <w:rsid w:val="002A6E6A"/>
    <w:rsid w:val="002A6EB3"/>
    <w:rsid w:val="002A70CE"/>
    <w:rsid w:val="002A7DA5"/>
    <w:rsid w:val="002B00E5"/>
    <w:rsid w:val="002B0387"/>
    <w:rsid w:val="002B03B5"/>
    <w:rsid w:val="002B03CF"/>
    <w:rsid w:val="002B07BD"/>
    <w:rsid w:val="002B0D76"/>
    <w:rsid w:val="002B192D"/>
    <w:rsid w:val="002B1FDF"/>
    <w:rsid w:val="002B207F"/>
    <w:rsid w:val="002B2097"/>
    <w:rsid w:val="002B28CB"/>
    <w:rsid w:val="002B2926"/>
    <w:rsid w:val="002B2E20"/>
    <w:rsid w:val="002B2FB3"/>
    <w:rsid w:val="002B35C3"/>
    <w:rsid w:val="002B3A21"/>
    <w:rsid w:val="002B4500"/>
    <w:rsid w:val="002B45D6"/>
    <w:rsid w:val="002B46B9"/>
    <w:rsid w:val="002B4AF6"/>
    <w:rsid w:val="002B4DA5"/>
    <w:rsid w:val="002B5569"/>
    <w:rsid w:val="002B58AA"/>
    <w:rsid w:val="002B597B"/>
    <w:rsid w:val="002B66D4"/>
    <w:rsid w:val="002B67B8"/>
    <w:rsid w:val="002B6B2C"/>
    <w:rsid w:val="002B6EAD"/>
    <w:rsid w:val="002B6FB9"/>
    <w:rsid w:val="002B6FF9"/>
    <w:rsid w:val="002B7514"/>
    <w:rsid w:val="002B7697"/>
    <w:rsid w:val="002B7A42"/>
    <w:rsid w:val="002B7D68"/>
    <w:rsid w:val="002B7DF6"/>
    <w:rsid w:val="002C04D8"/>
    <w:rsid w:val="002C0D8E"/>
    <w:rsid w:val="002C0DD2"/>
    <w:rsid w:val="002C11EB"/>
    <w:rsid w:val="002C1991"/>
    <w:rsid w:val="002C19B3"/>
    <w:rsid w:val="002C1B6B"/>
    <w:rsid w:val="002C1C6A"/>
    <w:rsid w:val="002C1FF9"/>
    <w:rsid w:val="002C290C"/>
    <w:rsid w:val="002C2D5D"/>
    <w:rsid w:val="002C48F9"/>
    <w:rsid w:val="002C4A63"/>
    <w:rsid w:val="002C4AEC"/>
    <w:rsid w:val="002C573A"/>
    <w:rsid w:val="002C5A78"/>
    <w:rsid w:val="002C5C4C"/>
    <w:rsid w:val="002C60D0"/>
    <w:rsid w:val="002C6795"/>
    <w:rsid w:val="002C6983"/>
    <w:rsid w:val="002C6C2D"/>
    <w:rsid w:val="002C6E3D"/>
    <w:rsid w:val="002C72D6"/>
    <w:rsid w:val="002C7367"/>
    <w:rsid w:val="002C762A"/>
    <w:rsid w:val="002C793F"/>
    <w:rsid w:val="002C7CA4"/>
    <w:rsid w:val="002D0275"/>
    <w:rsid w:val="002D080C"/>
    <w:rsid w:val="002D0A9A"/>
    <w:rsid w:val="002D14C4"/>
    <w:rsid w:val="002D1582"/>
    <w:rsid w:val="002D18F8"/>
    <w:rsid w:val="002D1C23"/>
    <w:rsid w:val="002D1C93"/>
    <w:rsid w:val="002D274E"/>
    <w:rsid w:val="002D31B0"/>
    <w:rsid w:val="002D3A56"/>
    <w:rsid w:val="002D3E4B"/>
    <w:rsid w:val="002D3EF8"/>
    <w:rsid w:val="002D4405"/>
    <w:rsid w:val="002D4C4C"/>
    <w:rsid w:val="002D4CCB"/>
    <w:rsid w:val="002D549F"/>
    <w:rsid w:val="002D5738"/>
    <w:rsid w:val="002D5A8B"/>
    <w:rsid w:val="002D5B13"/>
    <w:rsid w:val="002D5E36"/>
    <w:rsid w:val="002D6217"/>
    <w:rsid w:val="002D6E51"/>
    <w:rsid w:val="002D6FFA"/>
    <w:rsid w:val="002D702E"/>
    <w:rsid w:val="002D73C3"/>
    <w:rsid w:val="002D76DD"/>
    <w:rsid w:val="002D7B96"/>
    <w:rsid w:val="002D7CC1"/>
    <w:rsid w:val="002D7D78"/>
    <w:rsid w:val="002D7EAC"/>
    <w:rsid w:val="002D7ED5"/>
    <w:rsid w:val="002E00BB"/>
    <w:rsid w:val="002E0238"/>
    <w:rsid w:val="002E0509"/>
    <w:rsid w:val="002E0698"/>
    <w:rsid w:val="002E06E6"/>
    <w:rsid w:val="002E0924"/>
    <w:rsid w:val="002E0C7E"/>
    <w:rsid w:val="002E0C95"/>
    <w:rsid w:val="002E0E98"/>
    <w:rsid w:val="002E1178"/>
    <w:rsid w:val="002E12E5"/>
    <w:rsid w:val="002E1448"/>
    <w:rsid w:val="002E1540"/>
    <w:rsid w:val="002E158A"/>
    <w:rsid w:val="002E1912"/>
    <w:rsid w:val="002E23B4"/>
    <w:rsid w:val="002E24D5"/>
    <w:rsid w:val="002E357E"/>
    <w:rsid w:val="002E4079"/>
    <w:rsid w:val="002E4291"/>
    <w:rsid w:val="002E454D"/>
    <w:rsid w:val="002E48A4"/>
    <w:rsid w:val="002E48F2"/>
    <w:rsid w:val="002E4F83"/>
    <w:rsid w:val="002E50C2"/>
    <w:rsid w:val="002E515E"/>
    <w:rsid w:val="002E53C4"/>
    <w:rsid w:val="002E5AD8"/>
    <w:rsid w:val="002E600F"/>
    <w:rsid w:val="002E634A"/>
    <w:rsid w:val="002E66EB"/>
    <w:rsid w:val="002E7057"/>
    <w:rsid w:val="002E74C2"/>
    <w:rsid w:val="002E7830"/>
    <w:rsid w:val="002F02D3"/>
    <w:rsid w:val="002F0BBD"/>
    <w:rsid w:val="002F0BFC"/>
    <w:rsid w:val="002F1174"/>
    <w:rsid w:val="002F14FC"/>
    <w:rsid w:val="002F1B68"/>
    <w:rsid w:val="002F1B99"/>
    <w:rsid w:val="002F1E18"/>
    <w:rsid w:val="002F200D"/>
    <w:rsid w:val="002F2517"/>
    <w:rsid w:val="002F2840"/>
    <w:rsid w:val="002F2A9A"/>
    <w:rsid w:val="002F2F05"/>
    <w:rsid w:val="002F3060"/>
    <w:rsid w:val="002F319D"/>
    <w:rsid w:val="002F340A"/>
    <w:rsid w:val="002F3EB3"/>
    <w:rsid w:val="002F3FC7"/>
    <w:rsid w:val="002F46FD"/>
    <w:rsid w:val="002F4A42"/>
    <w:rsid w:val="002F4D50"/>
    <w:rsid w:val="002F5DD8"/>
    <w:rsid w:val="002F62D8"/>
    <w:rsid w:val="002F63DA"/>
    <w:rsid w:val="002F694A"/>
    <w:rsid w:val="002F6D98"/>
    <w:rsid w:val="002F7046"/>
    <w:rsid w:val="002F70C3"/>
    <w:rsid w:val="002F72AC"/>
    <w:rsid w:val="002F75BE"/>
    <w:rsid w:val="002F77A3"/>
    <w:rsid w:val="002F7D0F"/>
    <w:rsid w:val="002F7EA6"/>
    <w:rsid w:val="00300086"/>
    <w:rsid w:val="003005A7"/>
    <w:rsid w:val="003006FF"/>
    <w:rsid w:val="00300A8B"/>
    <w:rsid w:val="00300B45"/>
    <w:rsid w:val="00300D60"/>
    <w:rsid w:val="00300F43"/>
    <w:rsid w:val="00301033"/>
    <w:rsid w:val="003017B6"/>
    <w:rsid w:val="00302041"/>
    <w:rsid w:val="00302222"/>
    <w:rsid w:val="003028DF"/>
    <w:rsid w:val="00302C3C"/>
    <w:rsid w:val="00302CC7"/>
    <w:rsid w:val="00302D2E"/>
    <w:rsid w:val="003030B2"/>
    <w:rsid w:val="003033F8"/>
    <w:rsid w:val="00303435"/>
    <w:rsid w:val="00303ABD"/>
    <w:rsid w:val="00303FCA"/>
    <w:rsid w:val="00303FCC"/>
    <w:rsid w:val="0030428C"/>
    <w:rsid w:val="003042C2"/>
    <w:rsid w:val="0030488F"/>
    <w:rsid w:val="003049AE"/>
    <w:rsid w:val="00305700"/>
    <w:rsid w:val="003059C1"/>
    <w:rsid w:val="00305BC0"/>
    <w:rsid w:val="00305C12"/>
    <w:rsid w:val="00305C45"/>
    <w:rsid w:val="0030635F"/>
    <w:rsid w:val="00306402"/>
    <w:rsid w:val="00306438"/>
    <w:rsid w:val="00306681"/>
    <w:rsid w:val="00306816"/>
    <w:rsid w:val="00306CB5"/>
    <w:rsid w:val="00306F66"/>
    <w:rsid w:val="00306FFD"/>
    <w:rsid w:val="00307811"/>
    <w:rsid w:val="00307BB3"/>
    <w:rsid w:val="0031022A"/>
    <w:rsid w:val="00310881"/>
    <w:rsid w:val="00310D9B"/>
    <w:rsid w:val="00310D9C"/>
    <w:rsid w:val="00310EF4"/>
    <w:rsid w:val="003116BD"/>
    <w:rsid w:val="00311937"/>
    <w:rsid w:val="0031195F"/>
    <w:rsid w:val="003121C2"/>
    <w:rsid w:val="003122BE"/>
    <w:rsid w:val="00312BE9"/>
    <w:rsid w:val="00312DC7"/>
    <w:rsid w:val="00313480"/>
    <w:rsid w:val="003136B2"/>
    <w:rsid w:val="00313FC7"/>
    <w:rsid w:val="0031403D"/>
    <w:rsid w:val="00314DA8"/>
    <w:rsid w:val="00315324"/>
    <w:rsid w:val="00315CE8"/>
    <w:rsid w:val="00315F2B"/>
    <w:rsid w:val="003160DD"/>
    <w:rsid w:val="003172EE"/>
    <w:rsid w:val="00317405"/>
    <w:rsid w:val="00320E62"/>
    <w:rsid w:val="003211E4"/>
    <w:rsid w:val="0032150E"/>
    <w:rsid w:val="00321CD2"/>
    <w:rsid w:val="00321D41"/>
    <w:rsid w:val="00321EB8"/>
    <w:rsid w:val="0032234A"/>
    <w:rsid w:val="00322ACC"/>
    <w:rsid w:val="00322C8C"/>
    <w:rsid w:val="00322F9A"/>
    <w:rsid w:val="00323A20"/>
    <w:rsid w:val="00323B1E"/>
    <w:rsid w:val="003241BB"/>
    <w:rsid w:val="003241FB"/>
    <w:rsid w:val="00324AB1"/>
    <w:rsid w:val="00324F3C"/>
    <w:rsid w:val="0032503B"/>
    <w:rsid w:val="0032539A"/>
    <w:rsid w:val="0032549F"/>
    <w:rsid w:val="00325B75"/>
    <w:rsid w:val="00327035"/>
    <w:rsid w:val="0032703C"/>
    <w:rsid w:val="00327174"/>
    <w:rsid w:val="003272F6"/>
    <w:rsid w:val="00327F84"/>
    <w:rsid w:val="00330290"/>
    <w:rsid w:val="003307CB"/>
    <w:rsid w:val="003308BF"/>
    <w:rsid w:val="00330B24"/>
    <w:rsid w:val="00331477"/>
    <w:rsid w:val="00331727"/>
    <w:rsid w:val="003320A7"/>
    <w:rsid w:val="003320C9"/>
    <w:rsid w:val="00332505"/>
    <w:rsid w:val="00332989"/>
    <w:rsid w:val="00332FD3"/>
    <w:rsid w:val="003336EC"/>
    <w:rsid w:val="003338E5"/>
    <w:rsid w:val="00334029"/>
    <w:rsid w:val="00334251"/>
    <w:rsid w:val="00334632"/>
    <w:rsid w:val="00334764"/>
    <w:rsid w:val="00335343"/>
    <w:rsid w:val="00335416"/>
    <w:rsid w:val="00335460"/>
    <w:rsid w:val="00335AA0"/>
    <w:rsid w:val="00336232"/>
    <w:rsid w:val="003363C2"/>
    <w:rsid w:val="00336C47"/>
    <w:rsid w:val="00336D65"/>
    <w:rsid w:val="00336F8E"/>
    <w:rsid w:val="0033700C"/>
    <w:rsid w:val="00337064"/>
    <w:rsid w:val="00337140"/>
    <w:rsid w:val="00337417"/>
    <w:rsid w:val="003379AF"/>
    <w:rsid w:val="00337FBD"/>
    <w:rsid w:val="003402A4"/>
    <w:rsid w:val="00340582"/>
    <w:rsid w:val="00340E23"/>
    <w:rsid w:val="00341A29"/>
    <w:rsid w:val="00341C14"/>
    <w:rsid w:val="00341DAF"/>
    <w:rsid w:val="003420F9"/>
    <w:rsid w:val="00342667"/>
    <w:rsid w:val="00342C15"/>
    <w:rsid w:val="00342F55"/>
    <w:rsid w:val="003430D2"/>
    <w:rsid w:val="003430DE"/>
    <w:rsid w:val="003439D7"/>
    <w:rsid w:val="00343EBB"/>
    <w:rsid w:val="00343FF9"/>
    <w:rsid w:val="003449B0"/>
    <w:rsid w:val="00344A4B"/>
    <w:rsid w:val="00344CCF"/>
    <w:rsid w:val="0034642A"/>
    <w:rsid w:val="003464A5"/>
    <w:rsid w:val="00346643"/>
    <w:rsid w:val="003468C5"/>
    <w:rsid w:val="00346993"/>
    <w:rsid w:val="00346A12"/>
    <w:rsid w:val="00346E3B"/>
    <w:rsid w:val="0034702D"/>
    <w:rsid w:val="00347106"/>
    <w:rsid w:val="003478F5"/>
    <w:rsid w:val="00347CD8"/>
    <w:rsid w:val="00347D6E"/>
    <w:rsid w:val="00347DA8"/>
    <w:rsid w:val="00347DBF"/>
    <w:rsid w:val="0035004C"/>
    <w:rsid w:val="0035011B"/>
    <w:rsid w:val="003501C6"/>
    <w:rsid w:val="00350A12"/>
    <w:rsid w:val="00350A5F"/>
    <w:rsid w:val="00350E72"/>
    <w:rsid w:val="00351286"/>
    <w:rsid w:val="003516FB"/>
    <w:rsid w:val="00351B4D"/>
    <w:rsid w:val="00351D7B"/>
    <w:rsid w:val="00351F6E"/>
    <w:rsid w:val="0035256E"/>
    <w:rsid w:val="003525D9"/>
    <w:rsid w:val="00352A1C"/>
    <w:rsid w:val="00352CD5"/>
    <w:rsid w:val="00352DF4"/>
    <w:rsid w:val="00352F73"/>
    <w:rsid w:val="00352FB2"/>
    <w:rsid w:val="0035381E"/>
    <w:rsid w:val="00353938"/>
    <w:rsid w:val="003539D2"/>
    <w:rsid w:val="00353ABC"/>
    <w:rsid w:val="00354777"/>
    <w:rsid w:val="0035491B"/>
    <w:rsid w:val="00354AF3"/>
    <w:rsid w:val="00355077"/>
    <w:rsid w:val="003554C3"/>
    <w:rsid w:val="00355A7B"/>
    <w:rsid w:val="00355F19"/>
    <w:rsid w:val="00355F73"/>
    <w:rsid w:val="0035663E"/>
    <w:rsid w:val="00356E31"/>
    <w:rsid w:val="0035784A"/>
    <w:rsid w:val="00357A2A"/>
    <w:rsid w:val="00357BE7"/>
    <w:rsid w:val="0036031F"/>
    <w:rsid w:val="00360433"/>
    <w:rsid w:val="003620EC"/>
    <w:rsid w:val="00362237"/>
    <w:rsid w:val="00362C94"/>
    <w:rsid w:val="0036351B"/>
    <w:rsid w:val="00363969"/>
    <w:rsid w:val="00363ABC"/>
    <w:rsid w:val="00363ADB"/>
    <w:rsid w:val="00363E31"/>
    <w:rsid w:val="00363E57"/>
    <w:rsid w:val="00363F2D"/>
    <w:rsid w:val="003647CA"/>
    <w:rsid w:val="003647F1"/>
    <w:rsid w:val="00364A34"/>
    <w:rsid w:val="00364DB7"/>
    <w:rsid w:val="003650CD"/>
    <w:rsid w:val="00365560"/>
    <w:rsid w:val="00365982"/>
    <w:rsid w:val="00365B2D"/>
    <w:rsid w:val="003665FE"/>
    <w:rsid w:val="00366649"/>
    <w:rsid w:val="00366703"/>
    <w:rsid w:val="00366852"/>
    <w:rsid w:val="00366A25"/>
    <w:rsid w:val="00367045"/>
    <w:rsid w:val="00367526"/>
    <w:rsid w:val="00367A20"/>
    <w:rsid w:val="003704AF"/>
    <w:rsid w:val="003704E2"/>
    <w:rsid w:val="003705F4"/>
    <w:rsid w:val="00370A6F"/>
    <w:rsid w:val="00370B43"/>
    <w:rsid w:val="003712A5"/>
    <w:rsid w:val="00371447"/>
    <w:rsid w:val="003714B7"/>
    <w:rsid w:val="00371599"/>
    <w:rsid w:val="00371760"/>
    <w:rsid w:val="003718FD"/>
    <w:rsid w:val="00371940"/>
    <w:rsid w:val="00372008"/>
    <w:rsid w:val="003725A6"/>
    <w:rsid w:val="003725D7"/>
    <w:rsid w:val="00372626"/>
    <w:rsid w:val="003726C2"/>
    <w:rsid w:val="003726DD"/>
    <w:rsid w:val="003728ED"/>
    <w:rsid w:val="00372B26"/>
    <w:rsid w:val="003739A5"/>
    <w:rsid w:val="00373B5B"/>
    <w:rsid w:val="00373B82"/>
    <w:rsid w:val="00373C8B"/>
    <w:rsid w:val="00373D6F"/>
    <w:rsid w:val="00373E6C"/>
    <w:rsid w:val="00373F37"/>
    <w:rsid w:val="003742A1"/>
    <w:rsid w:val="0037440A"/>
    <w:rsid w:val="0037455E"/>
    <w:rsid w:val="003745FE"/>
    <w:rsid w:val="00374A3F"/>
    <w:rsid w:val="0037522D"/>
    <w:rsid w:val="0037594D"/>
    <w:rsid w:val="00375A61"/>
    <w:rsid w:val="00376385"/>
    <w:rsid w:val="003765AC"/>
    <w:rsid w:val="00376A0A"/>
    <w:rsid w:val="00376B68"/>
    <w:rsid w:val="00377F49"/>
    <w:rsid w:val="0038034D"/>
    <w:rsid w:val="00380EEB"/>
    <w:rsid w:val="00380F89"/>
    <w:rsid w:val="0038111C"/>
    <w:rsid w:val="00381554"/>
    <w:rsid w:val="00381575"/>
    <w:rsid w:val="00381716"/>
    <w:rsid w:val="00382054"/>
    <w:rsid w:val="003820A5"/>
    <w:rsid w:val="0038222F"/>
    <w:rsid w:val="0038276E"/>
    <w:rsid w:val="003827A0"/>
    <w:rsid w:val="00382885"/>
    <w:rsid w:val="0038346D"/>
    <w:rsid w:val="003835D7"/>
    <w:rsid w:val="003835F6"/>
    <w:rsid w:val="00383698"/>
    <w:rsid w:val="00383A1D"/>
    <w:rsid w:val="00383C8D"/>
    <w:rsid w:val="00383F18"/>
    <w:rsid w:val="0038432B"/>
    <w:rsid w:val="003843BE"/>
    <w:rsid w:val="003846D2"/>
    <w:rsid w:val="00384946"/>
    <w:rsid w:val="00384975"/>
    <w:rsid w:val="00384ABA"/>
    <w:rsid w:val="00384F7B"/>
    <w:rsid w:val="0038516D"/>
    <w:rsid w:val="00385283"/>
    <w:rsid w:val="00385D6B"/>
    <w:rsid w:val="00386457"/>
    <w:rsid w:val="0038652B"/>
    <w:rsid w:val="0038697D"/>
    <w:rsid w:val="003869EA"/>
    <w:rsid w:val="00386D6E"/>
    <w:rsid w:val="00386F82"/>
    <w:rsid w:val="0038700D"/>
    <w:rsid w:val="00387119"/>
    <w:rsid w:val="00387CB3"/>
    <w:rsid w:val="00390089"/>
    <w:rsid w:val="00390921"/>
    <w:rsid w:val="00390C04"/>
    <w:rsid w:val="00390C5B"/>
    <w:rsid w:val="00390D6C"/>
    <w:rsid w:val="003910AF"/>
    <w:rsid w:val="00391103"/>
    <w:rsid w:val="0039121A"/>
    <w:rsid w:val="0039180F"/>
    <w:rsid w:val="0039195B"/>
    <w:rsid w:val="00391CB4"/>
    <w:rsid w:val="0039219C"/>
    <w:rsid w:val="0039254B"/>
    <w:rsid w:val="00392C16"/>
    <w:rsid w:val="003939DC"/>
    <w:rsid w:val="00394341"/>
    <w:rsid w:val="00394691"/>
    <w:rsid w:val="003946FE"/>
    <w:rsid w:val="00394C38"/>
    <w:rsid w:val="00395105"/>
    <w:rsid w:val="0039538D"/>
    <w:rsid w:val="003953BD"/>
    <w:rsid w:val="003957DD"/>
    <w:rsid w:val="0039601D"/>
    <w:rsid w:val="003962D1"/>
    <w:rsid w:val="00396B41"/>
    <w:rsid w:val="00397018"/>
    <w:rsid w:val="0039706E"/>
    <w:rsid w:val="00397100"/>
    <w:rsid w:val="0039715B"/>
    <w:rsid w:val="00397547"/>
    <w:rsid w:val="00397578"/>
    <w:rsid w:val="00397744"/>
    <w:rsid w:val="00397B3C"/>
    <w:rsid w:val="00397E26"/>
    <w:rsid w:val="003A01B1"/>
    <w:rsid w:val="003A047E"/>
    <w:rsid w:val="003A05F8"/>
    <w:rsid w:val="003A09AE"/>
    <w:rsid w:val="003A0F7C"/>
    <w:rsid w:val="003A137B"/>
    <w:rsid w:val="003A18FB"/>
    <w:rsid w:val="003A1968"/>
    <w:rsid w:val="003A1CDA"/>
    <w:rsid w:val="003A1ED8"/>
    <w:rsid w:val="003A1F83"/>
    <w:rsid w:val="003A212A"/>
    <w:rsid w:val="003A2428"/>
    <w:rsid w:val="003A285E"/>
    <w:rsid w:val="003A2C13"/>
    <w:rsid w:val="003A2DBD"/>
    <w:rsid w:val="003A2F57"/>
    <w:rsid w:val="003A35EF"/>
    <w:rsid w:val="003A3737"/>
    <w:rsid w:val="003A376E"/>
    <w:rsid w:val="003A39C5"/>
    <w:rsid w:val="003A414B"/>
    <w:rsid w:val="003A4153"/>
    <w:rsid w:val="003A46C5"/>
    <w:rsid w:val="003A4B0D"/>
    <w:rsid w:val="003A4E27"/>
    <w:rsid w:val="003A4E5C"/>
    <w:rsid w:val="003A5BE6"/>
    <w:rsid w:val="003A5F55"/>
    <w:rsid w:val="003A644D"/>
    <w:rsid w:val="003A6642"/>
    <w:rsid w:val="003A6AA4"/>
    <w:rsid w:val="003A789E"/>
    <w:rsid w:val="003B05B9"/>
    <w:rsid w:val="003B0DAC"/>
    <w:rsid w:val="003B125A"/>
    <w:rsid w:val="003B12D0"/>
    <w:rsid w:val="003B1A52"/>
    <w:rsid w:val="003B1F80"/>
    <w:rsid w:val="003B210A"/>
    <w:rsid w:val="003B2B3A"/>
    <w:rsid w:val="003B329D"/>
    <w:rsid w:val="003B33B3"/>
    <w:rsid w:val="003B41CB"/>
    <w:rsid w:val="003B4860"/>
    <w:rsid w:val="003B4863"/>
    <w:rsid w:val="003B4C72"/>
    <w:rsid w:val="003B4C9C"/>
    <w:rsid w:val="003B517E"/>
    <w:rsid w:val="003B534D"/>
    <w:rsid w:val="003B562E"/>
    <w:rsid w:val="003B58B9"/>
    <w:rsid w:val="003B5A3A"/>
    <w:rsid w:val="003B6131"/>
    <w:rsid w:val="003B6A76"/>
    <w:rsid w:val="003B6C42"/>
    <w:rsid w:val="003B6D15"/>
    <w:rsid w:val="003B706E"/>
    <w:rsid w:val="003B7105"/>
    <w:rsid w:val="003B75E0"/>
    <w:rsid w:val="003B7C33"/>
    <w:rsid w:val="003B7F4C"/>
    <w:rsid w:val="003C0272"/>
    <w:rsid w:val="003C0388"/>
    <w:rsid w:val="003C05C2"/>
    <w:rsid w:val="003C0B10"/>
    <w:rsid w:val="003C10AA"/>
    <w:rsid w:val="003C12DA"/>
    <w:rsid w:val="003C1450"/>
    <w:rsid w:val="003C1CA4"/>
    <w:rsid w:val="003C1ECE"/>
    <w:rsid w:val="003C26FB"/>
    <w:rsid w:val="003C2982"/>
    <w:rsid w:val="003C31F3"/>
    <w:rsid w:val="003C35DD"/>
    <w:rsid w:val="003C3822"/>
    <w:rsid w:val="003C3DBA"/>
    <w:rsid w:val="003C3EE7"/>
    <w:rsid w:val="003C4272"/>
    <w:rsid w:val="003C486E"/>
    <w:rsid w:val="003C4BCF"/>
    <w:rsid w:val="003C5349"/>
    <w:rsid w:val="003C54EC"/>
    <w:rsid w:val="003C55C5"/>
    <w:rsid w:val="003C5EAD"/>
    <w:rsid w:val="003C5F18"/>
    <w:rsid w:val="003C5FCC"/>
    <w:rsid w:val="003C62C8"/>
    <w:rsid w:val="003C62CB"/>
    <w:rsid w:val="003C631C"/>
    <w:rsid w:val="003C6385"/>
    <w:rsid w:val="003C6899"/>
    <w:rsid w:val="003C6A0F"/>
    <w:rsid w:val="003C6C7E"/>
    <w:rsid w:val="003C719C"/>
    <w:rsid w:val="003C74A9"/>
    <w:rsid w:val="003C7A3C"/>
    <w:rsid w:val="003D0017"/>
    <w:rsid w:val="003D050F"/>
    <w:rsid w:val="003D0618"/>
    <w:rsid w:val="003D0729"/>
    <w:rsid w:val="003D07AA"/>
    <w:rsid w:val="003D0A31"/>
    <w:rsid w:val="003D14C1"/>
    <w:rsid w:val="003D158B"/>
    <w:rsid w:val="003D1DE0"/>
    <w:rsid w:val="003D2014"/>
    <w:rsid w:val="003D2257"/>
    <w:rsid w:val="003D28A5"/>
    <w:rsid w:val="003D2A0C"/>
    <w:rsid w:val="003D2A5A"/>
    <w:rsid w:val="003D2C16"/>
    <w:rsid w:val="003D3233"/>
    <w:rsid w:val="003D38EA"/>
    <w:rsid w:val="003D4178"/>
    <w:rsid w:val="003D483B"/>
    <w:rsid w:val="003D4845"/>
    <w:rsid w:val="003D4BD6"/>
    <w:rsid w:val="003D4F42"/>
    <w:rsid w:val="003D5676"/>
    <w:rsid w:val="003D58D5"/>
    <w:rsid w:val="003D6280"/>
    <w:rsid w:val="003D62EB"/>
    <w:rsid w:val="003D6A87"/>
    <w:rsid w:val="003D6B09"/>
    <w:rsid w:val="003D7973"/>
    <w:rsid w:val="003D7AD3"/>
    <w:rsid w:val="003D7B96"/>
    <w:rsid w:val="003E0423"/>
    <w:rsid w:val="003E0D37"/>
    <w:rsid w:val="003E1317"/>
    <w:rsid w:val="003E1320"/>
    <w:rsid w:val="003E165E"/>
    <w:rsid w:val="003E1664"/>
    <w:rsid w:val="003E1A98"/>
    <w:rsid w:val="003E1C58"/>
    <w:rsid w:val="003E1EE6"/>
    <w:rsid w:val="003E2084"/>
    <w:rsid w:val="003E26BB"/>
    <w:rsid w:val="003E2AE7"/>
    <w:rsid w:val="003E2B91"/>
    <w:rsid w:val="003E2E4A"/>
    <w:rsid w:val="003E3294"/>
    <w:rsid w:val="003E32DF"/>
    <w:rsid w:val="003E3498"/>
    <w:rsid w:val="003E36AB"/>
    <w:rsid w:val="003E38CE"/>
    <w:rsid w:val="003E4150"/>
    <w:rsid w:val="003E4897"/>
    <w:rsid w:val="003E490E"/>
    <w:rsid w:val="003E4A91"/>
    <w:rsid w:val="003E4C75"/>
    <w:rsid w:val="003E4CCB"/>
    <w:rsid w:val="003E5189"/>
    <w:rsid w:val="003E5429"/>
    <w:rsid w:val="003E55FD"/>
    <w:rsid w:val="003E58C8"/>
    <w:rsid w:val="003E5CB4"/>
    <w:rsid w:val="003E63A0"/>
    <w:rsid w:val="003E6427"/>
    <w:rsid w:val="003E6F6B"/>
    <w:rsid w:val="003E6FE1"/>
    <w:rsid w:val="003E743A"/>
    <w:rsid w:val="003E774D"/>
    <w:rsid w:val="003E7796"/>
    <w:rsid w:val="003E7A49"/>
    <w:rsid w:val="003E7A8A"/>
    <w:rsid w:val="003E7FD8"/>
    <w:rsid w:val="003F00DF"/>
    <w:rsid w:val="003F0505"/>
    <w:rsid w:val="003F06C5"/>
    <w:rsid w:val="003F0E1D"/>
    <w:rsid w:val="003F1106"/>
    <w:rsid w:val="003F1322"/>
    <w:rsid w:val="003F14E9"/>
    <w:rsid w:val="003F1600"/>
    <w:rsid w:val="003F16D1"/>
    <w:rsid w:val="003F20AB"/>
    <w:rsid w:val="003F21B3"/>
    <w:rsid w:val="003F2369"/>
    <w:rsid w:val="003F2877"/>
    <w:rsid w:val="003F28CC"/>
    <w:rsid w:val="003F2CAC"/>
    <w:rsid w:val="003F2D9A"/>
    <w:rsid w:val="003F2EE2"/>
    <w:rsid w:val="003F3260"/>
    <w:rsid w:val="003F3619"/>
    <w:rsid w:val="003F3801"/>
    <w:rsid w:val="003F3C61"/>
    <w:rsid w:val="003F404C"/>
    <w:rsid w:val="003F43E3"/>
    <w:rsid w:val="003F4BE7"/>
    <w:rsid w:val="003F5441"/>
    <w:rsid w:val="003F5711"/>
    <w:rsid w:val="003F63A5"/>
    <w:rsid w:val="003F64ED"/>
    <w:rsid w:val="003F667C"/>
    <w:rsid w:val="003F67D7"/>
    <w:rsid w:val="003F6824"/>
    <w:rsid w:val="003F6C23"/>
    <w:rsid w:val="003F6E8C"/>
    <w:rsid w:val="003F6F8D"/>
    <w:rsid w:val="003F75AE"/>
    <w:rsid w:val="003F75D7"/>
    <w:rsid w:val="003F76F8"/>
    <w:rsid w:val="003F785F"/>
    <w:rsid w:val="0040003A"/>
    <w:rsid w:val="00400109"/>
    <w:rsid w:val="00400A7C"/>
    <w:rsid w:val="00400BDD"/>
    <w:rsid w:val="00400C35"/>
    <w:rsid w:val="00400C57"/>
    <w:rsid w:val="004013E3"/>
    <w:rsid w:val="004019E5"/>
    <w:rsid w:val="00401EC9"/>
    <w:rsid w:val="0040245B"/>
    <w:rsid w:val="00402652"/>
    <w:rsid w:val="0040273E"/>
    <w:rsid w:val="00402C23"/>
    <w:rsid w:val="00402CAA"/>
    <w:rsid w:val="00402D99"/>
    <w:rsid w:val="0040320E"/>
    <w:rsid w:val="004032AA"/>
    <w:rsid w:val="00403427"/>
    <w:rsid w:val="00403571"/>
    <w:rsid w:val="004036BE"/>
    <w:rsid w:val="0040371E"/>
    <w:rsid w:val="00403841"/>
    <w:rsid w:val="00403B53"/>
    <w:rsid w:val="00403BC1"/>
    <w:rsid w:val="00403E40"/>
    <w:rsid w:val="00404383"/>
    <w:rsid w:val="004045CD"/>
    <w:rsid w:val="00404B5E"/>
    <w:rsid w:val="00404D75"/>
    <w:rsid w:val="00405172"/>
    <w:rsid w:val="00405455"/>
    <w:rsid w:val="00405615"/>
    <w:rsid w:val="00405ACE"/>
    <w:rsid w:val="00405CAE"/>
    <w:rsid w:val="00405F6F"/>
    <w:rsid w:val="0040687C"/>
    <w:rsid w:val="00406924"/>
    <w:rsid w:val="00406EA3"/>
    <w:rsid w:val="00406EAE"/>
    <w:rsid w:val="00406EC0"/>
    <w:rsid w:val="0040706A"/>
    <w:rsid w:val="004072DB"/>
    <w:rsid w:val="004073DD"/>
    <w:rsid w:val="0040767C"/>
    <w:rsid w:val="00407715"/>
    <w:rsid w:val="00407CE8"/>
    <w:rsid w:val="0041107A"/>
    <w:rsid w:val="004111C9"/>
    <w:rsid w:val="00411C9E"/>
    <w:rsid w:val="00411F30"/>
    <w:rsid w:val="0041208A"/>
    <w:rsid w:val="00412108"/>
    <w:rsid w:val="00412551"/>
    <w:rsid w:val="004128A7"/>
    <w:rsid w:val="004129A7"/>
    <w:rsid w:val="00412C95"/>
    <w:rsid w:val="004139B8"/>
    <w:rsid w:val="00413CFD"/>
    <w:rsid w:val="004140A9"/>
    <w:rsid w:val="004141CD"/>
    <w:rsid w:val="004141F4"/>
    <w:rsid w:val="004144CE"/>
    <w:rsid w:val="00414DCB"/>
    <w:rsid w:val="00414F23"/>
    <w:rsid w:val="004152E0"/>
    <w:rsid w:val="004153EC"/>
    <w:rsid w:val="004154B5"/>
    <w:rsid w:val="004157BF"/>
    <w:rsid w:val="00415D19"/>
    <w:rsid w:val="004161C3"/>
    <w:rsid w:val="00416470"/>
    <w:rsid w:val="00417230"/>
    <w:rsid w:val="0041732F"/>
    <w:rsid w:val="00417572"/>
    <w:rsid w:val="0041758F"/>
    <w:rsid w:val="00417612"/>
    <w:rsid w:val="00417850"/>
    <w:rsid w:val="00417AEA"/>
    <w:rsid w:val="00417D36"/>
    <w:rsid w:val="00417DBD"/>
    <w:rsid w:val="00420580"/>
    <w:rsid w:val="00421174"/>
    <w:rsid w:val="004211D2"/>
    <w:rsid w:val="0042153F"/>
    <w:rsid w:val="00421BB7"/>
    <w:rsid w:val="004227F6"/>
    <w:rsid w:val="00422BE1"/>
    <w:rsid w:val="0042332E"/>
    <w:rsid w:val="004234F8"/>
    <w:rsid w:val="0042363D"/>
    <w:rsid w:val="004247FA"/>
    <w:rsid w:val="00424D23"/>
    <w:rsid w:val="004253A9"/>
    <w:rsid w:val="004254D6"/>
    <w:rsid w:val="00425768"/>
    <w:rsid w:val="004258BE"/>
    <w:rsid w:val="00426191"/>
    <w:rsid w:val="00426D73"/>
    <w:rsid w:val="00426DC8"/>
    <w:rsid w:val="00427829"/>
    <w:rsid w:val="00427B5D"/>
    <w:rsid w:val="00427C36"/>
    <w:rsid w:val="00427DA7"/>
    <w:rsid w:val="00427E25"/>
    <w:rsid w:val="00427FD1"/>
    <w:rsid w:val="0043072D"/>
    <w:rsid w:val="004307F6"/>
    <w:rsid w:val="00430D18"/>
    <w:rsid w:val="00430D44"/>
    <w:rsid w:val="00430DC7"/>
    <w:rsid w:val="004310AC"/>
    <w:rsid w:val="00431375"/>
    <w:rsid w:val="004317D9"/>
    <w:rsid w:val="00431A52"/>
    <w:rsid w:val="00431CEC"/>
    <w:rsid w:val="004320CD"/>
    <w:rsid w:val="00432399"/>
    <w:rsid w:val="004327F8"/>
    <w:rsid w:val="00432D13"/>
    <w:rsid w:val="00432E02"/>
    <w:rsid w:val="00432EE9"/>
    <w:rsid w:val="00433233"/>
    <w:rsid w:val="00433243"/>
    <w:rsid w:val="004333AF"/>
    <w:rsid w:val="00433FAE"/>
    <w:rsid w:val="00433FF5"/>
    <w:rsid w:val="004344F5"/>
    <w:rsid w:val="0043480F"/>
    <w:rsid w:val="00434A35"/>
    <w:rsid w:val="00434AD2"/>
    <w:rsid w:val="00434FA8"/>
    <w:rsid w:val="00435036"/>
    <w:rsid w:val="004359BC"/>
    <w:rsid w:val="00435C15"/>
    <w:rsid w:val="00435F27"/>
    <w:rsid w:val="00436343"/>
    <w:rsid w:val="00436792"/>
    <w:rsid w:val="00436798"/>
    <w:rsid w:val="00436E4F"/>
    <w:rsid w:val="00437151"/>
    <w:rsid w:val="00437FA9"/>
    <w:rsid w:val="00440064"/>
    <w:rsid w:val="00440BFC"/>
    <w:rsid w:val="00440DCD"/>
    <w:rsid w:val="00440E2F"/>
    <w:rsid w:val="0044117C"/>
    <w:rsid w:val="00441351"/>
    <w:rsid w:val="004415F1"/>
    <w:rsid w:val="0044178A"/>
    <w:rsid w:val="004422FE"/>
    <w:rsid w:val="0044230B"/>
    <w:rsid w:val="004428AF"/>
    <w:rsid w:val="00442915"/>
    <w:rsid w:val="00442C98"/>
    <w:rsid w:val="0044305A"/>
    <w:rsid w:val="0044369C"/>
    <w:rsid w:val="00443AC6"/>
    <w:rsid w:val="00443B5B"/>
    <w:rsid w:val="00443CCD"/>
    <w:rsid w:val="004441E9"/>
    <w:rsid w:val="0044443C"/>
    <w:rsid w:val="004447B3"/>
    <w:rsid w:val="00444B5C"/>
    <w:rsid w:val="00444E61"/>
    <w:rsid w:val="004454CA"/>
    <w:rsid w:val="00445A58"/>
    <w:rsid w:val="00445DB2"/>
    <w:rsid w:val="00445E0E"/>
    <w:rsid w:val="004460C9"/>
    <w:rsid w:val="0044617C"/>
    <w:rsid w:val="004468F7"/>
    <w:rsid w:val="00446DEC"/>
    <w:rsid w:val="00446E32"/>
    <w:rsid w:val="00446F6C"/>
    <w:rsid w:val="00447569"/>
    <w:rsid w:val="00447B27"/>
    <w:rsid w:val="00447FF6"/>
    <w:rsid w:val="004503F0"/>
    <w:rsid w:val="00450E22"/>
    <w:rsid w:val="00451D08"/>
    <w:rsid w:val="00451D70"/>
    <w:rsid w:val="00452485"/>
    <w:rsid w:val="004527A3"/>
    <w:rsid w:val="00452E20"/>
    <w:rsid w:val="00453435"/>
    <w:rsid w:val="004534D7"/>
    <w:rsid w:val="00453604"/>
    <w:rsid w:val="0045360F"/>
    <w:rsid w:val="00454710"/>
    <w:rsid w:val="004547B7"/>
    <w:rsid w:val="0045496D"/>
    <w:rsid w:val="00454998"/>
    <w:rsid w:val="00454A2B"/>
    <w:rsid w:val="00454E2D"/>
    <w:rsid w:val="00454E7F"/>
    <w:rsid w:val="004550B7"/>
    <w:rsid w:val="00455335"/>
    <w:rsid w:val="0045563D"/>
    <w:rsid w:val="00455891"/>
    <w:rsid w:val="0045624B"/>
    <w:rsid w:val="00456277"/>
    <w:rsid w:val="004562EB"/>
    <w:rsid w:val="00456558"/>
    <w:rsid w:val="00456E22"/>
    <w:rsid w:val="00456FCB"/>
    <w:rsid w:val="00457145"/>
    <w:rsid w:val="00457D99"/>
    <w:rsid w:val="00457E76"/>
    <w:rsid w:val="00457F41"/>
    <w:rsid w:val="00460419"/>
    <w:rsid w:val="0046058C"/>
    <w:rsid w:val="00460C82"/>
    <w:rsid w:val="00460E1B"/>
    <w:rsid w:val="00460FEC"/>
    <w:rsid w:val="00461002"/>
    <w:rsid w:val="00461349"/>
    <w:rsid w:val="00461510"/>
    <w:rsid w:val="004619A9"/>
    <w:rsid w:val="00461A6D"/>
    <w:rsid w:val="00461E90"/>
    <w:rsid w:val="004620C2"/>
    <w:rsid w:val="00462333"/>
    <w:rsid w:val="004628DF"/>
    <w:rsid w:val="00462D3D"/>
    <w:rsid w:val="00462D48"/>
    <w:rsid w:val="004632B6"/>
    <w:rsid w:val="0046333B"/>
    <w:rsid w:val="00463513"/>
    <w:rsid w:val="0046365D"/>
    <w:rsid w:val="00463766"/>
    <w:rsid w:val="00463839"/>
    <w:rsid w:val="00464332"/>
    <w:rsid w:val="00464415"/>
    <w:rsid w:val="0046443E"/>
    <w:rsid w:val="00464561"/>
    <w:rsid w:val="00464D12"/>
    <w:rsid w:val="00465023"/>
    <w:rsid w:val="004650DC"/>
    <w:rsid w:val="0046517C"/>
    <w:rsid w:val="004652EB"/>
    <w:rsid w:val="0046557D"/>
    <w:rsid w:val="004658A9"/>
    <w:rsid w:val="004659E6"/>
    <w:rsid w:val="00465E1B"/>
    <w:rsid w:val="0046613F"/>
    <w:rsid w:val="00466140"/>
    <w:rsid w:val="0046751E"/>
    <w:rsid w:val="004675E7"/>
    <w:rsid w:val="00470270"/>
    <w:rsid w:val="004705D1"/>
    <w:rsid w:val="004707E6"/>
    <w:rsid w:val="00470C3B"/>
    <w:rsid w:val="00470E0C"/>
    <w:rsid w:val="00470F16"/>
    <w:rsid w:val="00471AC4"/>
    <w:rsid w:val="00471F63"/>
    <w:rsid w:val="0047263C"/>
    <w:rsid w:val="00472B6B"/>
    <w:rsid w:val="00473114"/>
    <w:rsid w:val="0047349D"/>
    <w:rsid w:val="004735C4"/>
    <w:rsid w:val="0047374B"/>
    <w:rsid w:val="004739BF"/>
    <w:rsid w:val="0047439A"/>
    <w:rsid w:val="004746F5"/>
    <w:rsid w:val="00474718"/>
    <w:rsid w:val="004748E9"/>
    <w:rsid w:val="00474C7F"/>
    <w:rsid w:val="00474EB1"/>
    <w:rsid w:val="00474F04"/>
    <w:rsid w:val="00475042"/>
    <w:rsid w:val="00475591"/>
    <w:rsid w:val="0047570E"/>
    <w:rsid w:val="00475D77"/>
    <w:rsid w:val="004761A8"/>
    <w:rsid w:val="004763F2"/>
    <w:rsid w:val="004763FD"/>
    <w:rsid w:val="0047666B"/>
    <w:rsid w:val="0047683D"/>
    <w:rsid w:val="00477206"/>
    <w:rsid w:val="004777A1"/>
    <w:rsid w:val="00477C99"/>
    <w:rsid w:val="00477DA7"/>
    <w:rsid w:val="00477E1B"/>
    <w:rsid w:val="004800BD"/>
    <w:rsid w:val="0048012A"/>
    <w:rsid w:val="004808D8"/>
    <w:rsid w:val="00480996"/>
    <w:rsid w:val="00480AFA"/>
    <w:rsid w:val="00480C29"/>
    <w:rsid w:val="00480E05"/>
    <w:rsid w:val="004815C8"/>
    <w:rsid w:val="004816DF"/>
    <w:rsid w:val="00481754"/>
    <w:rsid w:val="00481836"/>
    <w:rsid w:val="00481CA2"/>
    <w:rsid w:val="00481DB2"/>
    <w:rsid w:val="00482327"/>
    <w:rsid w:val="004823FA"/>
    <w:rsid w:val="0048281D"/>
    <w:rsid w:val="00482AF1"/>
    <w:rsid w:val="00482CA7"/>
    <w:rsid w:val="004836C1"/>
    <w:rsid w:val="00483B5B"/>
    <w:rsid w:val="00483E51"/>
    <w:rsid w:val="00483EFC"/>
    <w:rsid w:val="00484001"/>
    <w:rsid w:val="0048425A"/>
    <w:rsid w:val="00484349"/>
    <w:rsid w:val="00484DF5"/>
    <w:rsid w:val="00484F34"/>
    <w:rsid w:val="0048505C"/>
    <w:rsid w:val="00485C47"/>
    <w:rsid w:val="00485F2D"/>
    <w:rsid w:val="0048645C"/>
    <w:rsid w:val="00486559"/>
    <w:rsid w:val="0048686D"/>
    <w:rsid w:val="004868D9"/>
    <w:rsid w:val="004869EF"/>
    <w:rsid w:val="00486E49"/>
    <w:rsid w:val="00487275"/>
    <w:rsid w:val="00487498"/>
    <w:rsid w:val="00487E8D"/>
    <w:rsid w:val="00487F4B"/>
    <w:rsid w:val="004903EC"/>
    <w:rsid w:val="00490C1F"/>
    <w:rsid w:val="00490CBE"/>
    <w:rsid w:val="00490D77"/>
    <w:rsid w:val="004910B0"/>
    <w:rsid w:val="004913DC"/>
    <w:rsid w:val="00491C13"/>
    <w:rsid w:val="00492661"/>
    <w:rsid w:val="00492777"/>
    <w:rsid w:val="00492C00"/>
    <w:rsid w:val="00493216"/>
    <w:rsid w:val="0049353C"/>
    <w:rsid w:val="004936EF"/>
    <w:rsid w:val="00493B04"/>
    <w:rsid w:val="00493CCB"/>
    <w:rsid w:val="00493DC0"/>
    <w:rsid w:val="00494041"/>
    <w:rsid w:val="00494380"/>
    <w:rsid w:val="00494DA8"/>
    <w:rsid w:val="004950E9"/>
    <w:rsid w:val="0049548C"/>
    <w:rsid w:val="004956D7"/>
    <w:rsid w:val="00495826"/>
    <w:rsid w:val="00495874"/>
    <w:rsid w:val="00495AB5"/>
    <w:rsid w:val="00495D61"/>
    <w:rsid w:val="00495F80"/>
    <w:rsid w:val="0049621F"/>
    <w:rsid w:val="00496356"/>
    <w:rsid w:val="0049697C"/>
    <w:rsid w:val="00496C22"/>
    <w:rsid w:val="00496C57"/>
    <w:rsid w:val="004972C9"/>
    <w:rsid w:val="004976CF"/>
    <w:rsid w:val="00497B93"/>
    <w:rsid w:val="00497CEE"/>
    <w:rsid w:val="004A00AC"/>
    <w:rsid w:val="004A0835"/>
    <w:rsid w:val="004A0945"/>
    <w:rsid w:val="004A0D70"/>
    <w:rsid w:val="004A1885"/>
    <w:rsid w:val="004A1A88"/>
    <w:rsid w:val="004A1C2C"/>
    <w:rsid w:val="004A1DC7"/>
    <w:rsid w:val="004A294F"/>
    <w:rsid w:val="004A2CE3"/>
    <w:rsid w:val="004A31CF"/>
    <w:rsid w:val="004A4C55"/>
    <w:rsid w:val="004A4E92"/>
    <w:rsid w:val="004A5733"/>
    <w:rsid w:val="004A5ADF"/>
    <w:rsid w:val="004A6BFB"/>
    <w:rsid w:val="004A6C12"/>
    <w:rsid w:val="004A6CDC"/>
    <w:rsid w:val="004A724E"/>
    <w:rsid w:val="004A73AB"/>
    <w:rsid w:val="004A73EF"/>
    <w:rsid w:val="004A75E3"/>
    <w:rsid w:val="004A7761"/>
    <w:rsid w:val="004A7C7D"/>
    <w:rsid w:val="004A7D7B"/>
    <w:rsid w:val="004A7FCB"/>
    <w:rsid w:val="004A7FEB"/>
    <w:rsid w:val="004A7FEF"/>
    <w:rsid w:val="004B0860"/>
    <w:rsid w:val="004B0CAC"/>
    <w:rsid w:val="004B1308"/>
    <w:rsid w:val="004B1869"/>
    <w:rsid w:val="004B1E85"/>
    <w:rsid w:val="004B223E"/>
    <w:rsid w:val="004B31B8"/>
    <w:rsid w:val="004B3323"/>
    <w:rsid w:val="004B3762"/>
    <w:rsid w:val="004B3BF7"/>
    <w:rsid w:val="004B3C7D"/>
    <w:rsid w:val="004B40D5"/>
    <w:rsid w:val="004B43E5"/>
    <w:rsid w:val="004B43E7"/>
    <w:rsid w:val="004B4669"/>
    <w:rsid w:val="004B4F47"/>
    <w:rsid w:val="004B5527"/>
    <w:rsid w:val="004B5A47"/>
    <w:rsid w:val="004B5BB9"/>
    <w:rsid w:val="004B60B4"/>
    <w:rsid w:val="004B61DC"/>
    <w:rsid w:val="004B641E"/>
    <w:rsid w:val="004B651B"/>
    <w:rsid w:val="004B6789"/>
    <w:rsid w:val="004B6A95"/>
    <w:rsid w:val="004B6AA7"/>
    <w:rsid w:val="004B6F55"/>
    <w:rsid w:val="004B72DF"/>
    <w:rsid w:val="004B753F"/>
    <w:rsid w:val="004B7FBB"/>
    <w:rsid w:val="004C001B"/>
    <w:rsid w:val="004C016D"/>
    <w:rsid w:val="004C03E5"/>
    <w:rsid w:val="004C0506"/>
    <w:rsid w:val="004C0B31"/>
    <w:rsid w:val="004C0C20"/>
    <w:rsid w:val="004C1AEF"/>
    <w:rsid w:val="004C1B2E"/>
    <w:rsid w:val="004C1BA1"/>
    <w:rsid w:val="004C319D"/>
    <w:rsid w:val="004C3407"/>
    <w:rsid w:val="004C368B"/>
    <w:rsid w:val="004C3946"/>
    <w:rsid w:val="004C3AA0"/>
    <w:rsid w:val="004C3C23"/>
    <w:rsid w:val="004C3C55"/>
    <w:rsid w:val="004C3E4A"/>
    <w:rsid w:val="004C3F49"/>
    <w:rsid w:val="004C44A5"/>
    <w:rsid w:val="004C48BE"/>
    <w:rsid w:val="004C4A63"/>
    <w:rsid w:val="004C4DD2"/>
    <w:rsid w:val="004C5265"/>
    <w:rsid w:val="004C580D"/>
    <w:rsid w:val="004C5AB2"/>
    <w:rsid w:val="004C632F"/>
    <w:rsid w:val="004C6455"/>
    <w:rsid w:val="004C68BC"/>
    <w:rsid w:val="004C68E8"/>
    <w:rsid w:val="004C6976"/>
    <w:rsid w:val="004C6AE8"/>
    <w:rsid w:val="004C6B2D"/>
    <w:rsid w:val="004C6B81"/>
    <w:rsid w:val="004C6CBE"/>
    <w:rsid w:val="004C77B7"/>
    <w:rsid w:val="004C782B"/>
    <w:rsid w:val="004C7BE9"/>
    <w:rsid w:val="004C7D69"/>
    <w:rsid w:val="004C7EE1"/>
    <w:rsid w:val="004D0FEF"/>
    <w:rsid w:val="004D13E3"/>
    <w:rsid w:val="004D15E6"/>
    <w:rsid w:val="004D17D7"/>
    <w:rsid w:val="004D188C"/>
    <w:rsid w:val="004D1B99"/>
    <w:rsid w:val="004D1C13"/>
    <w:rsid w:val="004D204A"/>
    <w:rsid w:val="004D2586"/>
    <w:rsid w:val="004D2758"/>
    <w:rsid w:val="004D2B89"/>
    <w:rsid w:val="004D2C19"/>
    <w:rsid w:val="004D2C56"/>
    <w:rsid w:val="004D308B"/>
    <w:rsid w:val="004D336F"/>
    <w:rsid w:val="004D3818"/>
    <w:rsid w:val="004D3928"/>
    <w:rsid w:val="004D396B"/>
    <w:rsid w:val="004D44CB"/>
    <w:rsid w:val="004D4695"/>
    <w:rsid w:val="004D4BAE"/>
    <w:rsid w:val="004D5049"/>
    <w:rsid w:val="004D54F2"/>
    <w:rsid w:val="004D5779"/>
    <w:rsid w:val="004D580B"/>
    <w:rsid w:val="004D5A38"/>
    <w:rsid w:val="004D5A5B"/>
    <w:rsid w:val="004D5D1E"/>
    <w:rsid w:val="004D5F2D"/>
    <w:rsid w:val="004D633D"/>
    <w:rsid w:val="004D6B24"/>
    <w:rsid w:val="004D6D86"/>
    <w:rsid w:val="004D6F1C"/>
    <w:rsid w:val="004D738A"/>
    <w:rsid w:val="004D7680"/>
    <w:rsid w:val="004D793E"/>
    <w:rsid w:val="004D7E23"/>
    <w:rsid w:val="004D7F9D"/>
    <w:rsid w:val="004E0CB0"/>
    <w:rsid w:val="004E0DC7"/>
    <w:rsid w:val="004E1780"/>
    <w:rsid w:val="004E1A38"/>
    <w:rsid w:val="004E1D68"/>
    <w:rsid w:val="004E21FD"/>
    <w:rsid w:val="004E2803"/>
    <w:rsid w:val="004E2878"/>
    <w:rsid w:val="004E28DD"/>
    <w:rsid w:val="004E29AD"/>
    <w:rsid w:val="004E2C02"/>
    <w:rsid w:val="004E2C3C"/>
    <w:rsid w:val="004E32B2"/>
    <w:rsid w:val="004E3BEB"/>
    <w:rsid w:val="004E42AA"/>
    <w:rsid w:val="004E437F"/>
    <w:rsid w:val="004E4505"/>
    <w:rsid w:val="004E45C5"/>
    <w:rsid w:val="004E4EA6"/>
    <w:rsid w:val="004E56DA"/>
    <w:rsid w:val="004E611E"/>
    <w:rsid w:val="004E62A4"/>
    <w:rsid w:val="004E641C"/>
    <w:rsid w:val="004E6897"/>
    <w:rsid w:val="004E6EF0"/>
    <w:rsid w:val="004E7670"/>
    <w:rsid w:val="004E7702"/>
    <w:rsid w:val="004E7868"/>
    <w:rsid w:val="004E79FE"/>
    <w:rsid w:val="004E7E0F"/>
    <w:rsid w:val="004F0367"/>
    <w:rsid w:val="004F0AAE"/>
    <w:rsid w:val="004F0C56"/>
    <w:rsid w:val="004F11DA"/>
    <w:rsid w:val="004F1480"/>
    <w:rsid w:val="004F1868"/>
    <w:rsid w:val="004F1DB5"/>
    <w:rsid w:val="004F1F96"/>
    <w:rsid w:val="004F1FDF"/>
    <w:rsid w:val="004F207A"/>
    <w:rsid w:val="004F27C6"/>
    <w:rsid w:val="004F3774"/>
    <w:rsid w:val="004F39C4"/>
    <w:rsid w:val="004F3D0E"/>
    <w:rsid w:val="004F3F9C"/>
    <w:rsid w:val="004F440D"/>
    <w:rsid w:val="004F48D7"/>
    <w:rsid w:val="004F4946"/>
    <w:rsid w:val="004F4DF0"/>
    <w:rsid w:val="004F4E19"/>
    <w:rsid w:val="004F4EBB"/>
    <w:rsid w:val="004F5047"/>
    <w:rsid w:val="004F59AF"/>
    <w:rsid w:val="004F5E76"/>
    <w:rsid w:val="004F5F24"/>
    <w:rsid w:val="004F5F3E"/>
    <w:rsid w:val="004F62B8"/>
    <w:rsid w:val="004F67B1"/>
    <w:rsid w:val="004F6CAE"/>
    <w:rsid w:val="004F7718"/>
    <w:rsid w:val="004F7A4A"/>
    <w:rsid w:val="004F7AC2"/>
    <w:rsid w:val="004F7CC8"/>
    <w:rsid w:val="004F7EE8"/>
    <w:rsid w:val="0050002D"/>
    <w:rsid w:val="00500665"/>
    <w:rsid w:val="00501205"/>
    <w:rsid w:val="0050125A"/>
    <w:rsid w:val="005012AD"/>
    <w:rsid w:val="005012E9"/>
    <w:rsid w:val="005013FF"/>
    <w:rsid w:val="005015AF"/>
    <w:rsid w:val="005019F1"/>
    <w:rsid w:val="00501F66"/>
    <w:rsid w:val="0050217B"/>
    <w:rsid w:val="005021A7"/>
    <w:rsid w:val="005028BD"/>
    <w:rsid w:val="00502964"/>
    <w:rsid w:val="00503092"/>
    <w:rsid w:val="005035B9"/>
    <w:rsid w:val="00503637"/>
    <w:rsid w:val="0050373E"/>
    <w:rsid w:val="00504021"/>
    <w:rsid w:val="00504CC5"/>
    <w:rsid w:val="00504DDA"/>
    <w:rsid w:val="00505591"/>
    <w:rsid w:val="00505CC1"/>
    <w:rsid w:val="00505D2D"/>
    <w:rsid w:val="00505E4C"/>
    <w:rsid w:val="0050619D"/>
    <w:rsid w:val="00506429"/>
    <w:rsid w:val="0050651C"/>
    <w:rsid w:val="00506562"/>
    <w:rsid w:val="00506874"/>
    <w:rsid w:val="005068E3"/>
    <w:rsid w:val="00506908"/>
    <w:rsid w:val="00506D04"/>
    <w:rsid w:val="0050755D"/>
    <w:rsid w:val="00507649"/>
    <w:rsid w:val="00507AFE"/>
    <w:rsid w:val="00510A4F"/>
    <w:rsid w:val="0051107B"/>
    <w:rsid w:val="00511157"/>
    <w:rsid w:val="0051171B"/>
    <w:rsid w:val="00511C08"/>
    <w:rsid w:val="00512070"/>
    <w:rsid w:val="00512088"/>
    <w:rsid w:val="00512549"/>
    <w:rsid w:val="005130C0"/>
    <w:rsid w:val="00513279"/>
    <w:rsid w:val="0051334F"/>
    <w:rsid w:val="0051345A"/>
    <w:rsid w:val="00513861"/>
    <w:rsid w:val="005138C1"/>
    <w:rsid w:val="00513FFF"/>
    <w:rsid w:val="0051434A"/>
    <w:rsid w:val="00514688"/>
    <w:rsid w:val="00514D86"/>
    <w:rsid w:val="00515074"/>
    <w:rsid w:val="005150A7"/>
    <w:rsid w:val="00515AFD"/>
    <w:rsid w:val="00515D5A"/>
    <w:rsid w:val="00515E9C"/>
    <w:rsid w:val="0051703B"/>
    <w:rsid w:val="00517711"/>
    <w:rsid w:val="00517946"/>
    <w:rsid w:val="00517BB7"/>
    <w:rsid w:val="00517EAE"/>
    <w:rsid w:val="00520281"/>
    <w:rsid w:val="00520375"/>
    <w:rsid w:val="0052100F"/>
    <w:rsid w:val="00521038"/>
    <w:rsid w:val="0052147E"/>
    <w:rsid w:val="005214E3"/>
    <w:rsid w:val="00522311"/>
    <w:rsid w:val="005223CC"/>
    <w:rsid w:val="00522ABF"/>
    <w:rsid w:val="0052322A"/>
    <w:rsid w:val="00523364"/>
    <w:rsid w:val="005235F9"/>
    <w:rsid w:val="0052368A"/>
    <w:rsid w:val="00523817"/>
    <w:rsid w:val="00523AE8"/>
    <w:rsid w:val="00523BBB"/>
    <w:rsid w:val="00523FB6"/>
    <w:rsid w:val="00524276"/>
    <w:rsid w:val="00524621"/>
    <w:rsid w:val="00524BE3"/>
    <w:rsid w:val="005256E8"/>
    <w:rsid w:val="00525859"/>
    <w:rsid w:val="00525CF6"/>
    <w:rsid w:val="00525D7E"/>
    <w:rsid w:val="005263A5"/>
    <w:rsid w:val="0052684B"/>
    <w:rsid w:val="005269C9"/>
    <w:rsid w:val="00526C61"/>
    <w:rsid w:val="00526D50"/>
    <w:rsid w:val="0052709E"/>
    <w:rsid w:val="005272BF"/>
    <w:rsid w:val="00527A43"/>
    <w:rsid w:val="00527DB7"/>
    <w:rsid w:val="00530125"/>
    <w:rsid w:val="0053048C"/>
    <w:rsid w:val="0053058C"/>
    <w:rsid w:val="00530670"/>
    <w:rsid w:val="00530A5B"/>
    <w:rsid w:val="00530AA8"/>
    <w:rsid w:val="00530E8C"/>
    <w:rsid w:val="0053120B"/>
    <w:rsid w:val="0053125F"/>
    <w:rsid w:val="0053142D"/>
    <w:rsid w:val="005314EE"/>
    <w:rsid w:val="0053159A"/>
    <w:rsid w:val="00531714"/>
    <w:rsid w:val="00531752"/>
    <w:rsid w:val="005317BF"/>
    <w:rsid w:val="00531D3F"/>
    <w:rsid w:val="00531F22"/>
    <w:rsid w:val="00532048"/>
    <w:rsid w:val="00532399"/>
    <w:rsid w:val="005327D4"/>
    <w:rsid w:val="0053334E"/>
    <w:rsid w:val="005335C0"/>
    <w:rsid w:val="005338C4"/>
    <w:rsid w:val="005344D0"/>
    <w:rsid w:val="00534564"/>
    <w:rsid w:val="0053469A"/>
    <w:rsid w:val="00534850"/>
    <w:rsid w:val="00534FA4"/>
    <w:rsid w:val="0053510C"/>
    <w:rsid w:val="0053514D"/>
    <w:rsid w:val="005351FD"/>
    <w:rsid w:val="005355BD"/>
    <w:rsid w:val="00535F2E"/>
    <w:rsid w:val="005362E4"/>
    <w:rsid w:val="00536506"/>
    <w:rsid w:val="005365DE"/>
    <w:rsid w:val="00536659"/>
    <w:rsid w:val="0053684D"/>
    <w:rsid w:val="00536EAD"/>
    <w:rsid w:val="00537200"/>
    <w:rsid w:val="00537451"/>
    <w:rsid w:val="00537644"/>
    <w:rsid w:val="00537A39"/>
    <w:rsid w:val="00537A48"/>
    <w:rsid w:val="005403CC"/>
    <w:rsid w:val="00540471"/>
    <w:rsid w:val="005407BD"/>
    <w:rsid w:val="005408FC"/>
    <w:rsid w:val="00541427"/>
    <w:rsid w:val="00541F17"/>
    <w:rsid w:val="00542379"/>
    <w:rsid w:val="00542B7E"/>
    <w:rsid w:val="00542E08"/>
    <w:rsid w:val="00542EE2"/>
    <w:rsid w:val="00543098"/>
    <w:rsid w:val="00543141"/>
    <w:rsid w:val="005431E3"/>
    <w:rsid w:val="0054341D"/>
    <w:rsid w:val="0054347D"/>
    <w:rsid w:val="00543C3F"/>
    <w:rsid w:val="00543E91"/>
    <w:rsid w:val="00543FE6"/>
    <w:rsid w:val="0054428E"/>
    <w:rsid w:val="00544D83"/>
    <w:rsid w:val="00544D89"/>
    <w:rsid w:val="00544EAD"/>
    <w:rsid w:val="00545164"/>
    <w:rsid w:val="00545317"/>
    <w:rsid w:val="00545320"/>
    <w:rsid w:val="00545331"/>
    <w:rsid w:val="00545426"/>
    <w:rsid w:val="0054546E"/>
    <w:rsid w:val="00545A89"/>
    <w:rsid w:val="00546364"/>
    <w:rsid w:val="005464AF"/>
    <w:rsid w:val="005464CF"/>
    <w:rsid w:val="00546702"/>
    <w:rsid w:val="00546DE9"/>
    <w:rsid w:val="005471E3"/>
    <w:rsid w:val="005472D9"/>
    <w:rsid w:val="005473AB"/>
    <w:rsid w:val="00547D29"/>
    <w:rsid w:val="00547D49"/>
    <w:rsid w:val="00547F42"/>
    <w:rsid w:val="00550291"/>
    <w:rsid w:val="005503F5"/>
    <w:rsid w:val="005507DD"/>
    <w:rsid w:val="00550BA7"/>
    <w:rsid w:val="00550BC3"/>
    <w:rsid w:val="00550C50"/>
    <w:rsid w:val="00551271"/>
    <w:rsid w:val="00551570"/>
    <w:rsid w:val="00551709"/>
    <w:rsid w:val="00551BC2"/>
    <w:rsid w:val="005522CC"/>
    <w:rsid w:val="005522FB"/>
    <w:rsid w:val="005523EE"/>
    <w:rsid w:val="00553586"/>
    <w:rsid w:val="005535F6"/>
    <w:rsid w:val="00553839"/>
    <w:rsid w:val="00553D0E"/>
    <w:rsid w:val="00553F03"/>
    <w:rsid w:val="0055408A"/>
    <w:rsid w:val="005549E8"/>
    <w:rsid w:val="00554D7D"/>
    <w:rsid w:val="00554E7F"/>
    <w:rsid w:val="005559E5"/>
    <w:rsid w:val="005560E1"/>
    <w:rsid w:val="005561A4"/>
    <w:rsid w:val="00556377"/>
    <w:rsid w:val="005564BE"/>
    <w:rsid w:val="00556971"/>
    <w:rsid w:val="00556A37"/>
    <w:rsid w:val="00556D83"/>
    <w:rsid w:val="00556F27"/>
    <w:rsid w:val="0055725A"/>
    <w:rsid w:val="00557980"/>
    <w:rsid w:val="00557C63"/>
    <w:rsid w:val="00560030"/>
    <w:rsid w:val="00560124"/>
    <w:rsid w:val="00560255"/>
    <w:rsid w:val="0056067F"/>
    <w:rsid w:val="00560693"/>
    <w:rsid w:val="0056071C"/>
    <w:rsid w:val="00560CBE"/>
    <w:rsid w:val="00560D9F"/>
    <w:rsid w:val="00560FB6"/>
    <w:rsid w:val="005613BD"/>
    <w:rsid w:val="0056145D"/>
    <w:rsid w:val="00561555"/>
    <w:rsid w:val="00561C44"/>
    <w:rsid w:val="00561C7F"/>
    <w:rsid w:val="00561EAC"/>
    <w:rsid w:val="005621CD"/>
    <w:rsid w:val="005621FF"/>
    <w:rsid w:val="0056257A"/>
    <w:rsid w:val="00562925"/>
    <w:rsid w:val="00562A57"/>
    <w:rsid w:val="00562E82"/>
    <w:rsid w:val="00563457"/>
    <w:rsid w:val="005634A7"/>
    <w:rsid w:val="005637C3"/>
    <w:rsid w:val="0056387D"/>
    <w:rsid w:val="00563A9A"/>
    <w:rsid w:val="00563AEC"/>
    <w:rsid w:val="00563DD1"/>
    <w:rsid w:val="00564037"/>
    <w:rsid w:val="00564994"/>
    <w:rsid w:val="005649FA"/>
    <w:rsid w:val="00564BD0"/>
    <w:rsid w:val="00564DE8"/>
    <w:rsid w:val="0056502C"/>
    <w:rsid w:val="00565059"/>
    <w:rsid w:val="00565B64"/>
    <w:rsid w:val="00565C7E"/>
    <w:rsid w:val="00565D74"/>
    <w:rsid w:val="00566A60"/>
    <w:rsid w:val="005677AC"/>
    <w:rsid w:val="005705CF"/>
    <w:rsid w:val="00570A21"/>
    <w:rsid w:val="00570EEF"/>
    <w:rsid w:val="00570FF2"/>
    <w:rsid w:val="00571230"/>
    <w:rsid w:val="00571271"/>
    <w:rsid w:val="005714C2"/>
    <w:rsid w:val="00571C22"/>
    <w:rsid w:val="0057202C"/>
    <w:rsid w:val="00572218"/>
    <w:rsid w:val="005724E5"/>
    <w:rsid w:val="00572680"/>
    <w:rsid w:val="00572CAC"/>
    <w:rsid w:val="00572F75"/>
    <w:rsid w:val="00573227"/>
    <w:rsid w:val="00573A3C"/>
    <w:rsid w:val="00573C25"/>
    <w:rsid w:val="005740A1"/>
    <w:rsid w:val="00574438"/>
    <w:rsid w:val="005745E2"/>
    <w:rsid w:val="0057460A"/>
    <w:rsid w:val="00574B08"/>
    <w:rsid w:val="005752D1"/>
    <w:rsid w:val="00575619"/>
    <w:rsid w:val="0057568D"/>
    <w:rsid w:val="005758AC"/>
    <w:rsid w:val="0057599D"/>
    <w:rsid w:val="00575B0E"/>
    <w:rsid w:val="00575BBD"/>
    <w:rsid w:val="00576199"/>
    <w:rsid w:val="005764A6"/>
    <w:rsid w:val="005764C9"/>
    <w:rsid w:val="00577786"/>
    <w:rsid w:val="00577BA2"/>
    <w:rsid w:val="00577ED4"/>
    <w:rsid w:val="00577EEA"/>
    <w:rsid w:val="0058094B"/>
    <w:rsid w:val="00580B29"/>
    <w:rsid w:val="00580BB1"/>
    <w:rsid w:val="00580EF8"/>
    <w:rsid w:val="005817AC"/>
    <w:rsid w:val="00581C4B"/>
    <w:rsid w:val="005820D4"/>
    <w:rsid w:val="0058235E"/>
    <w:rsid w:val="005829F3"/>
    <w:rsid w:val="00582FFE"/>
    <w:rsid w:val="00583394"/>
    <w:rsid w:val="00583813"/>
    <w:rsid w:val="00583917"/>
    <w:rsid w:val="00583966"/>
    <w:rsid w:val="00583BAA"/>
    <w:rsid w:val="00584178"/>
    <w:rsid w:val="0058481E"/>
    <w:rsid w:val="005848D3"/>
    <w:rsid w:val="00584975"/>
    <w:rsid w:val="005853AF"/>
    <w:rsid w:val="00585B69"/>
    <w:rsid w:val="00585DE1"/>
    <w:rsid w:val="00585DFD"/>
    <w:rsid w:val="00586E96"/>
    <w:rsid w:val="00587480"/>
    <w:rsid w:val="00587F70"/>
    <w:rsid w:val="00587FBE"/>
    <w:rsid w:val="0059077A"/>
    <w:rsid w:val="00590C6C"/>
    <w:rsid w:val="00590C77"/>
    <w:rsid w:val="00590C8E"/>
    <w:rsid w:val="00591045"/>
    <w:rsid w:val="005914D4"/>
    <w:rsid w:val="0059176B"/>
    <w:rsid w:val="00591A44"/>
    <w:rsid w:val="0059252C"/>
    <w:rsid w:val="0059309D"/>
    <w:rsid w:val="005930EB"/>
    <w:rsid w:val="00593BE2"/>
    <w:rsid w:val="00593C26"/>
    <w:rsid w:val="00593C3F"/>
    <w:rsid w:val="0059400F"/>
    <w:rsid w:val="005942DF"/>
    <w:rsid w:val="00594449"/>
    <w:rsid w:val="0059537D"/>
    <w:rsid w:val="005956C6"/>
    <w:rsid w:val="00595762"/>
    <w:rsid w:val="00595AD5"/>
    <w:rsid w:val="00595F2B"/>
    <w:rsid w:val="0059692B"/>
    <w:rsid w:val="00597617"/>
    <w:rsid w:val="0059788F"/>
    <w:rsid w:val="005A0421"/>
    <w:rsid w:val="005A05A8"/>
    <w:rsid w:val="005A05F0"/>
    <w:rsid w:val="005A0870"/>
    <w:rsid w:val="005A09C4"/>
    <w:rsid w:val="005A0F22"/>
    <w:rsid w:val="005A13B1"/>
    <w:rsid w:val="005A164A"/>
    <w:rsid w:val="005A1B21"/>
    <w:rsid w:val="005A1BB7"/>
    <w:rsid w:val="005A1C2F"/>
    <w:rsid w:val="005A1D3E"/>
    <w:rsid w:val="005A2241"/>
    <w:rsid w:val="005A28A4"/>
    <w:rsid w:val="005A29C6"/>
    <w:rsid w:val="005A2E79"/>
    <w:rsid w:val="005A34D1"/>
    <w:rsid w:val="005A34DB"/>
    <w:rsid w:val="005A3EE0"/>
    <w:rsid w:val="005A4166"/>
    <w:rsid w:val="005A44F3"/>
    <w:rsid w:val="005A4577"/>
    <w:rsid w:val="005A4D48"/>
    <w:rsid w:val="005A4DDF"/>
    <w:rsid w:val="005A526B"/>
    <w:rsid w:val="005A53AA"/>
    <w:rsid w:val="005A5629"/>
    <w:rsid w:val="005A575D"/>
    <w:rsid w:val="005A5D6C"/>
    <w:rsid w:val="005A5EE6"/>
    <w:rsid w:val="005A6991"/>
    <w:rsid w:val="005A6A0D"/>
    <w:rsid w:val="005A6B62"/>
    <w:rsid w:val="005A6C10"/>
    <w:rsid w:val="005A72DF"/>
    <w:rsid w:val="005A75C4"/>
    <w:rsid w:val="005A79D8"/>
    <w:rsid w:val="005A7A7B"/>
    <w:rsid w:val="005A7A9E"/>
    <w:rsid w:val="005A7B59"/>
    <w:rsid w:val="005B0073"/>
    <w:rsid w:val="005B0084"/>
    <w:rsid w:val="005B0236"/>
    <w:rsid w:val="005B0833"/>
    <w:rsid w:val="005B0855"/>
    <w:rsid w:val="005B0BA3"/>
    <w:rsid w:val="005B0E0E"/>
    <w:rsid w:val="005B11ED"/>
    <w:rsid w:val="005B15CB"/>
    <w:rsid w:val="005B173D"/>
    <w:rsid w:val="005B1748"/>
    <w:rsid w:val="005B1A01"/>
    <w:rsid w:val="005B1DF4"/>
    <w:rsid w:val="005B26BD"/>
    <w:rsid w:val="005B27B9"/>
    <w:rsid w:val="005B2D69"/>
    <w:rsid w:val="005B30F1"/>
    <w:rsid w:val="005B31AD"/>
    <w:rsid w:val="005B3214"/>
    <w:rsid w:val="005B3398"/>
    <w:rsid w:val="005B39A4"/>
    <w:rsid w:val="005B3F9C"/>
    <w:rsid w:val="005B4CA8"/>
    <w:rsid w:val="005B4EC9"/>
    <w:rsid w:val="005B4FA2"/>
    <w:rsid w:val="005B5265"/>
    <w:rsid w:val="005B5389"/>
    <w:rsid w:val="005B548D"/>
    <w:rsid w:val="005B56AA"/>
    <w:rsid w:val="005B5864"/>
    <w:rsid w:val="005B5E79"/>
    <w:rsid w:val="005B6450"/>
    <w:rsid w:val="005B6744"/>
    <w:rsid w:val="005B68F3"/>
    <w:rsid w:val="005B69B6"/>
    <w:rsid w:val="005B6E87"/>
    <w:rsid w:val="005B6F5A"/>
    <w:rsid w:val="005B72A0"/>
    <w:rsid w:val="005B7600"/>
    <w:rsid w:val="005B799B"/>
    <w:rsid w:val="005B7DFD"/>
    <w:rsid w:val="005C0092"/>
    <w:rsid w:val="005C0296"/>
    <w:rsid w:val="005C06F9"/>
    <w:rsid w:val="005C170F"/>
    <w:rsid w:val="005C1989"/>
    <w:rsid w:val="005C1A32"/>
    <w:rsid w:val="005C1AC3"/>
    <w:rsid w:val="005C1D48"/>
    <w:rsid w:val="005C2461"/>
    <w:rsid w:val="005C266C"/>
    <w:rsid w:val="005C27EC"/>
    <w:rsid w:val="005C2C54"/>
    <w:rsid w:val="005C2DCF"/>
    <w:rsid w:val="005C2F8C"/>
    <w:rsid w:val="005C30D9"/>
    <w:rsid w:val="005C3247"/>
    <w:rsid w:val="005C33C3"/>
    <w:rsid w:val="005C39C3"/>
    <w:rsid w:val="005C3AA3"/>
    <w:rsid w:val="005C4413"/>
    <w:rsid w:val="005C4479"/>
    <w:rsid w:val="005C447D"/>
    <w:rsid w:val="005C456A"/>
    <w:rsid w:val="005C47BA"/>
    <w:rsid w:val="005C4CD6"/>
    <w:rsid w:val="005C4F74"/>
    <w:rsid w:val="005C5367"/>
    <w:rsid w:val="005C577E"/>
    <w:rsid w:val="005C580E"/>
    <w:rsid w:val="005C591A"/>
    <w:rsid w:val="005C5E6A"/>
    <w:rsid w:val="005C6105"/>
    <w:rsid w:val="005C61A9"/>
    <w:rsid w:val="005C6589"/>
    <w:rsid w:val="005C68D1"/>
    <w:rsid w:val="005C6DB0"/>
    <w:rsid w:val="005C7000"/>
    <w:rsid w:val="005C70CE"/>
    <w:rsid w:val="005C75E3"/>
    <w:rsid w:val="005C77B9"/>
    <w:rsid w:val="005C78E8"/>
    <w:rsid w:val="005C7FB4"/>
    <w:rsid w:val="005D0085"/>
    <w:rsid w:val="005D0389"/>
    <w:rsid w:val="005D0607"/>
    <w:rsid w:val="005D094E"/>
    <w:rsid w:val="005D12AC"/>
    <w:rsid w:val="005D2573"/>
    <w:rsid w:val="005D26F6"/>
    <w:rsid w:val="005D27DE"/>
    <w:rsid w:val="005D2928"/>
    <w:rsid w:val="005D2AB6"/>
    <w:rsid w:val="005D2F16"/>
    <w:rsid w:val="005D30A5"/>
    <w:rsid w:val="005D3332"/>
    <w:rsid w:val="005D3746"/>
    <w:rsid w:val="005D37F5"/>
    <w:rsid w:val="005D39E0"/>
    <w:rsid w:val="005D3C77"/>
    <w:rsid w:val="005D3FB9"/>
    <w:rsid w:val="005D42E4"/>
    <w:rsid w:val="005D473A"/>
    <w:rsid w:val="005D4B09"/>
    <w:rsid w:val="005D513F"/>
    <w:rsid w:val="005D514F"/>
    <w:rsid w:val="005D5335"/>
    <w:rsid w:val="005D55C8"/>
    <w:rsid w:val="005D5641"/>
    <w:rsid w:val="005D6240"/>
    <w:rsid w:val="005D62AF"/>
    <w:rsid w:val="005D6521"/>
    <w:rsid w:val="005D6618"/>
    <w:rsid w:val="005D66B3"/>
    <w:rsid w:val="005D6793"/>
    <w:rsid w:val="005D67C5"/>
    <w:rsid w:val="005D721D"/>
    <w:rsid w:val="005D79BF"/>
    <w:rsid w:val="005D7EDE"/>
    <w:rsid w:val="005E096E"/>
    <w:rsid w:val="005E1132"/>
    <w:rsid w:val="005E13BD"/>
    <w:rsid w:val="005E14C0"/>
    <w:rsid w:val="005E14DE"/>
    <w:rsid w:val="005E2040"/>
    <w:rsid w:val="005E212F"/>
    <w:rsid w:val="005E2194"/>
    <w:rsid w:val="005E2643"/>
    <w:rsid w:val="005E2DFF"/>
    <w:rsid w:val="005E2FA8"/>
    <w:rsid w:val="005E32EF"/>
    <w:rsid w:val="005E35BB"/>
    <w:rsid w:val="005E4071"/>
    <w:rsid w:val="005E4FC1"/>
    <w:rsid w:val="005E5214"/>
    <w:rsid w:val="005E5293"/>
    <w:rsid w:val="005E5CA6"/>
    <w:rsid w:val="005E62E7"/>
    <w:rsid w:val="005E635A"/>
    <w:rsid w:val="005E6B76"/>
    <w:rsid w:val="005E6DDE"/>
    <w:rsid w:val="005E6E64"/>
    <w:rsid w:val="005E6F6C"/>
    <w:rsid w:val="005E70A7"/>
    <w:rsid w:val="005E782D"/>
    <w:rsid w:val="005E78A2"/>
    <w:rsid w:val="005F02B7"/>
    <w:rsid w:val="005F04BC"/>
    <w:rsid w:val="005F0CDF"/>
    <w:rsid w:val="005F1187"/>
    <w:rsid w:val="005F1221"/>
    <w:rsid w:val="005F144A"/>
    <w:rsid w:val="005F1533"/>
    <w:rsid w:val="005F187A"/>
    <w:rsid w:val="005F1DED"/>
    <w:rsid w:val="005F205B"/>
    <w:rsid w:val="005F21FE"/>
    <w:rsid w:val="005F2A25"/>
    <w:rsid w:val="005F2C9B"/>
    <w:rsid w:val="005F3321"/>
    <w:rsid w:val="005F394B"/>
    <w:rsid w:val="005F3FD8"/>
    <w:rsid w:val="005F44A6"/>
    <w:rsid w:val="005F46D4"/>
    <w:rsid w:val="005F49A4"/>
    <w:rsid w:val="005F4EB0"/>
    <w:rsid w:val="005F500B"/>
    <w:rsid w:val="005F53B9"/>
    <w:rsid w:val="005F53FE"/>
    <w:rsid w:val="005F629E"/>
    <w:rsid w:val="005F6603"/>
    <w:rsid w:val="005F6AAF"/>
    <w:rsid w:val="005F709E"/>
    <w:rsid w:val="005F755B"/>
    <w:rsid w:val="005F77AE"/>
    <w:rsid w:val="005F79E3"/>
    <w:rsid w:val="005F7CAD"/>
    <w:rsid w:val="005F7EB0"/>
    <w:rsid w:val="0060024E"/>
    <w:rsid w:val="006004A5"/>
    <w:rsid w:val="00600F30"/>
    <w:rsid w:val="006010EB"/>
    <w:rsid w:val="00601729"/>
    <w:rsid w:val="006023C7"/>
    <w:rsid w:val="006024E8"/>
    <w:rsid w:val="006026BA"/>
    <w:rsid w:val="00602774"/>
    <w:rsid w:val="00602B94"/>
    <w:rsid w:val="006031B2"/>
    <w:rsid w:val="0060405B"/>
    <w:rsid w:val="006042BA"/>
    <w:rsid w:val="006044E9"/>
    <w:rsid w:val="0060458E"/>
    <w:rsid w:val="0060484F"/>
    <w:rsid w:val="00604915"/>
    <w:rsid w:val="00604D58"/>
    <w:rsid w:val="00604E73"/>
    <w:rsid w:val="00605E24"/>
    <w:rsid w:val="006060FE"/>
    <w:rsid w:val="00606320"/>
    <w:rsid w:val="006073BF"/>
    <w:rsid w:val="00610182"/>
    <w:rsid w:val="00610196"/>
    <w:rsid w:val="006101A5"/>
    <w:rsid w:val="0061032D"/>
    <w:rsid w:val="0061046B"/>
    <w:rsid w:val="006109E1"/>
    <w:rsid w:val="00610B9D"/>
    <w:rsid w:val="00610F52"/>
    <w:rsid w:val="0061118F"/>
    <w:rsid w:val="006115DF"/>
    <w:rsid w:val="006118F1"/>
    <w:rsid w:val="00611A6E"/>
    <w:rsid w:val="00612020"/>
    <w:rsid w:val="00612D36"/>
    <w:rsid w:val="0061307F"/>
    <w:rsid w:val="0061363E"/>
    <w:rsid w:val="00613803"/>
    <w:rsid w:val="00613E0B"/>
    <w:rsid w:val="00613E47"/>
    <w:rsid w:val="00614124"/>
    <w:rsid w:val="00614266"/>
    <w:rsid w:val="006145D9"/>
    <w:rsid w:val="006147AE"/>
    <w:rsid w:val="00614837"/>
    <w:rsid w:val="00615103"/>
    <w:rsid w:val="00615C4C"/>
    <w:rsid w:val="00616088"/>
    <w:rsid w:val="00616A2B"/>
    <w:rsid w:val="0061739D"/>
    <w:rsid w:val="006173B0"/>
    <w:rsid w:val="00617528"/>
    <w:rsid w:val="00620105"/>
    <w:rsid w:val="006209D5"/>
    <w:rsid w:val="00620B3D"/>
    <w:rsid w:val="00620F87"/>
    <w:rsid w:val="006210AA"/>
    <w:rsid w:val="0062133E"/>
    <w:rsid w:val="006213AC"/>
    <w:rsid w:val="0062177D"/>
    <w:rsid w:val="006217D2"/>
    <w:rsid w:val="0062205F"/>
    <w:rsid w:val="006220BB"/>
    <w:rsid w:val="006223AC"/>
    <w:rsid w:val="006224BC"/>
    <w:rsid w:val="006225F2"/>
    <w:rsid w:val="006229E0"/>
    <w:rsid w:val="00622C3E"/>
    <w:rsid w:val="00622F4B"/>
    <w:rsid w:val="00623590"/>
    <w:rsid w:val="00624868"/>
    <w:rsid w:val="006248B7"/>
    <w:rsid w:val="006248D1"/>
    <w:rsid w:val="00624E93"/>
    <w:rsid w:val="00625029"/>
    <w:rsid w:val="00625189"/>
    <w:rsid w:val="00625370"/>
    <w:rsid w:val="0062570C"/>
    <w:rsid w:val="006262BA"/>
    <w:rsid w:val="006263AB"/>
    <w:rsid w:val="00626810"/>
    <w:rsid w:val="00626B24"/>
    <w:rsid w:val="00626C21"/>
    <w:rsid w:val="00626F37"/>
    <w:rsid w:val="00626FC6"/>
    <w:rsid w:val="00627228"/>
    <w:rsid w:val="00627303"/>
    <w:rsid w:val="00627369"/>
    <w:rsid w:val="006276EF"/>
    <w:rsid w:val="006279CB"/>
    <w:rsid w:val="00627A58"/>
    <w:rsid w:val="0063010C"/>
    <w:rsid w:val="006304CA"/>
    <w:rsid w:val="006304D6"/>
    <w:rsid w:val="006305E7"/>
    <w:rsid w:val="0063091E"/>
    <w:rsid w:val="006309B1"/>
    <w:rsid w:val="00630A90"/>
    <w:rsid w:val="00630D4B"/>
    <w:rsid w:val="00630EE1"/>
    <w:rsid w:val="00631B5B"/>
    <w:rsid w:val="00631D12"/>
    <w:rsid w:val="00632040"/>
    <w:rsid w:val="006320E6"/>
    <w:rsid w:val="00633302"/>
    <w:rsid w:val="00633377"/>
    <w:rsid w:val="006336E9"/>
    <w:rsid w:val="00633B15"/>
    <w:rsid w:val="00633EA4"/>
    <w:rsid w:val="0063411A"/>
    <w:rsid w:val="0063426B"/>
    <w:rsid w:val="00634292"/>
    <w:rsid w:val="00634847"/>
    <w:rsid w:val="00634869"/>
    <w:rsid w:val="00634C8E"/>
    <w:rsid w:val="00634CCA"/>
    <w:rsid w:val="006350EC"/>
    <w:rsid w:val="00635883"/>
    <w:rsid w:val="006359BB"/>
    <w:rsid w:val="00635D4E"/>
    <w:rsid w:val="0063695D"/>
    <w:rsid w:val="00636DF3"/>
    <w:rsid w:val="00637BE3"/>
    <w:rsid w:val="00640019"/>
    <w:rsid w:val="00640440"/>
    <w:rsid w:val="00640A07"/>
    <w:rsid w:val="00640B30"/>
    <w:rsid w:val="00641026"/>
    <w:rsid w:val="00641130"/>
    <w:rsid w:val="0064128C"/>
    <w:rsid w:val="006417A0"/>
    <w:rsid w:val="00641DCC"/>
    <w:rsid w:val="00642418"/>
    <w:rsid w:val="006427E7"/>
    <w:rsid w:val="00642AC4"/>
    <w:rsid w:val="00642F2F"/>
    <w:rsid w:val="00642F78"/>
    <w:rsid w:val="00643220"/>
    <w:rsid w:val="006433A7"/>
    <w:rsid w:val="00643DF8"/>
    <w:rsid w:val="00644792"/>
    <w:rsid w:val="0064499E"/>
    <w:rsid w:val="006451ED"/>
    <w:rsid w:val="0064554A"/>
    <w:rsid w:val="0064577F"/>
    <w:rsid w:val="00645A99"/>
    <w:rsid w:val="00646265"/>
    <w:rsid w:val="00646304"/>
    <w:rsid w:val="006464DE"/>
    <w:rsid w:val="0064671A"/>
    <w:rsid w:val="00646BE3"/>
    <w:rsid w:val="00646D6D"/>
    <w:rsid w:val="00647002"/>
    <w:rsid w:val="0064738E"/>
    <w:rsid w:val="006475DE"/>
    <w:rsid w:val="0064783D"/>
    <w:rsid w:val="00647A55"/>
    <w:rsid w:val="00647EB7"/>
    <w:rsid w:val="006502BE"/>
    <w:rsid w:val="00650793"/>
    <w:rsid w:val="00651007"/>
    <w:rsid w:val="006515E0"/>
    <w:rsid w:val="00652073"/>
    <w:rsid w:val="00652714"/>
    <w:rsid w:val="00652952"/>
    <w:rsid w:val="006529A6"/>
    <w:rsid w:val="00652A45"/>
    <w:rsid w:val="00652EC8"/>
    <w:rsid w:val="006533AF"/>
    <w:rsid w:val="0065351D"/>
    <w:rsid w:val="0065365D"/>
    <w:rsid w:val="00653B99"/>
    <w:rsid w:val="00653C7E"/>
    <w:rsid w:val="006547AA"/>
    <w:rsid w:val="00654F18"/>
    <w:rsid w:val="00655980"/>
    <w:rsid w:val="00655B5B"/>
    <w:rsid w:val="0065625D"/>
    <w:rsid w:val="006564A2"/>
    <w:rsid w:val="00656E9D"/>
    <w:rsid w:val="00657290"/>
    <w:rsid w:val="006579E7"/>
    <w:rsid w:val="00657D31"/>
    <w:rsid w:val="00657DBD"/>
    <w:rsid w:val="00660289"/>
    <w:rsid w:val="0066045F"/>
    <w:rsid w:val="006605B5"/>
    <w:rsid w:val="006606C7"/>
    <w:rsid w:val="006610FD"/>
    <w:rsid w:val="0066152A"/>
    <w:rsid w:val="0066191A"/>
    <w:rsid w:val="00661C26"/>
    <w:rsid w:val="00661FF7"/>
    <w:rsid w:val="0066224D"/>
    <w:rsid w:val="006625EC"/>
    <w:rsid w:val="00662C98"/>
    <w:rsid w:val="00662D60"/>
    <w:rsid w:val="00662EDB"/>
    <w:rsid w:val="00663236"/>
    <w:rsid w:val="006644F4"/>
    <w:rsid w:val="0066465B"/>
    <w:rsid w:val="006659BB"/>
    <w:rsid w:val="00665FBE"/>
    <w:rsid w:val="00666208"/>
    <w:rsid w:val="006662FB"/>
    <w:rsid w:val="0066632E"/>
    <w:rsid w:val="006666E4"/>
    <w:rsid w:val="00666BEB"/>
    <w:rsid w:val="00666EF4"/>
    <w:rsid w:val="006671E3"/>
    <w:rsid w:val="0066731A"/>
    <w:rsid w:val="00667501"/>
    <w:rsid w:val="00670211"/>
    <w:rsid w:val="00670422"/>
    <w:rsid w:val="006705A5"/>
    <w:rsid w:val="0067078C"/>
    <w:rsid w:val="006707AB"/>
    <w:rsid w:val="0067082D"/>
    <w:rsid w:val="00670C28"/>
    <w:rsid w:val="00671294"/>
    <w:rsid w:val="00671782"/>
    <w:rsid w:val="0067198D"/>
    <w:rsid w:val="00671A75"/>
    <w:rsid w:val="0067226C"/>
    <w:rsid w:val="006723B3"/>
    <w:rsid w:val="00672471"/>
    <w:rsid w:val="00672E79"/>
    <w:rsid w:val="0067345A"/>
    <w:rsid w:val="006739F8"/>
    <w:rsid w:val="00673C28"/>
    <w:rsid w:val="00673DC3"/>
    <w:rsid w:val="00674021"/>
    <w:rsid w:val="006744E2"/>
    <w:rsid w:val="00674C91"/>
    <w:rsid w:val="00674DCB"/>
    <w:rsid w:val="00675BA2"/>
    <w:rsid w:val="00675DAA"/>
    <w:rsid w:val="00675DEB"/>
    <w:rsid w:val="00675E61"/>
    <w:rsid w:val="006762E2"/>
    <w:rsid w:val="00676502"/>
    <w:rsid w:val="00676AE5"/>
    <w:rsid w:val="00677157"/>
    <w:rsid w:val="0067746E"/>
    <w:rsid w:val="0067792E"/>
    <w:rsid w:val="006779AF"/>
    <w:rsid w:val="00677EE4"/>
    <w:rsid w:val="00680142"/>
    <w:rsid w:val="006808F3"/>
    <w:rsid w:val="0068095A"/>
    <w:rsid w:val="00680A21"/>
    <w:rsid w:val="00680C48"/>
    <w:rsid w:val="00680D59"/>
    <w:rsid w:val="00680EBA"/>
    <w:rsid w:val="006813B3"/>
    <w:rsid w:val="006822EF"/>
    <w:rsid w:val="00682965"/>
    <w:rsid w:val="00682CC4"/>
    <w:rsid w:val="00682F6D"/>
    <w:rsid w:val="00682FF2"/>
    <w:rsid w:val="00683149"/>
    <w:rsid w:val="006832AF"/>
    <w:rsid w:val="00683579"/>
    <w:rsid w:val="0068363C"/>
    <w:rsid w:val="00683C72"/>
    <w:rsid w:val="00683F5A"/>
    <w:rsid w:val="006842AF"/>
    <w:rsid w:val="00684373"/>
    <w:rsid w:val="00684999"/>
    <w:rsid w:val="00684B33"/>
    <w:rsid w:val="00684E62"/>
    <w:rsid w:val="00684FE0"/>
    <w:rsid w:val="0068579B"/>
    <w:rsid w:val="00686309"/>
    <w:rsid w:val="00686450"/>
    <w:rsid w:val="0068653C"/>
    <w:rsid w:val="0068694C"/>
    <w:rsid w:val="00686C04"/>
    <w:rsid w:val="00686F3C"/>
    <w:rsid w:val="00686F90"/>
    <w:rsid w:val="00687C29"/>
    <w:rsid w:val="00687D5E"/>
    <w:rsid w:val="00687D6B"/>
    <w:rsid w:val="00687D95"/>
    <w:rsid w:val="0069014A"/>
    <w:rsid w:val="00690404"/>
    <w:rsid w:val="0069102D"/>
    <w:rsid w:val="006916B1"/>
    <w:rsid w:val="00691706"/>
    <w:rsid w:val="00691F26"/>
    <w:rsid w:val="00691F5D"/>
    <w:rsid w:val="0069298A"/>
    <w:rsid w:val="00693607"/>
    <w:rsid w:val="00693812"/>
    <w:rsid w:val="00693CA5"/>
    <w:rsid w:val="00693DB5"/>
    <w:rsid w:val="00693F50"/>
    <w:rsid w:val="006941EB"/>
    <w:rsid w:val="00694507"/>
    <w:rsid w:val="00694BD6"/>
    <w:rsid w:val="00694DD9"/>
    <w:rsid w:val="006951F2"/>
    <w:rsid w:val="0069558F"/>
    <w:rsid w:val="006956B9"/>
    <w:rsid w:val="00695BDA"/>
    <w:rsid w:val="00695C8E"/>
    <w:rsid w:val="00695D2C"/>
    <w:rsid w:val="006960A9"/>
    <w:rsid w:val="00696412"/>
    <w:rsid w:val="006965EA"/>
    <w:rsid w:val="00696667"/>
    <w:rsid w:val="006969E4"/>
    <w:rsid w:val="00696A68"/>
    <w:rsid w:val="00696ED5"/>
    <w:rsid w:val="006971CB"/>
    <w:rsid w:val="006979FC"/>
    <w:rsid w:val="00697B3C"/>
    <w:rsid w:val="00697C3A"/>
    <w:rsid w:val="00697E50"/>
    <w:rsid w:val="006A04B1"/>
    <w:rsid w:val="006A0679"/>
    <w:rsid w:val="006A0A8B"/>
    <w:rsid w:val="006A0B4E"/>
    <w:rsid w:val="006A10FD"/>
    <w:rsid w:val="006A1C59"/>
    <w:rsid w:val="006A1F19"/>
    <w:rsid w:val="006A23B1"/>
    <w:rsid w:val="006A2D87"/>
    <w:rsid w:val="006A3086"/>
    <w:rsid w:val="006A3A78"/>
    <w:rsid w:val="006A4073"/>
    <w:rsid w:val="006A447D"/>
    <w:rsid w:val="006A480D"/>
    <w:rsid w:val="006A4A93"/>
    <w:rsid w:val="006A4B8F"/>
    <w:rsid w:val="006A4F92"/>
    <w:rsid w:val="006A515A"/>
    <w:rsid w:val="006A590C"/>
    <w:rsid w:val="006A5C11"/>
    <w:rsid w:val="006A5FC4"/>
    <w:rsid w:val="006A6C95"/>
    <w:rsid w:val="006A72C3"/>
    <w:rsid w:val="006A7A56"/>
    <w:rsid w:val="006A7C82"/>
    <w:rsid w:val="006B028D"/>
    <w:rsid w:val="006B083B"/>
    <w:rsid w:val="006B0EB8"/>
    <w:rsid w:val="006B15D0"/>
    <w:rsid w:val="006B1618"/>
    <w:rsid w:val="006B183B"/>
    <w:rsid w:val="006B1E43"/>
    <w:rsid w:val="006B2662"/>
    <w:rsid w:val="006B2BB1"/>
    <w:rsid w:val="006B3732"/>
    <w:rsid w:val="006B3AA1"/>
    <w:rsid w:val="006B3CF1"/>
    <w:rsid w:val="006B3E6B"/>
    <w:rsid w:val="006B3ED0"/>
    <w:rsid w:val="006B40FE"/>
    <w:rsid w:val="006B47B1"/>
    <w:rsid w:val="006B48A2"/>
    <w:rsid w:val="006B5038"/>
    <w:rsid w:val="006B5984"/>
    <w:rsid w:val="006B5B37"/>
    <w:rsid w:val="006B5BB5"/>
    <w:rsid w:val="006B5C6D"/>
    <w:rsid w:val="006B623C"/>
    <w:rsid w:val="006B69AA"/>
    <w:rsid w:val="006B69D4"/>
    <w:rsid w:val="006B73A9"/>
    <w:rsid w:val="006B73C8"/>
    <w:rsid w:val="006C0716"/>
    <w:rsid w:val="006C08D1"/>
    <w:rsid w:val="006C095E"/>
    <w:rsid w:val="006C0A0D"/>
    <w:rsid w:val="006C0A2D"/>
    <w:rsid w:val="006C0F58"/>
    <w:rsid w:val="006C0F81"/>
    <w:rsid w:val="006C18CE"/>
    <w:rsid w:val="006C1A48"/>
    <w:rsid w:val="006C1AFC"/>
    <w:rsid w:val="006C1D8D"/>
    <w:rsid w:val="006C2986"/>
    <w:rsid w:val="006C2B29"/>
    <w:rsid w:val="006C3290"/>
    <w:rsid w:val="006C3629"/>
    <w:rsid w:val="006C38A6"/>
    <w:rsid w:val="006C40C3"/>
    <w:rsid w:val="006C41D9"/>
    <w:rsid w:val="006C46A7"/>
    <w:rsid w:val="006C48ED"/>
    <w:rsid w:val="006C5553"/>
    <w:rsid w:val="006C59BE"/>
    <w:rsid w:val="006C59CB"/>
    <w:rsid w:val="006C59CE"/>
    <w:rsid w:val="006C5AF8"/>
    <w:rsid w:val="006C5DDD"/>
    <w:rsid w:val="006C633A"/>
    <w:rsid w:val="006C66BF"/>
    <w:rsid w:val="006C763B"/>
    <w:rsid w:val="006C7B28"/>
    <w:rsid w:val="006C7BEA"/>
    <w:rsid w:val="006C7FFE"/>
    <w:rsid w:val="006D0064"/>
    <w:rsid w:val="006D00C2"/>
    <w:rsid w:val="006D0BDA"/>
    <w:rsid w:val="006D0F8F"/>
    <w:rsid w:val="006D1787"/>
    <w:rsid w:val="006D1804"/>
    <w:rsid w:val="006D1954"/>
    <w:rsid w:val="006D1A9E"/>
    <w:rsid w:val="006D1C92"/>
    <w:rsid w:val="006D1F73"/>
    <w:rsid w:val="006D2358"/>
    <w:rsid w:val="006D2516"/>
    <w:rsid w:val="006D2AD4"/>
    <w:rsid w:val="006D2BC0"/>
    <w:rsid w:val="006D2C49"/>
    <w:rsid w:val="006D2E5E"/>
    <w:rsid w:val="006D2F60"/>
    <w:rsid w:val="006D31CA"/>
    <w:rsid w:val="006D34A5"/>
    <w:rsid w:val="006D388B"/>
    <w:rsid w:val="006D43CE"/>
    <w:rsid w:val="006D4A53"/>
    <w:rsid w:val="006D5047"/>
    <w:rsid w:val="006D5621"/>
    <w:rsid w:val="006D6453"/>
    <w:rsid w:val="006D6AD8"/>
    <w:rsid w:val="006D6B2A"/>
    <w:rsid w:val="006D6BFE"/>
    <w:rsid w:val="006D71F1"/>
    <w:rsid w:val="006D7C18"/>
    <w:rsid w:val="006E0560"/>
    <w:rsid w:val="006E0AF7"/>
    <w:rsid w:val="006E0AFB"/>
    <w:rsid w:val="006E0E02"/>
    <w:rsid w:val="006E0ECB"/>
    <w:rsid w:val="006E0F03"/>
    <w:rsid w:val="006E11B2"/>
    <w:rsid w:val="006E1D99"/>
    <w:rsid w:val="006E1DCD"/>
    <w:rsid w:val="006E1E55"/>
    <w:rsid w:val="006E2822"/>
    <w:rsid w:val="006E28BA"/>
    <w:rsid w:val="006E2EC5"/>
    <w:rsid w:val="006E2FE2"/>
    <w:rsid w:val="006E30B6"/>
    <w:rsid w:val="006E32EC"/>
    <w:rsid w:val="006E3A8F"/>
    <w:rsid w:val="006E3DA1"/>
    <w:rsid w:val="006E3E65"/>
    <w:rsid w:val="006E4198"/>
    <w:rsid w:val="006E4AC1"/>
    <w:rsid w:val="006E4B50"/>
    <w:rsid w:val="006E4C73"/>
    <w:rsid w:val="006E4D19"/>
    <w:rsid w:val="006E4F41"/>
    <w:rsid w:val="006E515B"/>
    <w:rsid w:val="006E5651"/>
    <w:rsid w:val="006E5695"/>
    <w:rsid w:val="006E59F1"/>
    <w:rsid w:val="006E641E"/>
    <w:rsid w:val="006E64B8"/>
    <w:rsid w:val="006E64BE"/>
    <w:rsid w:val="006E66D1"/>
    <w:rsid w:val="006E67F7"/>
    <w:rsid w:val="006E6AE0"/>
    <w:rsid w:val="006E6F6C"/>
    <w:rsid w:val="006E74F4"/>
    <w:rsid w:val="006E7583"/>
    <w:rsid w:val="006E7592"/>
    <w:rsid w:val="006E773A"/>
    <w:rsid w:val="006E7CB8"/>
    <w:rsid w:val="006F03C5"/>
    <w:rsid w:val="006F041D"/>
    <w:rsid w:val="006F0697"/>
    <w:rsid w:val="006F0DCD"/>
    <w:rsid w:val="006F1068"/>
    <w:rsid w:val="006F1130"/>
    <w:rsid w:val="006F13B9"/>
    <w:rsid w:val="006F176F"/>
    <w:rsid w:val="006F1AFC"/>
    <w:rsid w:val="006F1B86"/>
    <w:rsid w:val="006F1BFC"/>
    <w:rsid w:val="006F2519"/>
    <w:rsid w:val="006F2B16"/>
    <w:rsid w:val="006F2BFC"/>
    <w:rsid w:val="006F2E54"/>
    <w:rsid w:val="006F304D"/>
    <w:rsid w:val="006F4227"/>
    <w:rsid w:val="006F4306"/>
    <w:rsid w:val="006F4514"/>
    <w:rsid w:val="006F4D9F"/>
    <w:rsid w:val="006F5044"/>
    <w:rsid w:val="006F5154"/>
    <w:rsid w:val="006F5D5D"/>
    <w:rsid w:val="006F620F"/>
    <w:rsid w:val="006F621E"/>
    <w:rsid w:val="006F691F"/>
    <w:rsid w:val="006F698C"/>
    <w:rsid w:val="006F6A92"/>
    <w:rsid w:val="006F725B"/>
    <w:rsid w:val="006F7399"/>
    <w:rsid w:val="006F7553"/>
    <w:rsid w:val="006F7AC6"/>
    <w:rsid w:val="006F7FB1"/>
    <w:rsid w:val="0070031F"/>
    <w:rsid w:val="007009EC"/>
    <w:rsid w:val="00700C9A"/>
    <w:rsid w:val="00700D41"/>
    <w:rsid w:val="00700F1E"/>
    <w:rsid w:val="0070157C"/>
    <w:rsid w:val="00701944"/>
    <w:rsid w:val="00701B67"/>
    <w:rsid w:val="00701E8D"/>
    <w:rsid w:val="0070222C"/>
    <w:rsid w:val="00702418"/>
    <w:rsid w:val="00702569"/>
    <w:rsid w:val="0070283B"/>
    <w:rsid w:val="007029FC"/>
    <w:rsid w:val="00702A10"/>
    <w:rsid w:val="00702B0E"/>
    <w:rsid w:val="00702E5A"/>
    <w:rsid w:val="007032FF"/>
    <w:rsid w:val="0070348F"/>
    <w:rsid w:val="00703AB9"/>
    <w:rsid w:val="00704785"/>
    <w:rsid w:val="00704A59"/>
    <w:rsid w:val="00704E62"/>
    <w:rsid w:val="00704E85"/>
    <w:rsid w:val="00705551"/>
    <w:rsid w:val="007057D4"/>
    <w:rsid w:val="00706769"/>
    <w:rsid w:val="007068E9"/>
    <w:rsid w:val="00706BCA"/>
    <w:rsid w:val="00706CAB"/>
    <w:rsid w:val="0070787D"/>
    <w:rsid w:val="0071040E"/>
    <w:rsid w:val="00710ED4"/>
    <w:rsid w:val="0071174B"/>
    <w:rsid w:val="0071178F"/>
    <w:rsid w:val="007117A9"/>
    <w:rsid w:val="00711874"/>
    <w:rsid w:val="007118E9"/>
    <w:rsid w:val="00711C0E"/>
    <w:rsid w:val="007124F5"/>
    <w:rsid w:val="00712622"/>
    <w:rsid w:val="0071276B"/>
    <w:rsid w:val="00712E43"/>
    <w:rsid w:val="00713B37"/>
    <w:rsid w:val="00713E4B"/>
    <w:rsid w:val="007140F0"/>
    <w:rsid w:val="00714150"/>
    <w:rsid w:val="00714208"/>
    <w:rsid w:val="007146CF"/>
    <w:rsid w:val="007148B7"/>
    <w:rsid w:val="007152AE"/>
    <w:rsid w:val="007156DB"/>
    <w:rsid w:val="00715969"/>
    <w:rsid w:val="00716833"/>
    <w:rsid w:val="00716B67"/>
    <w:rsid w:val="0071723D"/>
    <w:rsid w:val="007178DB"/>
    <w:rsid w:val="007207CA"/>
    <w:rsid w:val="00720B6F"/>
    <w:rsid w:val="00721174"/>
    <w:rsid w:val="0072141B"/>
    <w:rsid w:val="007218D3"/>
    <w:rsid w:val="00721931"/>
    <w:rsid w:val="00721E02"/>
    <w:rsid w:val="0072244D"/>
    <w:rsid w:val="007227E8"/>
    <w:rsid w:val="0072356E"/>
    <w:rsid w:val="00723A50"/>
    <w:rsid w:val="00723F74"/>
    <w:rsid w:val="00724B56"/>
    <w:rsid w:val="00724DD6"/>
    <w:rsid w:val="00724E2E"/>
    <w:rsid w:val="00726208"/>
    <w:rsid w:val="00726557"/>
    <w:rsid w:val="00726796"/>
    <w:rsid w:val="00726B4B"/>
    <w:rsid w:val="00726DAF"/>
    <w:rsid w:val="00726E88"/>
    <w:rsid w:val="0072739E"/>
    <w:rsid w:val="007273D2"/>
    <w:rsid w:val="00727866"/>
    <w:rsid w:val="007278AB"/>
    <w:rsid w:val="00727EC6"/>
    <w:rsid w:val="00727EEC"/>
    <w:rsid w:val="007302D7"/>
    <w:rsid w:val="00730636"/>
    <w:rsid w:val="00730841"/>
    <w:rsid w:val="00730F2C"/>
    <w:rsid w:val="007317F8"/>
    <w:rsid w:val="00732F00"/>
    <w:rsid w:val="00732FB1"/>
    <w:rsid w:val="00733A4E"/>
    <w:rsid w:val="00733A7B"/>
    <w:rsid w:val="00733C0E"/>
    <w:rsid w:val="007342D1"/>
    <w:rsid w:val="007344FB"/>
    <w:rsid w:val="007349B6"/>
    <w:rsid w:val="00734B83"/>
    <w:rsid w:val="00734D1B"/>
    <w:rsid w:val="00735047"/>
    <w:rsid w:val="00735432"/>
    <w:rsid w:val="0073579D"/>
    <w:rsid w:val="00735A84"/>
    <w:rsid w:val="00736140"/>
    <w:rsid w:val="007367E8"/>
    <w:rsid w:val="007367F0"/>
    <w:rsid w:val="00736A1F"/>
    <w:rsid w:val="00736BF3"/>
    <w:rsid w:val="00736F08"/>
    <w:rsid w:val="0073703E"/>
    <w:rsid w:val="007373CE"/>
    <w:rsid w:val="00737407"/>
    <w:rsid w:val="0073745C"/>
    <w:rsid w:val="00737660"/>
    <w:rsid w:val="007377E3"/>
    <w:rsid w:val="00737ACE"/>
    <w:rsid w:val="00740340"/>
    <w:rsid w:val="007403B5"/>
    <w:rsid w:val="00740A44"/>
    <w:rsid w:val="00740CB4"/>
    <w:rsid w:val="00740FA8"/>
    <w:rsid w:val="007410CF"/>
    <w:rsid w:val="00741448"/>
    <w:rsid w:val="007415E0"/>
    <w:rsid w:val="0074166A"/>
    <w:rsid w:val="00741829"/>
    <w:rsid w:val="007419B9"/>
    <w:rsid w:val="007421DE"/>
    <w:rsid w:val="00742641"/>
    <w:rsid w:val="00742A23"/>
    <w:rsid w:val="00742B3F"/>
    <w:rsid w:val="00742D6A"/>
    <w:rsid w:val="00742E7E"/>
    <w:rsid w:val="00743982"/>
    <w:rsid w:val="00744559"/>
    <w:rsid w:val="007446AD"/>
    <w:rsid w:val="007447A2"/>
    <w:rsid w:val="00744887"/>
    <w:rsid w:val="00744F63"/>
    <w:rsid w:val="007455D4"/>
    <w:rsid w:val="007459F3"/>
    <w:rsid w:val="00745D91"/>
    <w:rsid w:val="007461ED"/>
    <w:rsid w:val="00746350"/>
    <w:rsid w:val="007465C2"/>
    <w:rsid w:val="00746CD5"/>
    <w:rsid w:val="00747587"/>
    <w:rsid w:val="007477B9"/>
    <w:rsid w:val="00750B55"/>
    <w:rsid w:val="00752259"/>
    <w:rsid w:val="007525F3"/>
    <w:rsid w:val="007527DF"/>
    <w:rsid w:val="00752C8C"/>
    <w:rsid w:val="00753069"/>
    <w:rsid w:val="007530BE"/>
    <w:rsid w:val="00753223"/>
    <w:rsid w:val="00753358"/>
    <w:rsid w:val="007534F3"/>
    <w:rsid w:val="00753801"/>
    <w:rsid w:val="00754227"/>
    <w:rsid w:val="00754899"/>
    <w:rsid w:val="00754A61"/>
    <w:rsid w:val="00754D97"/>
    <w:rsid w:val="00755052"/>
    <w:rsid w:val="0075524A"/>
    <w:rsid w:val="007554E1"/>
    <w:rsid w:val="007556DD"/>
    <w:rsid w:val="007559E8"/>
    <w:rsid w:val="00755F99"/>
    <w:rsid w:val="00756529"/>
    <w:rsid w:val="00756871"/>
    <w:rsid w:val="0075689D"/>
    <w:rsid w:val="00756ACA"/>
    <w:rsid w:val="00756F33"/>
    <w:rsid w:val="00756FB0"/>
    <w:rsid w:val="007570F3"/>
    <w:rsid w:val="0075716E"/>
    <w:rsid w:val="0075732F"/>
    <w:rsid w:val="00757597"/>
    <w:rsid w:val="007578DA"/>
    <w:rsid w:val="00757A95"/>
    <w:rsid w:val="00757B4C"/>
    <w:rsid w:val="00757E80"/>
    <w:rsid w:val="00757FC0"/>
    <w:rsid w:val="00760157"/>
    <w:rsid w:val="007602AE"/>
    <w:rsid w:val="00760508"/>
    <w:rsid w:val="007609BB"/>
    <w:rsid w:val="00760A4D"/>
    <w:rsid w:val="00761118"/>
    <w:rsid w:val="007613FF"/>
    <w:rsid w:val="00761493"/>
    <w:rsid w:val="007615E2"/>
    <w:rsid w:val="00761E78"/>
    <w:rsid w:val="00761EB6"/>
    <w:rsid w:val="00762407"/>
    <w:rsid w:val="00762590"/>
    <w:rsid w:val="007628CD"/>
    <w:rsid w:val="00762AF4"/>
    <w:rsid w:val="00762B29"/>
    <w:rsid w:val="00762DBD"/>
    <w:rsid w:val="00762DE1"/>
    <w:rsid w:val="00762EC3"/>
    <w:rsid w:val="00762F86"/>
    <w:rsid w:val="0076334A"/>
    <w:rsid w:val="00763387"/>
    <w:rsid w:val="007635DD"/>
    <w:rsid w:val="007636B5"/>
    <w:rsid w:val="007638A3"/>
    <w:rsid w:val="0076394E"/>
    <w:rsid w:val="00763A97"/>
    <w:rsid w:val="00763E2E"/>
    <w:rsid w:val="00764133"/>
    <w:rsid w:val="007641C2"/>
    <w:rsid w:val="007645B8"/>
    <w:rsid w:val="0076569B"/>
    <w:rsid w:val="007657EC"/>
    <w:rsid w:val="00765C10"/>
    <w:rsid w:val="00765D82"/>
    <w:rsid w:val="00766006"/>
    <w:rsid w:val="0076613B"/>
    <w:rsid w:val="007664E8"/>
    <w:rsid w:val="00766532"/>
    <w:rsid w:val="007669AE"/>
    <w:rsid w:val="007674DC"/>
    <w:rsid w:val="00767557"/>
    <w:rsid w:val="00767558"/>
    <w:rsid w:val="007676C3"/>
    <w:rsid w:val="0076772C"/>
    <w:rsid w:val="00767B31"/>
    <w:rsid w:val="0077005C"/>
    <w:rsid w:val="00770B7D"/>
    <w:rsid w:val="00770C30"/>
    <w:rsid w:val="00771981"/>
    <w:rsid w:val="00771DC1"/>
    <w:rsid w:val="00771F41"/>
    <w:rsid w:val="00772D9D"/>
    <w:rsid w:val="00772F0E"/>
    <w:rsid w:val="00772F20"/>
    <w:rsid w:val="00773726"/>
    <w:rsid w:val="00773CC9"/>
    <w:rsid w:val="00774492"/>
    <w:rsid w:val="007745EE"/>
    <w:rsid w:val="00774D21"/>
    <w:rsid w:val="007750FD"/>
    <w:rsid w:val="00775418"/>
    <w:rsid w:val="0077575A"/>
    <w:rsid w:val="007757CF"/>
    <w:rsid w:val="007758D8"/>
    <w:rsid w:val="00775DA9"/>
    <w:rsid w:val="00775E98"/>
    <w:rsid w:val="00776215"/>
    <w:rsid w:val="0077656C"/>
    <w:rsid w:val="00776858"/>
    <w:rsid w:val="0077698D"/>
    <w:rsid w:val="00776A11"/>
    <w:rsid w:val="00776AA1"/>
    <w:rsid w:val="00777058"/>
    <w:rsid w:val="00777070"/>
    <w:rsid w:val="007770E5"/>
    <w:rsid w:val="00777432"/>
    <w:rsid w:val="0077792A"/>
    <w:rsid w:val="00777A80"/>
    <w:rsid w:val="00777AB0"/>
    <w:rsid w:val="0078106C"/>
    <w:rsid w:val="0078146E"/>
    <w:rsid w:val="00781C00"/>
    <w:rsid w:val="00781F5B"/>
    <w:rsid w:val="007829D4"/>
    <w:rsid w:val="00782EB9"/>
    <w:rsid w:val="00782F5B"/>
    <w:rsid w:val="007831B7"/>
    <w:rsid w:val="00783275"/>
    <w:rsid w:val="0078338D"/>
    <w:rsid w:val="00783C19"/>
    <w:rsid w:val="00783E43"/>
    <w:rsid w:val="00783EE2"/>
    <w:rsid w:val="0078417F"/>
    <w:rsid w:val="007843D8"/>
    <w:rsid w:val="007849B9"/>
    <w:rsid w:val="00784E00"/>
    <w:rsid w:val="0078519D"/>
    <w:rsid w:val="00785309"/>
    <w:rsid w:val="00785346"/>
    <w:rsid w:val="007855AA"/>
    <w:rsid w:val="007855CF"/>
    <w:rsid w:val="00785B77"/>
    <w:rsid w:val="00785BD6"/>
    <w:rsid w:val="00785DDD"/>
    <w:rsid w:val="007861EB"/>
    <w:rsid w:val="007863EF"/>
    <w:rsid w:val="00786742"/>
    <w:rsid w:val="00786B0C"/>
    <w:rsid w:val="00786F59"/>
    <w:rsid w:val="00787964"/>
    <w:rsid w:val="00787983"/>
    <w:rsid w:val="00787B4F"/>
    <w:rsid w:val="007903FA"/>
    <w:rsid w:val="00790453"/>
    <w:rsid w:val="007906FA"/>
    <w:rsid w:val="00790927"/>
    <w:rsid w:val="00790B5C"/>
    <w:rsid w:val="00790CD4"/>
    <w:rsid w:val="00791019"/>
    <w:rsid w:val="0079103B"/>
    <w:rsid w:val="0079108C"/>
    <w:rsid w:val="00791B2E"/>
    <w:rsid w:val="00792184"/>
    <w:rsid w:val="00792A9C"/>
    <w:rsid w:val="007933C7"/>
    <w:rsid w:val="00793BA2"/>
    <w:rsid w:val="007941C8"/>
    <w:rsid w:val="00794233"/>
    <w:rsid w:val="007945B5"/>
    <w:rsid w:val="00795437"/>
    <w:rsid w:val="00795A08"/>
    <w:rsid w:val="00795CA8"/>
    <w:rsid w:val="00795D2C"/>
    <w:rsid w:val="00796073"/>
    <w:rsid w:val="00796247"/>
    <w:rsid w:val="0079645B"/>
    <w:rsid w:val="00796494"/>
    <w:rsid w:val="00796875"/>
    <w:rsid w:val="00796965"/>
    <w:rsid w:val="00796B2E"/>
    <w:rsid w:val="00796D24"/>
    <w:rsid w:val="00796E2B"/>
    <w:rsid w:val="0079711B"/>
    <w:rsid w:val="007977E9"/>
    <w:rsid w:val="00797B92"/>
    <w:rsid w:val="00797EA6"/>
    <w:rsid w:val="00797F09"/>
    <w:rsid w:val="007A0692"/>
    <w:rsid w:val="007A0737"/>
    <w:rsid w:val="007A0784"/>
    <w:rsid w:val="007A1A10"/>
    <w:rsid w:val="007A1B7D"/>
    <w:rsid w:val="007A1C27"/>
    <w:rsid w:val="007A21AB"/>
    <w:rsid w:val="007A24EA"/>
    <w:rsid w:val="007A2969"/>
    <w:rsid w:val="007A2B3F"/>
    <w:rsid w:val="007A2C26"/>
    <w:rsid w:val="007A2E50"/>
    <w:rsid w:val="007A2F70"/>
    <w:rsid w:val="007A3536"/>
    <w:rsid w:val="007A5400"/>
    <w:rsid w:val="007A55CD"/>
    <w:rsid w:val="007A5C2F"/>
    <w:rsid w:val="007A5D84"/>
    <w:rsid w:val="007A5E6D"/>
    <w:rsid w:val="007A635F"/>
    <w:rsid w:val="007A64B4"/>
    <w:rsid w:val="007A6C77"/>
    <w:rsid w:val="007A726B"/>
    <w:rsid w:val="007A791C"/>
    <w:rsid w:val="007A7D5C"/>
    <w:rsid w:val="007B0193"/>
    <w:rsid w:val="007B059C"/>
    <w:rsid w:val="007B0BF0"/>
    <w:rsid w:val="007B0CD4"/>
    <w:rsid w:val="007B0DB3"/>
    <w:rsid w:val="007B0F28"/>
    <w:rsid w:val="007B128E"/>
    <w:rsid w:val="007B138F"/>
    <w:rsid w:val="007B150C"/>
    <w:rsid w:val="007B17E5"/>
    <w:rsid w:val="007B1C1A"/>
    <w:rsid w:val="007B1EE6"/>
    <w:rsid w:val="007B2035"/>
    <w:rsid w:val="007B2107"/>
    <w:rsid w:val="007B2508"/>
    <w:rsid w:val="007B2ABF"/>
    <w:rsid w:val="007B2E35"/>
    <w:rsid w:val="007B2EA8"/>
    <w:rsid w:val="007B2FE5"/>
    <w:rsid w:val="007B345A"/>
    <w:rsid w:val="007B364F"/>
    <w:rsid w:val="007B366C"/>
    <w:rsid w:val="007B3F94"/>
    <w:rsid w:val="007B3FED"/>
    <w:rsid w:val="007B4470"/>
    <w:rsid w:val="007B4778"/>
    <w:rsid w:val="007B47D7"/>
    <w:rsid w:val="007B51D6"/>
    <w:rsid w:val="007B5B54"/>
    <w:rsid w:val="007B5EE8"/>
    <w:rsid w:val="007B6540"/>
    <w:rsid w:val="007B65B5"/>
    <w:rsid w:val="007B6E47"/>
    <w:rsid w:val="007B7ACB"/>
    <w:rsid w:val="007C004F"/>
    <w:rsid w:val="007C03A5"/>
    <w:rsid w:val="007C09B8"/>
    <w:rsid w:val="007C0EC9"/>
    <w:rsid w:val="007C0EE7"/>
    <w:rsid w:val="007C1392"/>
    <w:rsid w:val="007C22A0"/>
    <w:rsid w:val="007C2AFE"/>
    <w:rsid w:val="007C2B37"/>
    <w:rsid w:val="007C2DB5"/>
    <w:rsid w:val="007C2ECE"/>
    <w:rsid w:val="007C3286"/>
    <w:rsid w:val="007C343A"/>
    <w:rsid w:val="007C34F1"/>
    <w:rsid w:val="007C3588"/>
    <w:rsid w:val="007C37E6"/>
    <w:rsid w:val="007C4068"/>
    <w:rsid w:val="007C43D5"/>
    <w:rsid w:val="007C4E81"/>
    <w:rsid w:val="007C50E2"/>
    <w:rsid w:val="007C5176"/>
    <w:rsid w:val="007C5797"/>
    <w:rsid w:val="007C5E04"/>
    <w:rsid w:val="007C6225"/>
    <w:rsid w:val="007C65DC"/>
    <w:rsid w:val="007C67FD"/>
    <w:rsid w:val="007C6ACC"/>
    <w:rsid w:val="007C76B6"/>
    <w:rsid w:val="007C7BC7"/>
    <w:rsid w:val="007C7D5B"/>
    <w:rsid w:val="007D07F9"/>
    <w:rsid w:val="007D0B3E"/>
    <w:rsid w:val="007D0C67"/>
    <w:rsid w:val="007D0DA4"/>
    <w:rsid w:val="007D10C9"/>
    <w:rsid w:val="007D1131"/>
    <w:rsid w:val="007D162A"/>
    <w:rsid w:val="007D1836"/>
    <w:rsid w:val="007D1973"/>
    <w:rsid w:val="007D19DE"/>
    <w:rsid w:val="007D1BC4"/>
    <w:rsid w:val="007D216A"/>
    <w:rsid w:val="007D21CF"/>
    <w:rsid w:val="007D23B4"/>
    <w:rsid w:val="007D25BA"/>
    <w:rsid w:val="007D2F57"/>
    <w:rsid w:val="007D33E5"/>
    <w:rsid w:val="007D38A2"/>
    <w:rsid w:val="007D39C6"/>
    <w:rsid w:val="007D39FA"/>
    <w:rsid w:val="007D3A13"/>
    <w:rsid w:val="007D3DD5"/>
    <w:rsid w:val="007D40E2"/>
    <w:rsid w:val="007D4296"/>
    <w:rsid w:val="007D44DA"/>
    <w:rsid w:val="007D463A"/>
    <w:rsid w:val="007D4728"/>
    <w:rsid w:val="007D4AAB"/>
    <w:rsid w:val="007D4C1A"/>
    <w:rsid w:val="007D50CD"/>
    <w:rsid w:val="007D522B"/>
    <w:rsid w:val="007D5822"/>
    <w:rsid w:val="007D61D0"/>
    <w:rsid w:val="007D630C"/>
    <w:rsid w:val="007D65E2"/>
    <w:rsid w:val="007D6763"/>
    <w:rsid w:val="007D71B2"/>
    <w:rsid w:val="007D756D"/>
    <w:rsid w:val="007D779F"/>
    <w:rsid w:val="007D7C5D"/>
    <w:rsid w:val="007D7D6F"/>
    <w:rsid w:val="007D7F13"/>
    <w:rsid w:val="007D7F1B"/>
    <w:rsid w:val="007E0007"/>
    <w:rsid w:val="007E10C7"/>
    <w:rsid w:val="007E1377"/>
    <w:rsid w:val="007E183C"/>
    <w:rsid w:val="007E19EC"/>
    <w:rsid w:val="007E1A09"/>
    <w:rsid w:val="007E2DC3"/>
    <w:rsid w:val="007E32B6"/>
    <w:rsid w:val="007E3590"/>
    <w:rsid w:val="007E35A5"/>
    <w:rsid w:val="007E3FD6"/>
    <w:rsid w:val="007E4345"/>
    <w:rsid w:val="007E436B"/>
    <w:rsid w:val="007E4933"/>
    <w:rsid w:val="007E4B49"/>
    <w:rsid w:val="007E4D9D"/>
    <w:rsid w:val="007E52B3"/>
    <w:rsid w:val="007E533B"/>
    <w:rsid w:val="007E56BE"/>
    <w:rsid w:val="007E633B"/>
    <w:rsid w:val="007E647C"/>
    <w:rsid w:val="007E65ED"/>
    <w:rsid w:val="007E6EE0"/>
    <w:rsid w:val="007E7010"/>
    <w:rsid w:val="007E7348"/>
    <w:rsid w:val="007E74B0"/>
    <w:rsid w:val="007E765E"/>
    <w:rsid w:val="007E7837"/>
    <w:rsid w:val="007E78D1"/>
    <w:rsid w:val="007F01A6"/>
    <w:rsid w:val="007F02B3"/>
    <w:rsid w:val="007F04D6"/>
    <w:rsid w:val="007F1031"/>
    <w:rsid w:val="007F11A7"/>
    <w:rsid w:val="007F1336"/>
    <w:rsid w:val="007F1815"/>
    <w:rsid w:val="007F1A83"/>
    <w:rsid w:val="007F1BFF"/>
    <w:rsid w:val="007F2625"/>
    <w:rsid w:val="007F26F5"/>
    <w:rsid w:val="007F2745"/>
    <w:rsid w:val="007F2A67"/>
    <w:rsid w:val="007F2F79"/>
    <w:rsid w:val="007F30CD"/>
    <w:rsid w:val="007F3215"/>
    <w:rsid w:val="007F3A5F"/>
    <w:rsid w:val="007F3E27"/>
    <w:rsid w:val="007F3E31"/>
    <w:rsid w:val="007F48D8"/>
    <w:rsid w:val="007F52F5"/>
    <w:rsid w:val="007F5362"/>
    <w:rsid w:val="007F59C7"/>
    <w:rsid w:val="007F59E2"/>
    <w:rsid w:val="007F5A2E"/>
    <w:rsid w:val="007F625F"/>
    <w:rsid w:val="007F64BA"/>
    <w:rsid w:val="007F64C9"/>
    <w:rsid w:val="007F79E0"/>
    <w:rsid w:val="007F7DB8"/>
    <w:rsid w:val="007F7F29"/>
    <w:rsid w:val="0080001C"/>
    <w:rsid w:val="0080085F"/>
    <w:rsid w:val="00800931"/>
    <w:rsid w:val="008009AC"/>
    <w:rsid w:val="00800A26"/>
    <w:rsid w:val="00801050"/>
    <w:rsid w:val="00801064"/>
    <w:rsid w:val="00801488"/>
    <w:rsid w:val="00801851"/>
    <w:rsid w:val="00801A2A"/>
    <w:rsid w:val="00801E0F"/>
    <w:rsid w:val="00801EC3"/>
    <w:rsid w:val="008022DB"/>
    <w:rsid w:val="00802CA5"/>
    <w:rsid w:val="008032C9"/>
    <w:rsid w:val="00803E60"/>
    <w:rsid w:val="00803FDE"/>
    <w:rsid w:val="0080474C"/>
    <w:rsid w:val="00804D8E"/>
    <w:rsid w:val="00805103"/>
    <w:rsid w:val="008051EF"/>
    <w:rsid w:val="00805235"/>
    <w:rsid w:val="00805304"/>
    <w:rsid w:val="00805498"/>
    <w:rsid w:val="00805618"/>
    <w:rsid w:val="00805F42"/>
    <w:rsid w:val="00806117"/>
    <w:rsid w:val="0080742F"/>
    <w:rsid w:val="0080753D"/>
    <w:rsid w:val="0080774F"/>
    <w:rsid w:val="00807A51"/>
    <w:rsid w:val="00807AF0"/>
    <w:rsid w:val="0081162D"/>
    <w:rsid w:val="00811649"/>
    <w:rsid w:val="008116D4"/>
    <w:rsid w:val="008118A5"/>
    <w:rsid w:val="00811C49"/>
    <w:rsid w:val="00811D47"/>
    <w:rsid w:val="00811DCE"/>
    <w:rsid w:val="00811E5B"/>
    <w:rsid w:val="00812174"/>
    <w:rsid w:val="00812A6D"/>
    <w:rsid w:val="00812EB8"/>
    <w:rsid w:val="008133A9"/>
    <w:rsid w:val="008133F4"/>
    <w:rsid w:val="008134ED"/>
    <w:rsid w:val="008138B2"/>
    <w:rsid w:val="00813AF2"/>
    <w:rsid w:val="00813CB6"/>
    <w:rsid w:val="008144E9"/>
    <w:rsid w:val="00814621"/>
    <w:rsid w:val="00814A69"/>
    <w:rsid w:val="00814BEA"/>
    <w:rsid w:val="00814F53"/>
    <w:rsid w:val="00815305"/>
    <w:rsid w:val="00815DCA"/>
    <w:rsid w:val="00816815"/>
    <w:rsid w:val="0081703C"/>
    <w:rsid w:val="008174B8"/>
    <w:rsid w:val="00817CB2"/>
    <w:rsid w:val="00820493"/>
    <w:rsid w:val="0082092C"/>
    <w:rsid w:val="008209ED"/>
    <w:rsid w:val="00820A51"/>
    <w:rsid w:val="00820A7D"/>
    <w:rsid w:val="00820B60"/>
    <w:rsid w:val="00821355"/>
    <w:rsid w:val="008215E3"/>
    <w:rsid w:val="00821959"/>
    <w:rsid w:val="00821AFD"/>
    <w:rsid w:val="00821BB5"/>
    <w:rsid w:val="00821BCE"/>
    <w:rsid w:val="00822054"/>
    <w:rsid w:val="008224E9"/>
    <w:rsid w:val="00822510"/>
    <w:rsid w:val="008226DD"/>
    <w:rsid w:val="0082278C"/>
    <w:rsid w:val="008227AC"/>
    <w:rsid w:val="00822D00"/>
    <w:rsid w:val="00822E55"/>
    <w:rsid w:val="0082324B"/>
    <w:rsid w:val="0082384D"/>
    <w:rsid w:val="00823957"/>
    <w:rsid w:val="00823CF9"/>
    <w:rsid w:val="00823E96"/>
    <w:rsid w:val="0082416F"/>
    <w:rsid w:val="008247D8"/>
    <w:rsid w:val="00824D51"/>
    <w:rsid w:val="00824F80"/>
    <w:rsid w:val="0082572F"/>
    <w:rsid w:val="00825AD7"/>
    <w:rsid w:val="00825EA0"/>
    <w:rsid w:val="008262DD"/>
    <w:rsid w:val="008263BC"/>
    <w:rsid w:val="0082659A"/>
    <w:rsid w:val="008267F8"/>
    <w:rsid w:val="00826A54"/>
    <w:rsid w:val="00826C6E"/>
    <w:rsid w:val="00826E54"/>
    <w:rsid w:val="00827231"/>
    <w:rsid w:val="0082734A"/>
    <w:rsid w:val="0082766F"/>
    <w:rsid w:val="0082795E"/>
    <w:rsid w:val="00827A2E"/>
    <w:rsid w:val="00827C75"/>
    <w:rsid w:val="0083005B"/>
    <w:rsid w:val="008301B3"/>
    <w:rsid w:val="00830276"/>
    <w:rsid w:val="00830886"/>
    <w:rsid w:val="00830BDE"/>
    <w:rsid w:val="00830ECA"/>
    <w:rsid w:val="00830F1A"/>
    <w:rsid w:val="00830F36"/>
    <w:rsid w:val="00830FEF"/>
    <w:rsid w:val="008310BD"/>
    <w:rsid w:val="00831347"/>
    <w:rsid w:val="0083147A"/>
    <w:rsid w:val="008318D0"/>
    <w:rsid w:val="00831F81"/>
    <w:rsid w:val="008320C5"/>
    <w:rsid w:val="008326ED"/>
    <w:rsid w:val="00832DC2"/>
    <w:rsid w:val="00832FD9"/>
    <w:rsid w:val="0083373E"/>
    <w:rsid w:val="008337E4"/>
    <w:rsid w:val="0083394D"/>
    <w:rsid w:val="00833D7A"/>
    <w:rsid w:val="00833EEB"/>
    <w:rsid w:val="0083427C"/>
    <w:rsid w:val="00834B7D"/>
    <w:rsid w:val="00834C8E"/>
    <w:rsid w:val="00834E89"/>
    <w:rsid w:val="00834F2C"/>
    <w:rsid w:val="00834F4A"/>
    <w:rsid w:val="00834F87"/>
    <w:rsid w:val="00835252"/>
    <w:rsid w:val="00835510"/>
    <w:rsid w:val="0083596E"/>
    <w:rsid w:val="00835A8F"/>
    <w:rsid w:val="00835B95"/>
    <w:rsid w:val="00835CE0"/>
    <w:rsid w:val="00836364"/>
    <w:rsid w:val="00836AE8"/>
    <w:rsid w:val="00836B58"/>
    <w:rsid w:val="00836C6C"/>
    <w:rsid w:val="00836F06"/>
    <w:rsid w:val="00837129"/>
    <w:rsid w:val="00837EAF"/>
    <w:rsid w:val="00837F0C"/>
    <w:rsid w:val="00837FE4"/>
    <w:rsid w:val="00840710"/>
    <w:rsid w:val="008408E5"/>
    <w:rsid w:val="00840957"/>
    <w:rsid w:val="00840A7B"/>
    <w:rsid w:val="00840D75"/>
    <w:rsid w:val="0084116A"/>
    <w:rsid w:val="00841463"/>
    <w:rsid w:val="00841609"/>
    <w:rsid w:val="00841A47"/>
    <w:rsid w:val="00841AFF"/>
    <w:rsid w:val="00842299"/>
    <w:rsid w:val="00842314"/>
    <w:rsid w:val="00842496"/>
    <w:rsid w:val="00842639"/>
    <w:rsid w:val="00842BE6"/>
    <w:rsid w:val="00842D31"/>
    <w:rsid w:val="008430CE"/>
    <w:rsid w:val="008434EA"/>
    <w:rsid w:val="008437A6"/>
    <w:rsid w:val="0084383B"/>
    <w:rsid w:val="00843A8C"/>
    <w:rsid w:val="00843BDC"/>
    <w:rsid w:val="00844017"/>
    <w:rsid w:val="008440C9"/>
    <w:rsid w:val="008446F8"/>
    <w:rsid w:val="00844BA1"/>
    <w:rsid w:val="00845905"/>
    <w:rsid w:val="00845CDE"/>
    <w:rsid w:val="00846385"/>
    <w:rsid w:val="00846647"/>
    <w:rsid w:val="0084681D"/>
    <w:rsid w:val="00846A1C"/>
    <w:rsid w:val="00846A27"/>
    <w:rsid w:val="00846B75"/>
    <w:rsid w:val="00846B94"/>
    <w:rsid w:val="00846DDC"/>
    <w:rsid w:val="00846EEE"/>
    <w:rsid w:val="00846EFB"/>
    <w:rsid w:val="008471B0"/>
    <w:rsid w:val="008472E1"/>
    <w:rsid w:val="0085030B"/>
    <w:rsid w:val="008503FD"/>
    <w:rsid w:val="0085051B"/>
    <w:rsid w:val="00850674"/>
    <w:rsid w:val="00850685"/>
    <w:rsid w:val="00850A4C"/>
    <w:rsid w:val="00850A95"/>
    <w:rsid w:val="0085194C"/>
    <w:rsid w:val="00851C83"/>
    <w:rsid w:val="00851DBB"/>
    <w:rsid w:val="00851F5E"/>
    <w:rsid w:val="00851FDE"/>
    <w:rsid w:val="00852755"/>
    <w:rsid w:val="008527D5"/>
    <w:rsid w:val="00852B85"/>
    <w:rsid w:val="00852C5E"/>
    <w:rsid w:val="00852CC2"/>
    <w:rsid w:val="00852DFE"/>
    <w:rsid w:val="0085320C"/>
    <w:rsid w:val="00853394"/>
    <w:rsid w:val="00853AF5"/>
    <w:rsid w:val="008540F5"/>
    <w:rsid w:val="008545BC"/>
    <w:rsid w:val="00855343"/>
    <w:rsid w:val="008553F5"/>
    <w:rsid w:val="008555EA"/>
    <w:rsid w:val="00855A69"/>
    <w:rsid w:val="008565E4"/>
    <w:rsid w:val="008568EC"/>
    <w:rsid w:val="008569A3"/>
    <w:rsid w:val="00857A40"/>
    <w:rsid w:val="00857DC0"/>
    <w:rsid w:val="00857E3B"/>
    <w:rsid w:val="0086039A"/>
    <w:rsid w:val="0086048D"/>
    <w:rsid w:val="00860914"/>
    <w:rsid w:val="0086095B"/>
    <w:rsid w:val="00860C6B"/>
    <w:rsid w:val="00861591"/>
    <w:rsid w:val="008615A3"/>
    <w:rsid w:val="0086185C"/>
    <w:rsid w:val="00861937"/>
    <w:rsid w:val="00861FBA"/>
    <w:rsid w:val="008621E9"/>
    <w:rsid w:val="00862298"/>
    <w:rsid w:val="0086292C"/>
    <w:rsid w:val="00862B3C"/>
    <w:rsid w:val="00862D7A"/>
    <w:rsid w:val="00862DAF"/>
    <w:rsid w:val="00863500"/>
    <w:rsid w:val="00863851"/>
    <w:rsid w:val="00863871"/>
    <w:rsid w:val="008639F3"/>
    <w:rsid w:val="00863CED"/>
    <w:rsid w:val="008640B0"/>
    <w:rsid w:val="00864602"/>
    <w:rsid w:val="00864614"/>
    <w:rsid w:val="0086484D"/>
    <w:rsid w:val="00864CCC"/>
    <w:rsid w:val="008657C2"/>
    <w:rsid w:val="00866238"/>
    <w:rsid w:val="008666C3"/>
    <w:rsid w:val="00866C13"/>
    <w:rsid w:val="008674B5"/>
    <w:rsid w:val="00867B67"/>
    <w:rsid w:val="00867D2C"/>
    <w:rsid w:val="008705F6"/>
    <w:rsid w:val="0087086D"/>
    <w:rsid w:val="008710F2"/>
    <w:rsid w:val="00871251"/>
    <w:rsid w:val="0087128C"/>
    <w:rsid w:val="008714AD"/>
    <w:rsid w:val="008717CD"/>
    <w:rsid w:val="00871A97"/>
    <w:rsid w:val="00871E4B"/>
    <w:rsid w:val="00871EDD"/>
    <w:rsid w:val="008721F5"/>
    <w:rsid w:val="00872947"/>
    <w:rsid w:val="00872C17"/>
    <w:rsid w:val="00872C69"/>
    <w:rsid w:val="00872F15"/>
    <w:rsid w:val="008736D8"/>
    <w:rsid w:val="008737ED"/>
    <w:rsid w:val="00873E66"/>
    <w:rsid w:val="00874188"/>
    <w:rsid w:val="00874384"/>
    <w:rsid w:val="0087470D"/>
    <w:rsid w:val="0087472F"/>
    <w:rsid w:val="0087482B"/>
    <w:rsid w:val="00874E05"/>
    <w:rsid w:val="008750E7"/>
    <w:rsid w:val="0087518C"/>
    <w:rsid w:val="008751F4"/>
    <w:rsid w:val="00875C75"/>
    <w:rsid w:val="00876455"/>
    <w:rsid w:val="00876779"/>
    <w:rsid w:val="00876856"/>
    <w:rsid w:val="008769D1"/>
    <w:rsid w:val="008770BE"/>
    <w:rsid w:val="008772D2"/>
    <w:rsid w:val="00877350"/>
    <w:rsid w:val="00877354"/>
    <w:rsid w:val="008775E6"/>
    <w:rsid w:val="0087760C"/>
    <w:rsid w:val="008778F4"/>
    <w:rsid w:val="00877C06"/>
    <w:rsid w:val="00877DF5"/>
    <w:rsid w:val="008800EA"/>
    <w:rsid w:val="00880490"/>
    <w:rsid w:val="008807D5"/>
    <w:rsid w:val="00880D5F"/>
    <w:rsid w:val="00880F93"/>
    <w:rsid w:val="00881026"/>
    <w:rsid w:val="00881655"/>
    <w:rsid w:val="0088172D"/>
    <w:rsid w:val="00881759"/>
    <w:rsid w:val="00881799"/>
    <w:rsid w:val="008818E7"/>
    <w:rsid w:val="00882328"/>
    <w:rsid w:val="0088248D"/>
    <w:rsid w:val="00882519"/>
    <w:rsid w:val="008827B4"/>
    <w:rsid w:val="008827BD"/>
    <w:rsid w:val="008827FC"/>
    <w:rsid w:val="00883115"/>
    <w:rsid w:val="008831C1"/>
    <w:rsid w:val="0088348E"/>
    <w:rsid w:val="008837DB"/>
    <w:rsid w:val="00883828"/>
    <w:rsid w:val="00883DB9"/>
    <w:rsid w:val="008845CA"/>
    <w:rsid w:val="00884E31"/>
    <w:rsid w:val="00884F3A"/>
    <w:rsid w:val="008855F3"/>
    <w:rsid w:val="0088572B"/>
    <w:rsid w:val="00885869"/>
    <w:rsid w:val="00885FBB"/>
    <w:rsid w:val="00885FFC"/>
    <w:rsid w:val="00886125"/>
    <w:rsid w:val="00886145"/>
    <w:rsid w:val="00886D09"/>
    <w:rsid w:val="00886DFC"/>
    <w:rsid w:val="008878F5"/>
    <w:rsid w:val="008902BA"/>
    <w:rsid w:val="00890990"/>
    <w:rsid w:val="00890ED3"/>
    <w:rsid w:val="00891935"/>
    <w:rsid w:val="00891C79"/>
    <w:rsid w:val="0089247B"/>
    <w:rsid w:val="00892E7E"/>
    <w:rsid w:val="008933D4"/>
    <w:rsid w:val="00893639"/>
    <w:rsid w:val="00893B37"/>
    <w:rsid w:val="00893BC3"/>
    <w:rsid w:val="00893C11"/>
    <w:rsid w:val="008949AE"/>
    <w:rsid w:val="00894D34"/>
    <w:rsid w:val="00894E5C"/>
    <w:rsid w:val="00895051"/>
    <w:rsid w:val="008953C4"/>
    <w:rsid w:val="008953EA"/>
    <w:rsid w:val="008956A9"/>
    <w:rsid w:val="008957AE"/>
    <w:rsid w:val="00895EF6"/>
    <w:rsid w:val="00895F81"/>
    <w:rsid w:val="00895FA4"/>
    <w:rsid w:val="00896225"/>
    <w:rsid w:val="008967C9"/>
    <w:rsid w:val="008967CC"/>
    <w:rsid w:val="00897006"/>
    <w:rsid w:val="008975F9"/>
    <w:rsid w:val="00897C4A"/>
    <w:rsid w:val="008A07AA"/>
    <w:rsid w:val="008A0A19"/>
    <w:rsid w:val="008A0AA1"/>
    <w:rsid w:val="008A0CEE"/>
    <w:rsid w:val="008A0EDB"/>
    <w:rsid w:val="008A11E9"/>
    <w:rsid w:val="008A13F4"/>
    <w:rsid w:val="008A1407"/>
    <w:rsid w:val="008A1546"/>
    <w:rsid w:val="008A15F3"/>
    <w:rsid w:val="008A1672"/>
    <w:rsid w:val="008A1A6A"/>
    <w:rsid w:val="008A1F23"/>
    <w:rsid w:val="008A2418"/>
    <w:rsid w:val="008A2CAF"/>
    <w:rsid w:val="008A3429"/>
    <w:rsid w:val="008A3C4D"/>
    <w:rsid w:val="008A3CD5"/>
    <w:rsid w:val="008A48C8"/>
    <w:rsid w:val="008A48E3"/>
    <w:rsid w:val="008A4FEB"/>
    <w:rsid w:val="008A5028"/>
    <w:rsid w:val="008A519B"/>
    <w:rsid w:val="008A5230"/>
    <w:rsid w:val="008A54C0"/>
    <w:rsid w:val="008A564C"/>
    <w:rsid w:val="008A580F"/>
    <w:rsid w:val="008A5832"/>
    <w:rsid w:val="008A60B6"/>
    <w:rsid w:val="008A6C32"/>
    <w:rsid w:val="008A6D69"/>
    <w:rsid w:val="008A6DED"/>
    <w:rsid w:val="008A7465"/>
    <w:rsid w:val="008A7600"/>
    <w:rsid w:val="008A7BD8"/>
    <w:rsid w:val="008A7C3B"/>
    <w:rsid w:val="008A7E90"/>
    <w:rsid w:val="008A7F9F"/>
    <w:rsid w:val="008B044B"/>
    <w:rsid w:val="008B0726"/>
    <w:rsid w:val="008B0774"/>
    <w:rsid w:val="008B08AB"/>
    <w:rsid w:val="008B0AC9"/>
    <w:rsid w:val="008B0FE9"/>
    <w:rsid w:val="008B1079"/>
    <w:rsid w:val="008B142A"/>
    <w:rsid w:val="008B1657"/>
    <w:rsid w:val="008B166E"/>
    <w:rsid w:val="008B171C"/>
    <w:rsid w:val="008B19F2"/>
    <w:rsid w:val="008B1CB9"/>
    <w:rsid w:val="008B1D90"/>
    <w:rsid w:val="008B1EEB"/>
    <w:rsid w:val="008B1F46"/>
    <w:rsid w:val="008B27B1"/>
    <w:rsid w:val="008B2F9E"/>
    <w:rsid w:val="008B3238"/>
    <w:rsid w:val="008B3358"/>
    <w:rsid w:val="008B3380"/>
    <w:rsid w:val="008B33CF"/>
    <w:rsid w:val="008B3E5A"/>
    <w:rsid w:val="008B42BB"/>
    <w:rsid w:val="008B441D"/>
    <w:rsid w:val="008B458F"/>
    <w:rsid w:val="008B4E03"/>
    <w:rsid w:val="008B501D"/>
    <w:rsid w:val="008B5043"/>
    <w:rsid w:val="008B504E"/>
    <w:rsid w:val="008B50F4"/>
    <w:rsid w:val="008B5149"/>
    <w:rsid w:val="008B574A"/>
    <w:rsid w:val="008B5C6F"/>
    <w:rsid w:val="008B5E14"/>
    <w:rsid w:val="008B6634"/>
    <w:rsid w:val="008B71B6"/>
    <w:rsid w:val="008B7573"/>
    <w:rsid w:val="008B79EC"/>
    <w:rsid w:val="008C05CF"/>
    <w:rsid w:val="008C0883"/>
    <w:rsid w:val="008C0C36"/>
    <w:rsid w:val="008C0CD8"/>
    <w:rsid w:val="008C1142"/>
    <w:rsid w:val="008C11A8"/>
    <w:rsid w:val="008C1341"/>
    <w:rsid w:val="008C147D"/>
    <w:rsid w:val="008C164B"/>
    <w:rsid w:val="008C1A65"/>
    <w:rsid w:val="008C229F"/>
    <w:rsid w:val="008C24CA"/>
    <w:rsid w:val="008C2B22"/>
    <w:rsid w:val="008C323B"/>
    <w:rsid w:val="008C3591"/>
    <w:rsid w:val="008C39EB"/>
    <w:rsid w:val="008C3C44"/>
    <w:rsid w:val="008C3D79"/>
    <w:rsid w:val="008C3E8A"/>
    <w:rsid w:val="008C4110"/>
    <w:rsid w:val="008C4564"/>
    <w:rsid w:val="008C49C7"/>
    <w:rsid w:val="008C4C0A"/>
    <w:rsid w:val="008C4D07"/>
    <w:rsid w:val="008C4E6C"/>
    <w:rsid w:val="008C4F3D"/>
    <w:rsid w:val="008C5048"/>
    <w:rsid w:val="008C5408"/>
    <w:rsid w:val="008C592E"/>
    <w:rsid w:val="008C596C"/>
    <w:rsid w:val="008C5A53"/>
    <w:rsid w:val="008C5C4B"/>
    <w:rsid w:val="008C5E4F"/>
    <w:rsid w:val="008C6345"/>
    <w:rsid w:val="008C6348"/>
    <w:rsid w:val="008C6916"/>
    <w:rsid w:val="008C69F6"/>
    <w:rsid w:val="008C6B08"/>
    <w:rsid w:val="008C6C19"/>
    <w:rsid w:val="008C77F5"/>
    <w:rsid w:val="008C7953"/>
    <w:rsid w:val="008C7BF3"/>
    <w:rsid w:val="008C7D96"/>
    <w:rsid w:val="008D0015"/>
    <w:rsid w:val="008D02E4"/>
    <w:rsid w:val="008D04A8"/>
    <w:rsid w:val="008D0652"/>
    <w:rsid w:val="008D0829"/>
    <w:rsid w:val="008D09AD"/>
    <w:rsid w:val="008D194A"/>
    <w:rsid w:val="008D1DBD"/>
    <w:rsid w:val="008D1EB0"/>
    <w:rsid w:val="008D25C3"/>
    <w:rsid w:val="008D28D6"/>
    <w:rsid w:val="008D33A8"/>
    <w:rsid w:val="008D3B21"/>
    <w:rsid w:val="008D3CCE"/>
    <w:rsid w:val="008D408F"/>
    <w:rsid w:val="008D43DE"/>
    <w:rsid w:val="008D4610"/>
    <w:rsid w:val="008D473F"/>
    <w:rsid w:val="008D4EAA"/>
    <w:rsid w:val="008D4F22"/>
    <w:rsid w:val="008D4F8F"/>
    <w:rsid w:val="008D50EF"/>
    <w:rsid w:val="008D5344"/>
    <w:rsid w:val="008D6094"/>
    <w:rsid w:val="008D60C9"/>
    <w:rsid w:val="008D6446"/>
    <w:rsid w:val="008D64EA"/>
    <w:rsid w:val="008D70AE"/>
    <w:rsid w:val="008D73AD"/>
    <w:rsid w:val="008D755A"/>
    <w:rsid w:val="008D77BA"/>
    <w:rsid w:val="008D7B2A"/>
    <w:rsid w:val="008E02DD"/>
    <w:rsid w:val="008E0725"/>
    <w:rsid w:val="008E0FDF"/>
    <w:rsid w:val="008E13E9"/>
    <w:rsid w:val="008E1B0C"/>
    <w:rsid w:val="008E1FC1"/>
    <w:rsid w:val="008E1FD5"/>
    <w:rsid w:val="008E236F"/>
    <w:rsid w:val="008E2659"/>
    <w:rsid w:val="008E3B38"/>
    <w:rsid w:val="008E3C35"/>
    <w:rsid w:val="008E4C6A"/>
    <w:rsid w:val="008E51F2"/>
    <w:rsid w:val="008E55C2"/>
    <w:rsid w:val="008E5832"/>
    <w:rsid w:val="008E5872"/>
    <w:rsid w:val="008E5E33"/>
    <w:rsid w:val="008E68B0"/>
    <w:rsid w:val="008E69F4"/>
    <w:rsid w:val="008E6B20"/>
    <w:rsid w:val="008E6CB4"/>
    <w:rsid w:val="008E6D26"/>
    <w:rsid w:val="008E6DAB"/>
    <w:rsid w:val="008E7104"/>
    <w:rsid w:val="008E72DF"/>
    <w:rsid w:val="008E7352"/>
    <w:rsid w:val="008E75CA"/>
    <w:rsid w:val="008E7605"/>
    <w:rsid w:val="008E7831"/>
    <w:rsid w:val="008E7D31"/>
    <w:rsid w:val="008E7F27"/>
    <w:rsid w:val="008F0213"/>
    <w:rsid w:val="008F064F"/>
    <w:rsid w:val="008F06C3"/>
    <w:rsid w:val="008F0A42"/>
    <w:rsid w:val="008F0B71"/>
    <w:rsid w:val="008F0FB7"/>
    <w:rsid w:val="008F1325"/>
    <w:rsid w:val="008F141D"/>
    <w:rsid w:val="008F1A15"/>
    <w:rsid w:val="008F1C86"/>
    <w:rsid w:val="008F1D57"/>
    <w:rsid w:val="008F2331"/>
    <w:rsid w:val="008F2B94"/>
    <w:rsid w:val="008F2FAF"/>
    <w:rsid w:val="008F2FF6"/>
    <w:rsid w:val="008F2FFB"/>
    <w:rsid w:val="008F3689"/>
    <w:rsid w:val="008F37A8"/>
    <w:rsid w:val="008F3D75"/>
    <w:rsid w:val="008F3F15"/>
    <w:rsid w:val="008F41E7"/>
    <w:rsid w:val="008F4BF7"/>
    <w:rsid w:val="008F4FF5"/>
    <w:rsid w:val="008F5E17"/>
    <w:rsid w:val="008F602D"/>
    <w:rsid w:val="008F67D7"/>
    <w:rsid w:val="008F6C44"/>
    <w:rsid w:val="008F6EF3"/>
    <w:rsid w:val="008F706A"/>
    <w:rsid w:val="008F7A16"/>
    <w:rsid w:val="008F7E01"/>
    <w:rsid w:val="008F7E92"/>
    <w:rsid w:val="008F7F96"/>
    <w:rsid w:val="009000B4"/>
    <w:rsid w:val="00900154"/>
    <w:rsid w:val="00901DE7"/>
    <w:rsid w:val="0090279C"/>
    <w:rsid w:val="009033A6"/>
    <w:rsid w:val="00903AC4"/>
    <w:rsid w:val="00903BE1"/>
    <w:rsid w:val="00904607"/>
    <w:rsid w:val="00904AAE"/>
    <w:rsid w:val="00904B92"/>
    <w:rsid w:val="00904F7B"/>
    <w:rsid w:val="009050E5"/>
    <w:rsid w:val="00905276"/>
    <w:rsid w:val="0090581B"/>
    <w:rsid w:val="00905B01"/>
    <w:rsid w:val="009063C0"/>
    <w:rsid w:val="00906A1C"/>
    <w:rsid w:val="00906B62"/>
    <w:rsid w:val="00906BB2"/>
    <w:rsid w:val="00907433"/>
    <w:rsid w:val="00907776"/>
    <w:rsid w:val="00907866"/>
    <w:rsid w:val="009079AA"/>
    <w:rsid w:val="00907BB7"/>
    <w:rsid w:val="00907F8D"/>
    <w:rsid w:val="0091018C"/>
    <w:rsid w:val="00910452"/>
    <w:rsid w:val="00910851"/>
    <w:rsid w:val="00910BE7"/>
    <w:rsid w:val="009111CB"/>
    <w:rsid w:val="009112EF"/>
    <w:rsid w:val="00911969"/>
    <w:rsid w:val="00911A70"/>
    <w:rsid w:val="0091210D"/>
    <w:rsid w:val="009125C8"/>
    <w:rsid w:val="00912804"/>
    <w:rsid w:val="00912DDF"/>
    <w:rsid w:val="00913772"/>
    <w:rsid w:val="0091388F"/>
    <w:rsid w:val="00913964"/>
    <w:rsid w:val="00913B6B"/>
    <w:rsid w:val="00913CE9"/>
    <w:rsid w:val="009140E9"/>
    <w:rsid w:val="0091411E"/>
    <w:rsid w:val="009143F2"/>
    <w:rsid w:val="009146E5"/>
    <w:rsid w:val="0091539B"/>
    <w:rsid w:val="00915517"/>
    <w:rsid w:val="00915706"/>
    <w:rsid w:val="009157DF"/>
    <w:rsid w:val="00915A06"/>
    <w:rsid w:val="00915E40"/>
    <w:rsid w:val="00915E6F"/>
    <w:rsid w:val="00915EC0"/>
    <w:rsid w:val="00915FA3"/>
    <w:rsid w:val="009162CE"/>
    <w:rsid w:val="00916727"/>
    <w:rsid w:val="00916B6E"/>
    <w:rsid w:val="009172E5"/>
    <w:rsid w:val="0091738A"/>
    <w:rsid w:val="009178B0"/>
    <w:rsid w:val="00917A87"/>
    <w:rsid w:val="00917C6A"/>
    <w:rsid w:val="00920011"/>
    <w:rsid w:val="0092037C"/>
    <w:rsid w:val="009206FB"/>
    <w:rsid w:val="00920A62"/>
    <w:rsid w:val="00920D88"/>
    <w:rsid w:val="0092114B"/>
    <w:rsid w:val="009214F8"/>
    <w:rsid w:val="0092198F"/>
    <w:rsid w:val="00921B7D"/>
    <w:rsid w:val="00921D5F"/>
    <w:rsid w:val="0092286F"/>
    <w:rsid w:val="0092288D"/>
    <w:rsid w:val="009229B5"/>
    <w:rsid w:val="00923465"/>
    <w:rsid w:val="00923687"/>
    <w:rsid w:val="009239AF"/>
    <w:rsid w:val="00923D26"/>
    <w:rsid w:val="00923E5F"/>
    <w:rsid w:val="00923F3C"/>
    <w:rsid w:val="00924216"/>
    <w:rsid w:val="00924628"/>
    <w:rsid w:val="00924C9C"/>
    <w:rsid w:val="009251F1"/>
    <w:rsid w:val="00925D77"/>
    <w:rsid w:val="0092621E"/>
    <w:rsid w:val="0092660B"/>
    <w:rsid w:val="0092675D"/>
    <w:rsid w:val="00926B07"/>
    <w:rsid w:val="00926DCE"/>
    <w:rsid w:val="00926EC2"/>
    <w:rsid w:val="00926FE8"/>
    <w:rsid w:val="00927158"/>
    <w:rsid w:val="009277C2"/>
    <w:rsid w:val="009279A8"/>
    <w:rsid w:val="00927A76"/>
    <w:rsid w:val="00927B3B"/>
    <w:rsid w:val="00930924"/>
    <w:rsid w:val="00930B7E"/>
    <w:rsid w:val="00930DC6"/>
    <w:rsid w:val="0093105C"/>
    <w:rsid w:val="00931C48"/>
    <w:rsid w:val="00932BE2"/>
    <w:rsid w:val="00933117"/>
    <w:rsid w:val="009339AF"/>
    <w:rsid w:val="0093404C"/>
    <w:rsid w:val="009341DC"/>
    <w:rsid w:val="009345DA"/>
    <w:rsid w:val="00934780"/>
    <w:rsid w:val="009353DE"/>
    <w:rsid w:val="00935D49"/>
    <w:rsid w:val="00935DF6"/>
    <w:rsid w:val="00935FA1"/>
    <w:rsid w:val="00936011"/>
    <w:rsid w:val="00936072"/>
    <w:rsid w:val="009371C8"/>
    <w:rsid w:val="00937328"/>
    <w:rsid w:val="0093773B"/>
    <w:rsid w:val="00937A05"/>
    <w:rsid w:val="00937BC8"/>
    <w:rsid w:val="00937C9E"/>
    <w:rsid w:val="00937D5E"/>
    <w:rsid w:val="00940571"/>
    <w:rsid w:val="00940771"/>
    <w:rsid w:val="009409FC"/>
    <w:rsid w:val="009410AF"/>
    <w:rsid w:val="00941559"/>
    <w:rsid w:val="00941738"/>
    <w:rsid w:val="0094182E"/>
    <w:rsid w:val="00941A5D"/>
    <w:rsid w:val="00941B10"/>
    <w:rsid w:val="00941CD5"/>
    <w:rsid w:val="00941D72"/>
    <w:rsid w:val="00941EFF"/>
    <w:rsid w:val="00942139"/>
    <w:rsid w:val="00942141"/>
    <w:rsid w:val="00942381"/>
    <w:rsid w:val="0094250C"/>
    <w:rsid w:val="009426CB"/>
    <w:rsid w:val="00942A57"/>
    <w:rsid w:val="00942CF3"/>
    <w:rsid w:val="00943039"/>
    <w:rsid w:val="0094362F"/>
    <w:rsid w:val="00943D7A"/>
    <w:rsid w:val="00943DD8"/>
    <w:rsid w:val="00944034"/>
    <w:rsid w:val="0094440D"/>
    <w:rsid w:val="009445AF"/>
    <w:rsid w:val="009445FD"/>
    <w:rsid w:val="00944A17"/>
    <w:rsid w:val="00944C9F"/>
    <w:rsid w:val="009450BF"/>
    <w:rsid w:val="00945445"/>
    <w:rsid w:val="009454DD"/>
    <w:rsid w:val="00945723"/>
    <w:rsid w:val="00945826"/>
    <w:rsid w:val="00945995"/>
    <w:rsid w:val="00945A58"/>
    <w:rsid w:val="00946544"/>
    <w:rsid w:val="00946B89"/>
    <w:rsid w:val="00947438"/>
    <w:rsid w:val="009475DB"/>
    <w:rsid w:val="009475E7"/>
    <w:rsid w:val="00947929"/>
    <w:rsid w:val="00950776"/>
    <w:rsid w:val="009507B8"/>
    <w:rsid w:val="009509F9"/>
    <w:rsid w:val="00950A85"/>
    <w:rsid w:val="00950B53"/>
    <w:rsid w:val="00950BC9"/>
    <w:rsid w:val="00950DBE"/>
    <w:rsid w:val="00951098"/>
    <w:rsid w:val="00951179"/>
    <w:rsid w:val="00951AC4"/>
    <w:rsid w:val="00951D5E"/>
    <w:rsid w:val="00952102"/>
    <w:rsid w:val="0095281D"/>
    <w:rsid w:val="00952866"/>
    <w:rsid w:val="0095320F"/>
    <w:rsid w:val="009532B2"/>
    <w:rsid w:val="009537D6"/>
    <w:rsid w:val="00953A72"/>
    <w:rsid w:val="00953BD0"/>
    <w:rsid w:val="00953C95"/>
    <w:rsid w:val="0095404F"/>
    <w:rsid w:val="009540B2"/>
    <w:rsid w:val="009540FC"/>
    <w:rsid w:val="00954232"/>
    <w:rsid w:val="00954574"/>
    <w:rsid w:val="00954681"/>
    <w:rsid w:val="009547F1"/>
    <w:rsid w:val="0095497B"/>
    <w:rsid w:val="00954B06"/>
    <w:rsid w:val="00954D14"/>
    <w:rsid w:val="00954E7F"/>
    <w:rsid w:val="00955434"/>
    <w:rsid w:val="009555B1"/>
    <w:rsid w:val="009557B3"/>
    <w:rsid w:val="00955F73"/>
    <w:rsid w:val="00956135"/>
    <w:rsid w:val="009564A7"/>
    <w:rsid w:val="00956823"/>
    <w:rsid w:val="00956F6B"/>
    <w:rsid w:val="009570ED"/>
    <w:rsid w:val="00957463"/>
    <w:rsid w:val="009574FA"/>
    <w:rsid w:val="00957856"/>
    <w:rsid w:val="00957A0D"/>
    <w:rsid w:val="00957BB3"/>
    <w:rsid w:val="00957D28"/>
    <w:rsid w:val="00957EA7"/>
    <w:rsid w:val="009601E8"/>
    <w:rsid w:val="00960622"/>
    <w:rsid w:val="009607C7"/>
    <w:rsid w:val="00960CC6"/>
    <w:rsid w:val="00960E1D"/>
    <w:rsid w:val="009610E4"/>
    <w:rsid w:val="00961392"/>
    <w:rsid w:val="00961461"/>
    <w:rsid w:val="0096176C"/>
    <w:rsid w:val="009618B2"/>
    <w:rsid w:val="00961C69"/>
    <w:rsid w:val="00961CA5"/>
    <w:rsid w:val="0096217A"/>
    <w:rsid w:val="009628A4"/>
    <w:rsid w:val="0096319E"/>
    <w:rsid w:val="00963211"/>
    <w:rsid w:val="00963401"/>
    <w:rsid w:val="0096372C"/>
    <w:rsid w:val="00963B58"/>
    <w:rsid w:val="00963C0F"/>
    <w:rsid w:val="009649AB"/>
    <w:rsid w:val="00965113"/>
    <w:rsid w:val="009651CE"/>
    <w:rsid w:val="0096559B"/>
    <w:rsid w:val="00965B02"/>
    <w:rsid w:val="00965EEE"/>
    <w:rsid w:val="0096785B"/>
    <w:rsid w:val="00967AA0"/>
    <w:rsid w:val="00967CCC"/>
    <w:rsid w:val="00967DCD"/>
    <w:rsid w:val="009700D8"/>
    <w:rsid w:val="009703B4"/>
    <w:rsid w:val="009704AB"/>
    <w:rsid w:val="009708EE"/>
    <w:rsid w:val="00970962"/>
    <w:rsid w:val="00970E8D"/>
    <w:rsid w:val="00971323"/>
    <w:rsid w:val="009713EC"/>
    <w:rsid w:val="00972237"/>
    <w:rsid w:val="00972E19"/>
    <w:rsid w:val="00973029"/>
    <w:rsid w:val="00973040"/>
    <w:rsid w:val="00973057"/>
    <w:rsid w:val="00973CB9"/>
    <w:rsid w:val="00973D78"/>
    <w:rsid w:val="00973F4A"/>
    <w:rsid w:val="0097449D"/>
    <w:rsid w:val="00974736"/>
    <w:rsid w:val="00974CEC"/>
    <w:rsid w:val="009750DB"/>
    <w:rsid w:val="00975354"/>
    <w:rsid w:val="0097565A"/>
    <w:rsid w:val="009758A0"/>
    <w:rsid w:val="00975F87"/>
    <w:rsid w:val="00976365"/>
    <w:rsid w:val="009768C1"/>
    <w:rsid w:val="009769D2"/>
    <w:rsid w:val="00976C79"/>
    <w:rsid w:val="009770B7"/>
    <w:rsid w:val="00977752"/>
    <w:rsid w:val="0098004F"/>
    <w:rsid w:val="00980255"/>
    <w:rsid w:val="00980363"/>
    <w:rsid w:val="009808D7"/>
    <w:rsid w:val="0098091A"/>
    <w:rsid w:val="00980C1D"/>
    <w:rsid w:val="00980E29"/>
    <w:rsid w:val="00980EF6"/>
    <w:rsid w:val="00981CA8"/>
    <w:rsid w:val="00982627"/>
    <w:rsid w:val="009829C2"/>
    <w:rsid w:val="00982DAF"/>
    <w:rsid w:val="00982DCB"/>
    <w:rsid w:val="009835D7"/>
    <w:rsid w:val="0098362B"/>
    <w:rsid w:val="009836F1"/>
    <w:rsid w:val="00983727"/>
    <w:rsid w:val="009838E6"/>
    <w:rsid w:val="009848FD"/>
    <w:rsid w:val="00985790"/>
    <w:rsid w:val="00985AA7"/>
    <w:rsid w:val="00985BC9"/>
    <w:rsid w:val="00985C19"/>
    <w:rsid w:val="009860BF"/>
    <w:rsid w:val="009862CD"/>
    <w:rsid w:val="0098677A"/>
    <w:rsid w:val="00986BA5"/>
    <w:rsid w:val="0098732E"/>
    <w:rsid w:val="00987481"/>
    <w:rsid w:val="009876CC"/>
    <w:rsid w:val="00987817"/>
    <w:rsid w:val="00987B14"/>
    <w:rsid w:val="00987C5C"/>
    <w:rsid w:val="00987D30"/>
    <w:rsid w:val="00990127"/>
    <w:rsid w:val="009908A4"/>
    <w:rsid w:val="009909A1"/>
    <w:rsid w:val="009909C0"/>
    <w:rsid w:val="00990AC8"/>
    <w:rsid w:val="009915C6"/>
    <w:rsid w:val="009918E1"/>
    <w:rsid w:val="00991D8E"/>
    <w:rsid w:val="00992481"/>
    <w:rsid w:val="0099249E"/>
    <w:rsid w:val="00992AAC"/>
    <w:rsid w:val="00992DD1"/>
    <w:rsid w:val="00992FC4"/>
    <w:rsid w:val="009934C1"/>
    <w:rsid w:val="00993844"/>
    <w:rsid w:val="00994E7D"/>
    <w:rsid w:val="0099505C"/>
    <w:rsid w:val="00995696"/>
    <w:rsid w:val="009956EF"/>
    <w:rsid w:val="00995ADF"/>
    <w:rsid w:val="00995BDF"/>
    <w:rsid w:val="00995E6E"/>
    <w:rsid w:val="00995FA2"/>
    <w:rsid w:val="0099603B"/>
    <w:rsid w:val="00996189"/>
    <w:rsid w:val="009963BF"/>
    <w:rsid w:val="00996883"/>
    <w:rsid w:val="00996A64"/>
    <w:rsid w:val="00997231"/>
    <w:rsid w:val="0099748A"/>
    <w:rsid w:val="00997C56"/>
    <w:rsid w:val="00997F5D"/>
    <w:rsid w:val="009A029A"/>
    <w:rsid w:val="009A0341"/>
    <w:rsid w:val="009A0749"/>
    <w:rsid w:val="009A077F"/>
    <w:rsid w:val="009A0A0F"/>
    <w:rsid w:val="009A0B7B"/>
    <w:rsid w:val="009A10C8"/>
    <w:rsid w:val="009A11D9"/>
    <w:rsid w:val="009A1E14"/>
    <w:rsid w:val="009A24D3"/>
    <w:rsid w:val="009A28C5"/>
    <w:rsid w:val="009A2B57"/>
    <w:rsid w:val="009A2F45"/>
    <w:rsid w:val="009A3012"/>
    <w:rsid w:val="009A3646"/>
    <w:rsid w:val="009A41C7"/>
    <w:rsid w:val="009A48C8"/>
    <w:rsid w:val="009A4C00"/>
    <w:rsid w:val="009A4C73"/>
    <w:rsid w:val="009A5120"/>
    <w:rsid w:val="009A55F6"/>
    <w:rsid w:val="009A624E"/>
    <w:rsid w:val="009A67CA"/>
    <w:rsid w:val="009A69DB"/>
    <w:rsid w:val="009A69ED"/>
    <w:rsid w:val="009A7220"/>
    <w:rsid w:val="009A7733"/>
    <w:rsid w:val="009A7867"/>
    <w:rsid w:val="009A7AF1"/>
    <w:rsid w:val="009A7BED"/>
    <w:rsid w:val="009A7EEA"/>
    <w:rsid w:val="009B0293"/>
    <w:rsid w:val="009B037D"/>
    <w:rsid w:val="009B0419"/>
    <w:rsid w:val="009B0569"/>
    <w:rsid w:val="009B05A3"/>
    <w:rsid w:val="009B0644"/>
    <w:rsid w:val="009B0B3E"/>
    <w:rsid w:val="009B0ED3"/>
    <w:rsid w:val="009B10C8"/>
    <w:rsid w:val="009B1D89"/>
    <w:rsid w:val="009B25A0"/>
    <w:rsid w:val="009B3316"/>
    <w:rsid w:val="009B36FF"/>
    <w:rsid w:val="009B3A46"/>
    <w:rsid w:val="009B3CF5"/>
    <w:rsid w:val="009B3DAB"/>
    <w:rsid w:val="009B3F6F"/>
    <w:rsid w:val="009B40F2"/>
    <w:rsid w:val="009B4283"/>
    <w:rsid w:val="009B4858"/>
    <w:rsid w:val="009B4957"/>
    <w:rsid w:val="009B4ADF"/>
    <w:rsid w:val="009B4B87"/>
    <w:rsid w:val="009B4D63"/>
    <w:rsid w:val="009B50A3"/>
    <w:rsid w:val="009B51A9"/>
    <w:rsid w:val="009B5E31"/>
    <w:rsid w:val="009B62B7"/>
    <w:rsid w:val="009B7714"/>
    <w:rsid w:val="009B78E2"/>
    <w:rsid w:val="009B7B24"/>
    <w:rsid w:val="009B7BE5"/>
    <w:rsid w:val="009B7FA8"/>
    <w:rsid w:val="009C0614"/>
    <w:rsid w:val="009C09E2"/>
    <w:rsid w:val="009C0DDC"/>
    <w:rsid w:val="009C0EA6"/>
    <w:rsid w:val="009C0F39"/>
    <w:rsid w:val="009C14FC"/>
    <w:rsid w:val="009C1A4F"/>
    <w:rsid w:val="009C1DA8"/>
    <w:rsid w:val="009C2009"/>
    <w:rsid w:val="009C22F3"/>
    <w:rsid w:val="009C25E5"/>
    <w:rsid w:val="009C2991"/>
    <w:rsid w:val="009C2AD2"/>
    <w:rsid w:val="009C2C56"/>
    <w:rsid w:val="009C2D52"/>
    <w:rsid w:val="009C354B"/>
    <w:rsid w:val="009C3DCD"/>
    <w:rsid w:val="009C40B5"/>
    <w:rsid w:val="009C4AC8"/>
    <w:rsid w:val="009C4AD2"/>
    <w:rsid w:val="009C4D47"/>
    <w:rsid w:val="009C5689"/>
    <w:rsid w:val="009C5B2D"/>
    <w:rsid w:val="009C5F47"/>
    <w:rsid w:val="009C6320"/>
    <w:rsid w:val="009C6329"/>
    <w:rsid w:val="009C6529"/>
    <w:rsid w:val="009C6CE9"/>
    <w:rsid w:val="009C714C"/>
    <w:rsid w:val="009C7271"/>
    <w:rsid w:val="009C7521"/>
    <w:rsid w:val="009C78FB"/>
    <w:rsid w:val="009D035F"/>
    <w:rsid w:val="009D0495"/>
    <w:rsid w:val="009D07DB"/>
    <w:rsid w:val="009D0A19"/>
    <w:rsid w:val="009D0E9E"/>
    <w:rsid w:val="009D113D"/>
    <w:rsid w:val="009D1292"/>
    <w:rsid w:val="009D12D5"/>
    <w:rsid w:val="009D12EC"/>
    <w:rsid w:val="009D1633"/>
    <w:rsid w:val="009D1937"/>
    <w:rsid w:val="009D20C6"/>
    <w:rsid w:val="009D2441"/>
    <w:rsid w:val="009D2454"/>
    <w:rsid w:val="009D2533"/>
    <w:rsid w:val="009D2BF3"/>
    <w:rsid w:val="009D2EB7"/>
    <w:rsid w:val="009D3882"/>
    <w:rsid w:val="009D3BB8"/>
    <w:rsid w:val="009D3C45"/>
    <w:rsid w:val="009D3E6D"/>
    <w:rsid w:val="009D4178"/>
    <w:rsid w:val="009D46B3"/>
    <w:rsid w:val="009D4B5D"/>
    <w:rsid w:val="009D4D4F"/>
    <w:rsid w:val="009D4E54"/>
    <w:rsid w:val="009D50A8"/>
    <w:rsid w:val="009D5395"/>
    <w:rsid w:val="009D55E5"/>
    <w:rsid w:val="009D584F"/>
    <w:rsid w:val="009D5A80"/>
    <w:rsid w:val="009D5C64"/>
    <w:rsid w:val="009D5EB5"/>
    <w:rsid w:val="009D61EE"/>
    <w:rsid w:val="009D6299"/>
    <w:rsid w:val="009D6530"/>
    <w:rsid w:val="009D670F"/>
    <w:rsid w:val="009D671B"/>
    <w:rsid w:val="009D7BAE"/>
    <w:rsid w:val="009E02C2"/>
    <w:rsid w:val="009E093D"/>
    <w:rsid w:val="009E0AB7"/>
    <w:rsid w:val="009E0BB2"/>
    <w:rsid w:val="009E0F0D"/>
    <w:rsid w:val="009E1C16"/>
    <w:rsid w:val="009E1D0C"/>
    <w:rsid w:val="009E1D8B"/>
    <w:rsid w:val="009E1F73"/>
    <w:rsid w:val="009E1FE5"/>
    <w:rsid w:val="009E265D"/>
    <w:rsid w:val="009E27F6"/>
    <w:rsid w:val="009E28D3"/>
    <w:rsid w:val="009E2918"/>
    <w:rsid w:val="009E2D80"/>
    <w:rsid w:val="009E2DBE"/>
    <w:rsid w:val="009E2F73"/>
    <w:rsid w:val="009E37B7"/>
    <w:rsid w:val="009E37CD"/>
    <w:rsid w:val="009E37D3"/>
    <w:rsid w:val="009E4434"/>
    <w:rsid w:val="009E4615"/>
    <w:rsid w:val="009E49AE"/>
    <w:rsid w:val="009E4F90"/>
    <w:rsid w:val="009E575F"/>
    <w:rsid w:val="009E60B3"/>
    <w:rsid w:val="009E6190"/>
    <w:rsid w:val="009E6CC2"/>
    <w:rsid w:val="009E7668"/>
    <w:rsid w:val="009F099F"/>
    <w:rsid w:val="009F0A32"/>
    <w:rsid w:val="009F0DE1"/>
    <w:rsid w:val="009F0E28"/>
    <w:rsid w:val="009F0ED1"/>
    <w:rsid w:val="009F12F1"/>
    <w:rsid w:val="009F144A"/>
    <w:rsid w:val="009F180C"/>
    <w:rsid w:val="009F1B41"/>
    <w:rsid w:val="009F1C75"/>
    <w:rsid w:val="009F243F"/>
    <w:rsid w:val="009F25EB"/>
    <w:rsid w:val="009F26D1"/>
    <w:rsid w:val="009F2CE2"/>
    <w:rsid w:val="009F3061"/>
    <w:rsid w:val="009F3239"/>
    <w:rsid w:val="009F3B8C"/>
    <w:rsid w:val="009F3BC3"/>
    <w:rsid w:val="009F40D4"/>
    <w:rsid w:val="009F416D"/>
    <w:rsid w:val="009F45F3"/>
    <w:rsid w:val="009F490F"/>
    <w:rsid w:val="009F5A8F"/>
    <w:rsid w:val="009F5C81"/>
    <w:rsid w:val="009F61A3"/>
    <w:rsid w:val="009F6664"/>
    <w:rsid w:val="009F6981"/>
    <w:rsid w:val="009F69CB"/>
    <w:rsid w:val="009F6F71"/>
    <w:rsid w:val="009F71F4"/>
    <w:rsid w:val="009F76A5"/>
    <w:rsid w:val="009F787E"/>
    <w:rsid w:val="009F7C97"/>
    <w:rsid w:val="009F7EE4"/>
    <w:rsid w:val="00A00A36"/>
    <w:rsid w:val="00A00E9D"/>
    <w:rsid w:val="00A012F6"/>
    <w:rsid w:val="00A017B4"/>
    <w:rsid w:val="00A018E9"/>
    <w:rsid w:val="00A02095"/>
    <w:rsid w:val="00A020BA"/>
    <w:rsid w:val="00A028FE"/>
    <w:rsid w:val="00A02B5C"/>
    <w:rsid w:val="00A02BAA"/>
    <w:rsid w:val="00A02BCA"/>
    <w:rsid w:val="00A02E61"/>
    <w:rsid w:val="00A0302B"/>
    <w:rsid w:val="00A0328A"/>
    <w:rsid w:val="00A0346F"/>
    <w:rsid w:val="00A03734"/>
    <w:rsid w:val="00A037B7"/>
    <w:rsid w:val="00A03B37"/>
    <w:rsid w:val="00A03BF0"/>
    <w:rsid w:val="00A03CD9"/>
    <w:rsid w:val="00A04112"/>
    <w:rsid w:val="00A044E0"/>
    <w:rsid w:val="00A045E1"/>
    <w:rsid w:val="00A0493D"/>
    <w:rsid w:val="00A049D7"/>
    <w:rsid w:val="00A052D3"/>
    <w:rsid w:val="00A05398"/>
    <w:rsid w:val="00A057AE"/>
    <w:rsid w:val="00A05B39"/>
    <w:rsid w:val="00A05C42"/>
    <w:rsid w:val="00A06264"/>
    <w:rsid w:val="00A06335"/>
    <w:rsid w:val="00A0685E"/>
    <w:rsid w:val="00A06B57"/>
    <w:rsid w:val="00A06DDA"/>
    <w:rsid w:val="00A06F00"/>
    <w:rsid w:val="00A071CA"/>
    <w:rsid w:val="00A074CB"/>
    <w:rsid w:val="00A07E1F"/>
    <w:rsid w:val="00A106DF"/>
    <w:rsid w:val="00A1087A"/>
    <w:rsid w:val="00A10F6A"/>
    <w:rsid w:val="00A111B8"/>
    <w:rsid w:val="00A11512"/>
    <w:rsid w:val="00A11A64"/>
    <w:rsid w:val="00A122A5"/>
    <w:rsid w:val="00A12500"/>
    <w:rsid w:val="00A12A6D"/>
    <w:rsid w:val="00A12A9F"/>
    <w:rsid w:val="00A12DEA"/>
    <w:rsid w:val="00A13A65"/>
    <w:rsid w:val="00A13BDC"/>
    <w:rsid w:val="00A13CE6"/>
    <w:rsid w:val="00A13D5E"/>
    <w:rsid w:val="00A142AA"/>
    <w:rsid w:val="00A14746"/>
    <w:rsid w:val="00A14DAA"/>
    <w:rsid w:val="00A153C4"/>
    <w:rsid w:val="00A15529"/>
    <w:rsid w:val="00A155E6"/>
    <w:rsid w:val="00A155F9"/>
    <w:rsid w:val="00A15786"/>
    <w:rsid w:val="00A16EE2"/>
    <w:rsid w:val="00A17940"/>
    <w:rsid w:val="00A1794D"/>
    <w:rsid w:val="00A179CD"/>
    <w:rsid w:val="00A17A0F"/>
    <w:rsid w:val="00A17A83"/>
    <w:rsid w:val="00A17C5C"/>
    <w:rsid w:val="00A17C92"/>
    <w:rsid w:val="00A17D32"/>
    <w:rsid w:val="00A20393"/>
    <w:rsid w:val="00A20484"/>
    <w:rsid w:val="00A2105E"/>
    <w:rsid w:val="00A21C83"/>
    <w:rsid w:val="00A22631"/>
    <w:rsid w:val="00A2265E"/>
    <w:rsid w:val="00A2294F"/>
    <w:rsid w:val="00A22AED"/>
    <w:rsid w:val="00A22C69"/>
    <w:rsid w:val="00A22E83"/>
    <w:rsid w:val="00A23447"/>
    <w:rsid w:val="00A236A9"/>
    <w:rsid w:val="00A23A7E"/>
    <w:rsid w:val="00A24214"/>
    <w:rsid w:val="00A24367"/>
    <w:rsid w:val="00A243B2"/>
    <w:rsid w:val="00A244EB"/>
    <w:rsid w:val="00A2466E"/>
    <w:rsid w:val="00A24705"/>
    <w:rsid w:val="00A248FE"/>
    <w:rsid w:val="00A24DBA"/>
    <w:rsid w:val="00A25246"/>
    <w:rsid w:val="00A25EDD"/>
    <w:rsid w:val="00A26098"/>
    <w:rsid w:val="00A264B5"/>
    <w:rsid w:val="00A267DE"/>
    <w:rsid w:val="00A26815"/>
    <w:rsid w:val="00A26ABF"/>
    <w:rsid w:val="00A26C4F"/>
    <w:rsid w:val="00A27016"/>
    <w:rsid w:val="00A27064"/>
    <w:rsid w:val="00A271D8"/>
    <w:rsid w:val="00A2725C"/>
    <w:rsid w:val="00A272DD"/>
    <w:rsid w:val="00A274F8"/>
    <w:rsid w:val="00A27857"/>
    <w:rsid w:val="00A27894"/>
    <w:rsid w:val="00A279C3"/>
    <w:rsid w:val="00A27FFE"/>
    <w:rsid w:val="00A3081A"/>
    <w:rsid w:val="00A308F0"/>
    <w:rsid w:val="00A310BA"/>
    <w:rsid w:val="00A3170B"/>
    <w:rsid w:val="00A31B78"/>
    <w:rsid w:val="00A31D9E"/>
    <w:rsid w:val="00A327C3"/>
    <w:rsid w:val="00A33ACF"/>
    <w:rsid w:val="00A33C70"/>
    <w:rsid w:val="00A342CF"/>
    <w:rsid w:val="00A347B8"/>
    <w:rsid w:val="00A349E4"/>
    <w:rsid w:val="00A34C77"/>
    <w:rsid w:val="00A3529F"/>
    <w:rsid w:val="00A35363"/>
    <w:rsid w:val="00A354B8"/>
    <w:rsid w:val="00A35D54"/>
    <w:rsid w:val="00A36454"/>
    <w:rsid w:val="00A36A2F"/>
    <w:rsid w:val="00A36DCC"/>
    <w:rsid w:val="00A36E8F"/>
    <w:rsid w:val="00A37049"/>
    <w:rsid w:val="00A37C45"/>
    <w:rsid w:val="00A40027"/>
    <w:rsid w:val="00A40383"/>
    <w:rsid w:val="00A404D6"/>
    <w:rsid w:val="00A406DC"/>
    <w:rsid w:val="00A40AFA"/>
    <w:rsid w:val="00A4134E"/>
    <w:rsid w:val="00A4145C"/>
    <w:rsid w:val="00A415E8"/>
    <w:rsid w:val="00A41700"/>
    <w:rsid w:val="00A41914"/>
    <w:rsid w:val="00A41D90"/>
    <w:rsid w:val="00A42083"/>
    <w:rsid w:val="00A420B3"/>
    <w:rsid w:val="00A42B95"/>
    <w:rsid w:val="00A42D63"/>
    <w:rsid w:val="00A42EF9"/>
    <w:rsid w:val="00A4303D"/>
    <w:rsid w:val="00A441E1"/>
    <w:rsid w:val="00A441F1"/>
    <w:rsid w:val="00A4425D"/>
    <w:rsid w:val="00A44550"/>
    <w:rsid w:val="00A44AE0"/>
    <w:rsid w:val="00A451A1"/>
    <w:rsid w:val="00A4579D"/>
    <w:rsid w:val="00A45860"/>
    <w:rsid w:val="00A45A49"/>
    <w:rsid w:val="00A45B3E"/>
    <w:rsid w:val="00A46174"/>
    <w:rsid w:val="00A4632B"/>
    <w:rsid w:val="00A46961"/>
    <w:rsid w:val="00A46B62"/>
    <w:rsid w:val="00A46F80"/>
    <w:rsid w:val="00A46FE5"/>
    <w:rsid w:val="00A475ED"/>
    <w:rsid w:val="00A47735"/>
    <w:rsid w:val="00A47A29"/>
    <w:rsid w:val="00A47C7E"/>
    <w:rsid w:val="00A47C9D"/>
    <w:rsid w:val="00A50090"/>
    <w:rsid w:val="00A5013F"/>
    <w:rsid w:val="00A50210"/>
    <w:rsid w:val="00A5021B"/>
    <w:rsid w:val="00A50292"/>
    <w:rsid w:val="00A5062A"/>
    <w:rsid w:val="00A50ABA"/>
    <w:rsid w:val="00A50D7C"/>
    <w:rsid w:val="00A50E55"/>
    <w:rsid w:val="00A511E4"/>
    <w:rsid w:val="00A5156F"/>
    <w:rsid w:val="00A51AEA"/>
    <w:rsid w:val="00A51C80"/>
    <w:rsid w:val="00A51ED3"/>
    <w:rsid w:val="00A5239D"/>
    <w:rsid w:val="00A52449"/>
    <w:rsid w:val="00A5308B"/>
    <w:rsid w:val="00A53928"/>
    <w:rsid w:val="00A53A87"/>
    <w:rsid w:val="00A53FE7"/>
    <w:rsid w:val="00A542B9"/>
    <w:rsid w:val="00A5445A"/>
    <w:rsid w:val="00A54869"/>
    <w:rsid w:val="00A54A52"/>
    <w:rsid w:val="00A54CB3"/>
    <w:rsid w:val="00A5505D"/>
    <w:rsid w:val="00A556AC"/>
    <w:rsid w:val="00A557AF"/>
    <w:rsid w:val="00A5588E"/>
    <w:rsid w:val="00A55ABB"/>
    <w:rsid w:val="00A56020"/>
    <w:rsid w:val="00A56037"/>
    <w:rsid w:val="00A5628F"/>
    <w:rsid w:val="00A56467"/>
    <w:rsid w:val="00A566ED"/>
    <w:rsid w:val="00A56C33"/>
    <w:rsid w:val="00A575AA"/>
    <w:rsid w:val="00A579D2"/>
    <w:rsid w:val="00A57F39"/>
    <w:rsid w:val="00A600F6"/>
    <w:rsid w:val="00A6141C"/>
    <w:rsid w:val="00A614F8"/>
    <w:rsid w:val="00A6163C"/>
    <w:rsid w:val="00A6188C"/>
    <w:rsid w:val="00A61902"/>
    <w:rsid w:val="00A61A42"/>
    <w:rsid w:val="00A61EC6"/>
    <w:rsid w:val="00A62387"/>
    <w:rsid w:val="00A627CD"/>
    <w:rsid w:val="00A63356"/>
    <w:rsid w:val="00A634BA"/>
    <w:rsid w:val="00A637C9"/>
    <w:rsid w:val="00A63823"/>
    <w:rsid w:val="00A641BC"/>
    <w:rsid w:val="00A648FE"/>
    <w:rsid w:val="00A64D76"/>
    <w:rsid w:val="00A657AC"/>
    <w:rsid w:val="00A65816"/>
    <w:rsid w:val="00A65DCB"/>
    <w:rsid w:val="00A663FF"/>
    <w:rsid w:val="00A66B3F"/>
    <w:rsid w:val="00A67070"/>
    <w:rsid w:val="00A671A9"/>
    <w:rsid w:val="00A67526"/>
    <w:rsid w:val="00A6753C"/>
    <w:rsid w:val="00A6767D"/>
    <w:rsid w:val="00A67698"/>
    <w:rsid w:val="00A67769"/>
    <w:rsid w:val="00A67782"/>
    <w:rsid w:val="00A67A61"/>
    <w:rsid w:val="00A67C38"/>
    <w:rsid w:val="00A67DC8"/>
    <w:rsid w:val="00A703B7"/>
    <w:rsid w:val="00A70476"/>
    <w:rsid w:val="00A708F9"/>
    <w:rsid w:val="00A70C61"/>
    <w:rsid w:val="00A7131B"/>
    <w:rsid w:val="00A71450"/>
    <w:rsid w:val="00A71CD3"/>
    <w:rsid w:val="00A71D38"/>
    <w:rsid w:val="00A72334"/>
    <w:rsid w:val="00A724AE"/>
    <w:rsid w:val="00A726A9"/>
    <w:rsid w:val="00A72D9E"/>
    <w:rsid w:val="00A72F8E"/>
    <w:rsid w:val="00A7313A"/>
    <w:rsid w:val="00A73651"/>
    <w:rsid w:val="00A74074"/>
    <w:rsid w:val="00A7469A"/>
    <w:rsid w:val="00A748A7"/>
    <w:rsid w:val="00A74EF6"/>
    <w:rsid w:val="00A75625"/>
    <w:rsid w:val="00A759AC"/>
    <w:rsid w:val="00A75B11"/>
    <w:rsid w:val="00A75C84"/>
    <w:rsid w:val="00A75FC5"/>
    <w:rsid w:val="00A75FE9"/>
    <w:rsid w:val="00A760EB"/>
    <w:rsid w:val="00A763ED"/>
    <w:rsid w:val="00A76789"/>
    <w:rsid w:val="00A76893"/>
    <w:rsid w:val="00A76A30"/>
    <w:rsid w:val="00A77214"/>
    <w:rsid w:val="00A77303"/>
    <w:rsid w:val="00A7765F"/>
    <w:rsid w:val="00A777BE"/>
    <w:rsid w:val="00A77F51"/>
    <w:rsid w:val="00A77F77"/>
    <w:rsid w:val="00A80029"/>
    <w:rsid w:val="00A80C5D"/>
    <w:rsid w:val="00A80D51"/>
    <w:rsid w:val="00A81112"/>
    <w:rsid w:val="00A8158E"/>
    <w:rsid w:val="00A8170C"/>
    <w:rsid w:val="00A81BB9"/>
    <w:rsid w:val="00A822AC"/>
    <w:rsid w:val="00A82898"/>
    <w:rsid w:val="00A83C8E"/>
    <w:rsid w:val="00A83E29"/>
    <w:rsid w:val="00A845ED"/>
    <w:rsid w:val="00A8479F"/>
    <w:rsid w:val="00A85304"/>
    <w:rsid w:val="00A8537D"/>
    <w:rsid w:val="00A8549C"/>
    <w:rsid w:val="00A85B01"/>
    <w:rsid w:val="00A85C31"/>
    <w:rsid w:val="00A85FE9"/>
    <w:rsid w:val="00A86333"/>
    <w:rsid w:val="00A867B3"/>
    <w:rsid w:val="00A86CF8"/>
    <w:rsid w:val="00A86EC9"/>
    <w:rsid w:val="00A87060"/>
    <w:rsid w:val="00A87751"/>
    <w:rsid w:val="00A87AAA"/>
    <w:rsid w:val="00A87D91"/>
    <w:rsid w:val="00A90B09"/>
    <w:rsid w:val="00A90EE7"/>
    <w:rsid w:val="00A90F9A"/>
    <w:rsid w:val="00A91042"/>
    <w:rsid w:val="00A91108"/>
    <w:rsid w:val="00A9155A"/>
    <w:rsid w:val="00A91B8D"/>
    <w:rsid w:val="00A91C7C"/>
    <w:rsid w:val="00A91CF2"/>
    <w:rsid w:val="00A91E1C"/>
    <w:rsid w:val="00A9282C"/>
    <w:rsid w:val="00A928A2"/>
    <w:rsid w:val="00A92A3C"/>
    <w:rsid w:val="00A92C57"/>
    <w:rsid w:val="00A92D31"/>
    <w:rsid w:val="00A93683"/>
    <w:rsid w:val="00A938EA"/>
    <w:rsid w:val="00A93B2E"/>
    <w:rsid w:val="00A93C3C"/>
    <w:rsid w:val="00A93DDF"/>
    <w:rsid w:val="00A93ED8"/>
    <w:rsid w:val="00A93FBD"/>
    <w:rsid w:val="00A9434F"/>
    <w:rsid w:val="00A95132"/>
    <w:rsid w:val="00A9571D"/>
    <w:rsid w:val="00A95C6D"/>
    <w:rsid w:val="00A95E2D"/>
    <w:rsid w:val="00A96215"/>
    <w:rsid w:val="00A964D5"/>
    <w:rsid w:val="00A96594"/>
    <w:rsid w:val="00A965D0"/>
    <w:rsid w:val="00A96647"/>
    <w:rsid w:val="00A96A53"/>
    <w:rsid w:val="00A97320"/>
    <w:rsid w:val="00A9749C"/>
    <w:rsid w:val="00A97B42"/>
    <w:rsid w:val="00AA0C5C"/>
    <w:rsid w:val="00AA0CC2"/>
    <w:rsid w:val="00AA140C"/>
    <w:rsid w:val="00AA14B7"/>
    <w:rsid w:val="00AA1721"/>
    <w:rsid w:val="00AA178E"/>
    <w:rsid w:val="00AA1C9D"/>
    <w:rsid w:val="00AA1D37"/>
    <w:rsid w:val="00AA1D55"/>
    <w:rsid w:val="00AA211E"/>
    <w:rsid w:val="00AA24F7"/>
    <w:rsid w:val="00AA2FD3"/>
    <w:rsid w:val="00AA3392"/>
    <w:rsid w:val="00AA4225"/>
    <w:rsid w:val="00AA424B"/>
    <w:rsid w:val="00AA424E"/>
    <w:rsid w:val="00AA4430"/>
    <w:rsid w:val="00AA4679"/>
    <w:rsid w:val="00AA4996"/>
    <w:rsid w:val="00AA4E2D"/>
    <w:rsid w:val="00AA4E4B"/>
    <w:rsid w:val="00AA53D9"/>
    <w:rsid w:val="00AA53E7"/>
    <w:rsid w:val="00AA55BB"/>
    <w:rsid w:val="00AA578E"/>
    <w:rsid w:val="00AA590A"/>
    <w:rsid w:val="00AA5A7B"/>
    <w:rsid w:val="00AA5C4A"/>
    <w:rsid w:val="00AA63FF"/>
    <w:rsid w:val="00AA67C7"/>
    <w:rsid w:val="00AA7751"/>
    <w:rsid w:val="00AA7C12"/>
    <w:rsid w:val="00AA7C6A"/>
    <w:rsid w:val="00AA7DEF"/>
    <w:rsid w:val="00AB001D"/>
    <w:rsid w:val="00AB00C8"/>
    <w:rsid w:val="00AB00E4"/>
    <w:rsid w:val="00AB0160"/>
    <w:rsid w:val="00AB018B"/>
    <w:rsid w:val="00AB058B"/>
    <w:rsid w:val="00AB0CDD"/>
    <w:rsid w:val="00AB1B47"/>
    <w:rsid w:val="00AB1C15"/>
    <w:rsid w:val="00AB22B7"/>
    <w:rsid w:val="00AB23A4"/>
    <w:rsid w:val="00AB301D"/>
    <w:rsid w:val="00AB33BF"/>
    <w:rsid w:val="00AB38D1"/>
    <w:rsid w:val="00AB39FC"/>
    <w:rsid w:val="00AB3A19"/>
    <w:rsid w:val="00AB3ABA"/>
    <w:rsid w:val="00AB40B8"/>
    <w:rsid w:val="00AB4265"/>
    <w:rsid w:val="00AB4660"/>
    <w:rsid w:val="00AB53E7"/>
    <w:rsid w:val="00AB59CC"/>
    <w:rsid w:val="00AB5A25"/>
    <w:rsid w:val="00AB6002"/>
    <w:rsid w:val="00AB6405"/>
    <w:rsid w:val="00AB672B"/>
    <w:rsid w:val="00AB6740"/>
    <w:rsid w:val="00AB69F7"/>
    <w:rsid w:val="00AB6AB2"/>
    <w:rsid w:val="00AB6DB3"/>
    <w:rsid w:val="00AB6EB7"/>
    <w:rsid w:val="00AB7169"/>
    <w:rsid w:val="00AB71F6"/>
    <w:rsid w:val="00AB73CD"/>
    <w:rsid w:val="00AB73F3"/>
    <w:rsid w:val="00AB79FB"/>
    <w:rsid w:val="00AC0909"/>
    <w:rsid w:val="00AC0BAF"/>
    <w:rsid w:val="00AC0BEC"/>
    <w:rsid w:val="00AC1063"/>
    <w:rsid w:val="00AC117C"/>
    <w:rsid w:val="00AC11FA"/>
    <w:rsid w:val="00AC16FB"/>
    <w:rsid w:val="00AC198C"/>
    <w:rsid w:val="00AC2782"/>
    <w:rsid w:val="00AC27E8"/>
    <w:rsid w:val="00AC2D38"/>
    <w:rsid w:val="00AC3ADA"/>
    <w:rsid w:val="00AC3BF6"/>
    <w:rsid w:val="00AC3CFC"/>
    <w:rsid w:val="00AC4CE7"/>
    <w:rsid w:val="00AC5188"/>
    <w:rsid w:val="00AC5377"/>
    <w:rsid w:val="00AC5516"/>
    <w:rsid w:val="00AC58F6"/>
    <w:rsid w:val="00AC659E"/>
    <w:rsid w:val="00AC6934"/>
    <w:rsid w:val="00AC6998"/>
    <w:rsid w:val="00AC69D4"/>
    <w:rsid w:val="00AC77DE"/>
    <w:rsid w:val="00AC79EE"/>
    <w:rsid w:val="00AC7C35"/>
    <w:rsid w:val="00AC7D5C"/>
    <w:rsid w:val="00AC7EAE"/>
    <w:rsid w:val="00AD0518"/>
    <w:rsid w:val="00AD08D8"/>
    <w:rsid w:val="00AD0B7C"/>
    <w:rsid w:val="00AD0DFE"/>
    <w:rsid w:val="00AD13FF"/>
    <w:rsid w:val="00AD1615"/>
    <w:rsid w:val="00AD25EA"/>
    <w:rsid w:val="00AD270A"/>
    <w:rsid w:val="00AD3187"/>
    <w:rsid w:val="00AD34A3"/>
    <w:rsid w:val="00AD35E8"/>
    <w:rsid w:val="00AD3B5D"/>
    <w:rsid w:val="00AD45EF"/>
    <w:rsid w:val="00AD4667"/>
    <w:rsid w:val="00AD4A25"/>
    <w:rsid w:val="00AD4CA5"/>
    <w:rsid w:val="00AD5965"/>
    <w:rsid w:val="00AD5A17"/>
    <w:rsid w:val="00AD5B35"/>
    <w:rsid w:val="00AD5C54"/>
    <w:rsid w:val="00AD5D91"/>
    <w:rsid w:val="00AD6391"/>
    <w:rsid w:val="00AD63D4"/>
    <w:rsid w:val="00AD68F6"/>
    <w:rsid w:val="00AD6E07"/>
    <w:rsid w:val="00AD7464"/>
    <w:rsid w:val="00AD7962"/>
    <w:rsid w:val="00AD7C04"/>
    <w:rsid w:val="00AD7D00"/>
    <w:rsid w:val="00AD7F57"/>
    <w:rsid w:val="00AD7FAE"/>
    <w:rsid w:val="00AE01FA"/>
    <w:rsid w:val="00AE05E1"/>
    <w:rsid w:val="00AE1247"/>
    <w:rsid w:val="00AE138F"/>
    <w:rsid w:val="00AE158E"/>
    <w:rsid w:val="00AE15DB"/>
    <w:rsid w:val="00AE18DB"/>
    <w:rsid w:val="00AE1F38"/>
    <w:rsid w:val="00AE2632"/>
    <w:rsid w:val="00AE28B5"/>
    <w:rsid w:val="00AE2934"/>
    <w:rsid w:val="00AE2CD8"/>
    <w:rsid w:val="00AE32D5"/>
    <w:rsid w:val="00AE365C"/>
    <w:rsid w:val="00AE464E"/>
    <w:rsid w:val="00AE4BC9"/>
    <w:rsid w:val="00AE4D7E"/>
    <w:rsid w:val="00AE545F"/>
    <w:rsid w:val="00AE5893"/>
    <w:rsid w:val="00AE5A02"/>
    <w:rsid w:val="00AE5A3A"/>
    <w:rsid w:val="00AE5ADD"/>
    <w:rsid w:val="00AE5B4D"/>
    <w:rsid w:val="00AE5D60"/>
    <w:rsid w:val="00AE6553"/>
    <w:rsid w:val="00AE687C"/>
    <w:rsid w:val="00AE6F58"/>
    <w:rsid w:val="00AE7068"/>
    <w:rsid w:val="00AE7466"/>
    <w:rsid w:val="00AE7BA0"/>
    <w:rsid w:val="00AE7CC8"/>
    <w:rsid w:val="00AF048F"/>
    <w:rsid w:val="00AF061B"/>
    <w:rsid w:val="00AF0653"/>
    <w:rsid w:val="00AF09FD"/>
    <w:rsid w:val="00AF15A0"/>
    <w:rsid w:val="00AF15E5"/>
    <w:rsid w:val="00AF1AF4"/>
    <w:rsid w:val="00AF1B23"/>
    <w:rsid w:val="00AF1C8E"/>
    <w:rsid w:val="00AF209B"/>
    <w:rsid w:val="00AF2313"/>
    <w:rsid w:val="00AF27FE"/>
    <w:rsid w:val="00AF3031"/>
    <w:rsid w:val="00AF36CA"/>
    <w:rsid w:val="00AF36E3"/>
    <w:rsid w:val="00AF3700"/>
    <w:rsid w:val="00AF38F9"/>
    <w:rsid w:val="00AF3EE3"/>
    <w:rsid w:val="00AF421F"/>
    <w:rsid w:val="00AF44B8"/>
    <w:rsid w:val="00AF5420"/>
    <w:rsid w:val="00AF58E9"/>
    <w:rsid w:val="00AF5978"/>
    <w:rsid w:val="00AF5AB3"/>
    <w:rsid w:val="00AF5CEE"/>
    <w:rsid w:val="00AF6033"/>
    <w:rsid w:val="00AF65D1"/>
    <w:rsid w:val="00AF69EE"/>
    <w:rsid w:val="00AF6BB1"/>
    <w:rsid w:val="00AF6C8F"/>
    <w:rsid w:val="00AF6D52"/>
    <w:rsid w:val="00AF71D9"/>
    <w:rsid w:val="00AF77ED"/>
    <w:rsid w:val="00AF78D2"/>
    <w:rsid w:val="00AF7938"/>
    <w:rsid w:val="00B000C8"/>
    <w:rsid w:val="00B0092C"/>
    <w:rsid w:val="00B00B31"/>
    <w:rsid w:val="00B00F23"/>
    <w:rsid w:val="00B01044"/>
    <w:rsid w:val="00B01312"/>
    <w:rsid w:val="00B01E82"/>
    <w:rsid w:val="00B01ED9"/>
    <w:rsid w:val="00B022CF"/>
    <w:rsid w:val="00B024DD"/>
    <w:rsid w:val="00B02919"/>
    <w:rsid w:val="00B03098"/>
    <w:rsid w:val="00B0316C"/>
    <w:rsid w:val="00B03403"/>
    <w:rsid w:val="00B038CE"/>
    <w:rsid w:val="00B038D6"/>
    <w:rsid w:val="00B03A27"/>
    <w:rsid w:val="00B03AF9"/>
    <w:rsid w:val="00B03B6D"/>
    <w:rsid w:val="00B0419E"/>
    <w:rsid w:val="00B041AB"/>
    <w:rsid w:val="00B0441F"/>
    <w:rsid w:val="00B04517"/>
    <w:rsid w:val="00B04A3D"/>
    <w:rsid w:val="00B04D98"/>
    <w:rsid w:val="00B05874"/>
    <w:rsid w:val="00B05B41"/>
    <w:rsid w:val="00B05B84"/>
    <w:rsid w:val="00B060E1"/>
    <w:rsid w:val="00B0612F"/>
    <w:rsid w:val="00B06256"/>
    <w:rsid w:val="00B06733"/>
    <w:rsid w:val="00B10027"/>
    <w:rsid w:val="00B1015F"/>
    <w:rsid w:val="00B10C78"/>
    <w:rsid w:val="00B10CA2"/>
    <w:rsid w:val="00B10E08"/>
    <w:rsid w:val="00B11A61"/>
    <w:rsid w:val="00B11EF0"/>
    <w:rsid w:val="00B1206D"/>
    <w:rsid w:val="00B1283D"/>
    <w:rsid w:val="00B128B8"/>
    <w:rsid w:val="00B12C66"/>
    <w:rsid w:val="00B12C9D"/>
    <w:rsid w:val="00B12F5D"/>
    <w:rsid w:val="00B130AB"/>
    <w:rsid w:val="00B1338F"/>
    <w:rsid w:val="00B13A8D"/>
    <w:rsid w:val="00B14060"/>
    <w:rsid w:val="00B141F7"/>
    <w:rsid w:val="00B14374"/>
    <w:rsid w:val="00B1479F"/>
    <w:rsid w:val="00B14E65"/>
    <w:rsid w:val="00B155D0"/>
    <w:rsid w:val="00B156D4"/>
    <w:rsid w:val="00B15D34"/>
    <w:rsid w:val="00B15E27"/>
    <w:rsid w:val="00B161EB"/>
    <w:rsid w:val="00B16602"/>
    <w:rsid w:val="00B16835"/>
    <w:rsid w:val="00B16CCD"/>
    <w:rsid w:val="00B16F03"/>
    <w:rsid w:val="00B1719A"/>
    <w:rsid w:val="00B17468"/>
    <w:rsid w:val="00B175A0"/>
    <w:rsid w:val="00B17859"/>
    <w:rsid w:val="00B178A5"/>
    <w:rsid w:val="00B20C61"/>
    <w:rsid w:val="00B212F2"/>
    <w:rsid w:val="00B2175F"/>
    <w:rsid w:val="00B21924"/>
    <w:rsid w:val="00B21ECF"/>
    <w:rsid w:val="00B22038"/>
    <w:rsid w:val="00B2220F"/>
    <w:rsid w:val="00B222C5"/>
    <w:rsid w:val="00B2297E"/>
    <w:rsid w:val="00B2386D"/>
    <w:rsid w:val="00B243E2"/>
    <w:rsid w:val="00B24590"/>
    <w:rsid w:val="00B245E4"/>
    <w:rsid w:val="00B24603"/>
    <w:rsid w:val="00B24605"/>
    <w:rsid w:val="00B2497D"/>
    <w:rsid w:val="00B249D6"/>
    <w:rsid w:val="00B24C98"/>
    <w:rsid w:val="00B24ED3"/>
    <w:rsid w:val="00B24EF8"/>
    <w:rsid w:val="00B250E6"/>
    <w:rsid w:val="00B25599"/>
    <w:rsid w:val="00B25A02"/>
    <w:rsid w:val="00B25DC2"/>
    <w:rsid w:val="00B25E96"/>
    <w:rsid w:val="00B2631C"/>
    <w:rsid w:val="00B26C89"/>
    <w:rsid w:val="00B2704D"/>
    <w:rsid w:val="00B2714E"/>
    <w:rsid w:val="00B275DE"/>
    <w:rsid w:val="00B27833"/>
    <w:rsid w:val="00B27920"/>
    <w:rsid w:val="00B27BA3"/>
    <w:rsid w:val="00B30D1F"/>
    <w:rsid w:val="00B30E77"/>
    <w:rsid w:val="00B30F5C"/>
    <w:rsid w:val="00B31011"/>
    <w:rsid w:val="00B311E4"/>
    <w:rsid w:val="00B3192D"/>
    <w:rsid w:val="00B31BC9"/>
    <w:rsid w:val="00B3289B"/>
    <w:rsid w:val="00B32F68"/>
    <w:rsid w:val="00B32F9F"/>
    <w:rsid w:val="00B330E3"/>
    <w:rsid w:val="00B33484"/>
    <w:rsid w:val="00B336C6"/>
    <w:rsid w:val="00B33DB1"/>
    <w:rsid w:val="00B33E0D"/>
    <w:rsid w:val="00B340A4"/>
    <w:rsid w:val="00B34171"/>
    <w:rsid w:val="00B34231"/>
    <w:rsid w:val="00B343F4"/>
    <w:rsid w:val="00B34613"/>
    <w:rsid w:val="00B347E1"/>
    <w:rsid w:val="00B35116"/>
    <w:rsid w:val="00B35668"/>
    <w:rsid w:val="00B35C8B"/>
    <w:rsid w:val="00B361B8"/>
    <w:rsid w:val="00B3695D"/>
    <w:rsid w:val="00B36AE0"/>
    <w:rsid w:val="00B36E17"/>
    <w:rsid w:val="00B37131"/>
    <w:rsid w:val="00B37243"/>
    <w:rsid w:val="00B376F7"/>
    <w:rsid w:val="00B37AF6"/>
    <w:rsid w:val="00B37D75"/>
    <w:rsid w:val="00B406D9"/>
    <w:rsid w:val="00B40717"/>
    <w:rsid w:val="00B40A17"/>
    <w:rsid w:val="00B40E53"/>
    <w:rsid w:val="00B40F75"/>
    <w:rsid w:val="00B41042"/>
    <w:rsid w:val="00B412A4"/>
    <w:rsid w:val="00B41698"/>
    <w:rsid w:val="00B416B5"/>
    <w:rsid w:val="00B424CA"/>
    <w:rsid w:val="00B42728"/>
    <w:rsid w:val="00B42E17"/>
    <w:rsid w:val="00B42EE8"/>
    <w:rsid w:val="00B431B1"/>
    <w:rsid w:val="00B438FF"/>
    <w:rsid w:val="00B445DB"/>
    <w:rsid w:val="00B449F5"/>
    <w:rsid w:val="00B4539C"/>
    <w:rsid w:val="00B45BFA"/>
    <w:rsid w:val="00B46319"/>
    <w:rsid w:val="00B46598"/>
    <w:rsid w:val="00B4685F"/>
    <w:rsid w:val="00B46ACD"/>
    <w:rsid w:val="00B46BED"/>
    <w:rsid w:val="00B46EA8"/>
    <w:rsid w:val="00B4701E"/>
    <w:rsid w:val="00B47078"/>
    <w:rsid w:val="00B471CC"/>
    <w:rsid w:val="00B47651"/>
    <w:rsid w:val="00B479D2"/>
    <w:rsid w:val="00B47AA8"/>
    <w:rsid w:val="00B47F2B"/>
    <w:rsid w:val="00B5051E"/>
    <w:rsid w:val="00B5078C"/>
    <w:rsid w:val="00B50CC5"/>
    <w:rsid w:val="00B50DD3"/>
    <w:rsid w:val="00B50E69"/>
    <w:rsid w:val="00B5118B"/>
    <w:rsid w:val="00B51BA0"/>
    <w:rsid w:val="00B51D3C"/>
    <w:rsid w:val="00B5228E"/>
    <w:rsid w:val="00B5231B"/>
    <w:rsid w:val="00B52321"/>
    <w:rsid w:val="00B5265D"/>
    <w:rsid w:val="00B52F8C"/>
    <w:rsid w:val="00B52FBB"/>
    <w:rsid w:val="00B531E5"/>
    <w:rsid w:val="00B535EA"/>
    <w:rsid w:val="00B53BBB"/>
    <w:rsid w:val="00B53EB1"/>
    <w:rsid w:val="00B53ED3"/>
    <w:rsid w:val="00B54103"/>
    <w:rsid w:val="00B54119"/>
    <w:rsid w:val="00B54736"/>
    <w:rsid w:val="00B54D92"/>
    <w:rsid w:val="00B55023"/>
    <w:rsid w:val="00B5527D"/>
    <w:rsid w:val="00B55DEB"/>
    <w:rsid w:val="00B560B4"/>
    <w:rsid w:val="00B56117"/>
    <w:rsid w:val="00B5611B"/>
    <w:rsid w:val="00B564E0"/>
    <w:rsid w:val="00B56D72"/>
    <w:rsid w:val="00B570CD"/>
    <w:rsid w:val="00B572D1"/>
    <w:rsid w:val="00B574BB"/>
    <w:rsid w:val="00B57A75"/>
    <w:rsid w:val="00B60320"/>
    <w:rsid w:val="00B6033F"/>
    <w:rsid w:val="00B6037A"/>
    <w:rsid w:val="00B60D67"/>
    <w:rsid w:val="00B6134E"/>
    <w:rsid w:val="00B61BB5"/>
    <w:rsid w:val="00B61BD7"/>
    <w:rsid w:val="00B62015"/>
    <w:rsid w:val="00B622AC"/>
    <w:rsid w:val="00B62CA1"/>
    <w:rsid w:val="00B62FB6"/>
    <w:rsid w:val="00B6314E"/>
    <w:rsid w:val="00B639C4"/>
    <w:rsid w:val="00B642BA"/>
    <w:rsid w:val="00B64394"/>
    <w:rsid w:val="00B647F5"/>
    <w:rsid w:val="00B64F41"/>
    <w:rsid w:val="00B64FC7"/>
    <w:rsid w:val="00B6597B"/>
    <w:rsid w:val="00B65F8A"/>
    <w:rsid w:val="00B65FA1"/>
    <w:rsid w:val="00B6650F"/>
    <w:rsid w:val="00B66823"/>
    <w:rsid w:val="00B66CD6"/>
    <w:rsid w:val="00B6700C"/>
    <w:rsid w:val="00B6777A"/>
    <w:rsid w:val="00B6795F"/>
    <w:rsid w:val="00B67DF4"/>
    <w:rsid w:val="00B67F5C"/>
    <w:rsid w:val="00B7129E"/>
    <w:rsid w:val="00B7189E"/>
    <w:rsid w:val="00B71A61"/>
    <w:rsid w:val="00B71B3F"/>
    <w:rsid w:val="00B71E15"/>
    <w:rsid w:val="00B71E82"/>
    <w:rsid w:val="00B72586"/>
    <w:rsid w:val="00B72A40"/>
    <w:rsid w:val="00B72CB7"/>
    <w:rsid w:val="00B72D27"/>
    <w:rsid w:val="00B7343B"/>
    <w:rsid w:val="00B73546"/>
    <w:rsid w:val="00B73E28"/>
    <w:rsid w:val="00B7431D"/>
    <w:rsid w:val="00B745F8"/>
    <w:rsid w:val="00B74828"/>
    <w:rsid w:val="00B74EA0"/>
    <w:rsid w:val="00B74F9A"/>
    <w:rsid w:val="00B751D2"/>
    <w:rsid w:val="00B7554E"/>
    <w:rsid w:val="00B755B0"/>
    <w:rsid w:val="00B75761"/>
    <w:rsid w:val="00B75952"/>
    <w:rsid w:val="00B75C05"/>
    <w:rsid w:val="00B75EBB"/>
    <w:rsid w:val="00B75ED1"/>
    <w:rsid w:val="00B7610A"/>
    <w:rsid w:val="00B761C9"/>
    <w:rsid w:val="00B763F1"/>
    <w:rsid w:val="00B76605"/>
    <w:rsid w:val="00B76B82"/>
    <w:rsid w:val="00B76C17"/>
    <w:rsid w:val="00B7720E"/>
    <w:rsid w:val="00B77419"/>
    <w:rsid w:val="00B7788E"/>
    <w:rsid w:val="00B77C12"/>
    <w:rsid w:val="00B80121"/>
    <w:rsid w:val="00B80315"/>
    <w:rsid w:val="00B8033F"/>
    <w:rsid w:val="00B80343"/>
    <w:rsid w:val="00B80835"/>
    <w:rsid w:val="00B80CF2"/>
    <w:rsid w:val="00B80E23"/>
    <w:rsid w:val="00B8143C"/>
    <w:rsid w:val="00B81649"/>
    <w:rsid w:val="00B81B04"/>
    <w:rsid w:val="00B824C6"/>
    <w:rsid w:val="00B825AA"/>
    <w:rsid w:val="00B827E2"/>
    <w:rsid w:val="00B8287C"/>
    <w:rsid w:val="00B8299D"/>
    <w:rsid w:val="00B82C83"/>
    <w:rsid w:val="00B82FD1"/>
    <w:rsid w:val="00B834FF"/>
    <w:rsid w:val="00B83B83"/>
    <w:rsid w:val="00B83E63"/>
    <w:rsid w:val="00B84210"/>
    <w:rsid w:val="00B852E0"/>
    <w:rsid w:val="00B85518"/>
    <w:rsid w:val="00B85D5D"/>
    <w:rsid w:val="00B86175"/>
    <w:rsid w:val="00B86202"/>
    <w:rsid w:val="00B862BC"/>
    <w:rsid w:val="00B867E3"/>
    <w:rsid w:val="00B87C3E"/>
    <w:rsid w:val="00B90360"/>
    <w:rsid w:val="00B908AB"/>
    <w:rsid w:val="00B909E3"/>
    <w:rsid w:val="00B91543"/>
    <w:rsid w:val="00B916CD"/>
    <w:rsid w:val="00B92096"/>
    <w:rsid w:val="00B923C7"/>
    <w:rsid w:val="00B92C35"/>
    <w:rsid w:val="00B93D92"/>
    <w:rsid w:val="00B94510"/>
    <w:rsid w:val="00B94B4A"/>
    <w:rsid w:val="00B94B95"/>
    <w:rsid w:val="00B94C03"/>
    <w:rsid w:val="00B95147"/>
    <w:rsid w:val="00B951F2"/>
    <w:rsid w:val="00B95504"/>
    <w:rsid w:val="00B95673"/>
    <w:rsid w:val="00B958A6"/>
    <w:rsid w:val="00B95DBB"/>
    <w:rsid w:val="00B960A6"/>
    <w:rsid w:val="00B96C03"/>
    <w:rsid w:val="00B96C1F"/>
    <w:rsid w:val="00B96FF5"/>
    <w:rsid w:val="00B97925"/>
    <w:rsid w:val="00B97C30"/>
    <w:rsid w:val="00BA0A8F"/>
    <w:rsid w:val="00BA0D11"/>
    <w:rsid w:val="00BA15A8"/>
    <w:rsid w:val="00BA1B78"/>
    <w:rsid w:val="00BA1BF6"/>
    <w:rsid w:val="00BA1F80"/>
    <w:rsid w:val="00BA2159"/>
    <w:rsid w:val="00BA22BA"/>
    <w:rsid w:val="00BA24B4"/>
    <w:rsid w:val="00BA2963"/>
    <w:rsid w:val="00BA2DC2"/>
    <w:rsid w:val="00BA2E1B"/>
    <w:rsid w:val="00BA344B"/>
    <w:rsid w:val="00BA3518"/>
    <w:rsid w:val="00BA3D4E"/>
    <w:rsid w:val="00BA3FF0"/>
    <w:rsid w:val="00BA44A4"/>
    <w:rsid w:val="00BA4618"/>
    <w:rsid w:val="00BA46C2"/>
    <w:rsid w:val="00BA49C1"/>
    <w:rsid w:val="00BA4DD0"/>
    <w:rsid w:val="00BA538C"/>
    <w:rsid w:val="00BA5622"/>
    <w:rsid w:val="00BA57FD"/>
    <w:rsid w:val="00BA59BE"/>
    <w:rsid w:val="00BA5BB0"/>
    <w:rsid w:val="00BA606A"/>
    <w:rsid w:val="00BA617F"/>
    <w:rsid w:val="00BA65D1"/>
    <w:rsid w:val="00BA6613"/>
    <w:rsid w:val="00BA66E6"/>
    <w:rsid w:val="00BA76D7"/>
    <w:rsid w:val="00BB03DD"/>
    <w:rsid w:val="00BB0568"/>
    <w:rsid w:val="00BB06E7"/>
    <w:rsid w:val="00BB0CB2"/>
    <w:rsid w:val="00BB0E73"/>
    <w:rsid w:val="00BB1249"/>
    <w:rsid w:val="00BB1411"/>
    <w:rsid w:val="00BB2267"/>
    <w:rsid w:val="00BB2290"/>
    <w:rsid w:val="00BB26A3"/>
    <w:rsid w:val="00BB27A4"/>
    <w:rsid w:val="00BB2AE0"/>
    <w:rsid w:val="00BB2BD7"/>
    <w:rsid w:val="00BB3AE2"/>
    <w:rsid w:val="00BB3C22"/>
    <w:rsid w:val="00BB466F"/>
    <w:rsid w:val="00BB4DBA"/>
    <w:rsid w:val="00BB4EE2"/>
    <w:rsid w:val="00BB563E"/>
    <w:rsid w:val="00BB58A0"/>
    <w:rsid w:val="00BB5CAE"/>
    <w:rsid w:val="00BB66FB"/>
    <w:rsid w:val="00BB6928"/>
    <w:rsid w:val="00BB6FB3"/>
    <w:rsid w:val="00BB7459"/>
    <w:rsid w:val="00BB751A"/>
    <w:rsid w:val="00BB75D7"/>
    <w:rsid w:val="00BB76A3"/>
    <w:rsid w:val="00BB76B1"/>
    <w:rsid w:val="00BB77DF"/>
    <w:rsid w:val="00BB7D42"/>
    <w:rsid w:val="00BB7F8E"/>
    <w:rsid w:val="00BC011B"/>
    <w:rsid w:val="00BC01AD"/>
    <w:rsid w:val="00BC04BD"/>
    <w:rsid w:val="00BC0671"/>
    <w:rsid w:val="00BC068D"/>
    <w:rsid w:val="00BC0871"/>
    <w:rsid w:val="00BC0A80"/>
    <w:rsid w:val="00BC0FCD"/>
    <w:rsid w:val="00BC1076"/>
    <w:rsid w:val="00BC11B7"/>
    <w:rsid w:val="00BC22C5"/>
    <w:rsid w:val="00BC2498"/>
    <w:rsid w:val="00BC3183"/>
    <w:rsid w:val="00BC329C"/>
    <w:rsid w:val="00BC341F"/>
    <w:rsid w:val="00BC3AFE"/>
    <w:rsid w:val="00BC40A9"/>
    <w:rsid w:val="00BC4198"/>
    <w:rsid w:val="00BC4A12"/>
    <w:rsid w:val="00BC4B17"/>
    <w:rsid w:val="00BC4BDF"/>
    <w:rsid w:val="00BC4D20"/>
    <w:rsid w:val="00BC5083"/>
    <w:rsid w:val="00BC5374"/>
    <w:rsid w:val="00BC5749"/>
    <w:rsid w:val="00BC590B"/>
    <w:rsid w:val="00BC5954"/>
    <w:rsid w:val="00BC5A18"/>
    <w:rsid w:val="00BC5F21"/>
    <w:rsid w:val="00BC6313"/>
    <w:rsid w:val="00BC643A"/>
    <w:rsid w:val="00BC700D"/>
    <w:rsid w:val="00BC7C0B"/>
    <w:rsid w:val="00BC7FA7"/>
    <w:rsid w:val="00BD0E25"/>
    <w:rsid w:val="00BD0F5B"/>
    <w:rsid w:val="00BD0FA2"/>
    <w:rsid w:val="00BD0FAC"/>
    <w:rsid w:val="00BD1495"/>
    <w:rsid w:val="00BD14A3"/>
    <w:rsid w:val="00BD1625"/>
    <w:rsid w:val="00BD16FF"/>
    <w:rsid w:val="00BD18B3"/>
    <w:rsid w:val="00BD1B85"/>
    <w:rsid w:val="00BD1DB5"/>
    <w:rsid w:val="00BD220B"/>
    <w:rsid w:val="00BD26A1"/>
    <w:rsid w:val="00BD29E8"/>
    <w:rsid w:val="00BD2C9C"/>
    <w:rsid w:val="00BD2F7A"/>
    <w:rsid w:val="00BD2FAA"/>
    <w:rsid w:val="00BD330A"/>
    <w:rsid w:val="00BD37A5"/>
    <w:rsid w:val="00BD3E13"/>
    <w:rsid w:val="00BD3F16"/>
    <w:rsid w:val="00BD4261"/>
    <w:rsid w:val="00BD4548"/>
    <w:rsid w:val="00BD4B5E"/>
    <w:rsid w:val="00BD50BD"/>
    <w:rsid w:val="00BD51D1"/>
    <w:rsid w:val="00BD5421"/>
    <w:rsid w:val="00BD5623"/>
    <w:rsid w:val="00BD56DB"/>
    <w:rsid w:val="00BD5B7D"/>
    <w:rsid w:val="00BD5C5B"/>
    <w:rsid w:val="00BD6167"/>
    <w:rsid w:val="00BD6245"/>
    <w:rsid w:val="00BD62D5"/>
    <w:rsid w:val="00BD7758"/>
    <w:rsid w:val="00BD7D06"/>
    <w:rsid w:val="00BE0042"/>
    <w:rsid w:val="00BE037C"/>
    <w:rsid w:val="00BE07D5"/>
    <w:rsid w:val="00BE0868"/>
    <w:rsid w:val="00BE08F8"/>
    <w:rsid w:val="00BE12AC"/>
    <w:rsid w:val="00BE1759"/>
    <w:rsid w:val="00BE1B3B"/>
    <w:rsid w:val="00BE1B4D"/>
    <w:rsid w:val="00BE1F77"/>
    <w:rsid w:val="00BE2328"/>
    <w:rsid w:val="00BE2B24"/>
    <w:rsid w:val="00BE2E1B"/>
    <w:rsid w:val="00BE34D2"/>
    <w:rsid w:val="00BE362D"/>
    <w:rsid w:val="00BE3F37"/>
    <w:rsid w:val="00BE4143"/>
    <w:rsid w:val="00BE475B"/>
    <w:rsid w:val="00BE4C29"/>
    <w:rsid w:val="00BE4D06"/>
    <w:rsid w:val="00BE5254"/>
    <w:rsid w:val="00BE53F3"/>
    <w:rsid w:val="00BE54ED"/>
    <w:rsid w:val="00BE54FC"/>
    <w:rsid w:val="00BE5C68"/>
    <w:rsid w:val="00BE5E7D"/>
    <w:rsid w:val="00BE6CC6"/>
    <w:rsid w:val="00BE77C8"/>
    <w:rsid w:val="00BE77E3"/>
    <w:rsid w:val="00BE7831"/>
    <w:rsid w:val="00BE7A2B"/>
    <w:rsid w:val="00BE7C5F"/>
    <w:rsid w:val="00BF0550"/>
    <w:rsid w:val="00BF05AA"/>
    <w:rsid w:val="00BF0C95"/>
    <w:rsid w:val="00BF1162"/>
    <w:rsid w:val="00BF14A7"/>
    <w:rsid w:val="00BF1C23"/>
    <w:rsid w:val="00BF1C42"/>
    <w:rsid w:val="00BF2188"/>
    <w:rsid w:val="00BF274F"/>
    <w:rsid w:val="00BF28DF"/>
    <w:rsid w:val="00BF2D12"/>
    <w:rsid w:val="00BF3097"/>
    <w:rsid w:val="00BF31AE"/>
    <w:rsid w:val="00BF3333"/>
    <w:rsid w:val="00BF33BA"/>
    <w:rsid w:val="00BF3B36"/>
    <w:rsid w:val="00BF3EF5"/>
    <w:rsid w:val="00BF3FB2"/>
    <w:rsid w:val="00BF41F7"/>
    <w:rsid w:val="00BF44D5"/>
    <w:rsid w:val="00BF45A2"/>
    <w:rsid w:val="00BF4836"/>
    <w:rsid w:val="00BF48DD"/>
    <w:rsid w:val="00BF49BB"/>
    <w:rsid w:val="00BF4ACB"/>
    <w:rsid w:val="00BF4D24"/>
    <w:rsid w:val="00BF4DB8"/>
    <w:rsid w:val="00BF5172"/>
    <w:rsid w:val="00BF524B"/>
    <w:rsid w:val="00BF55D6"/>
    <w:rsid w:val="00BF562E"/>
    <w:rsid w:val="00BF5661"/>
    <w:rsid w:val="00BF5B33"/>
    <w:rsid w:val="00BF5E18"/>
    <w:rsid w:val="00BF6039"/>
    <w:rsid w:val="00BF61BB"/>
    <w:rsid w:val="00BF640E"/>
    <w:rsid w:val="00BF683E"/>
    <w:rsid w:val="00BF6EB3"/>
    <w:rsid w:val="00BF6EC0"/>
    <w:rsid w:val="00BF6F62"/>
    <w:rsid w:val="00BF725D"/>
    <w:rsid w:val="00BF75B6"/>
    <w:rsid w:val="00BF7F21"/>
    <w:rsid w:val="00C00176"/>
    <w:rsid w:val="00C00472"/>
    <w:rsid w:val="00C00C92"/>
    <w:rsid w:val="00C00E67"/>
    <w:rsid w:val="00C0118B"/>
    <w:rsid w:val="00C01D28"/>
    <w:rsid w:val="00C01E82"/>
    <w:rsid w:val="00C02185"/>
    <w:rsid w:val="00C024F7"/>
    <w:rsid w:val="00C02804"/>
    <w:rsid w:val="00C02E2C"/>
    <w:rsid w:val="00C03859"/>
    <w:rsid w:val="00C03BBB"/>
    <w:rsid w:val="00C0440E"/>
    <w:rsid w:val="00C044AF"/>
    <w:rsid w:val="00C04DF5"/>
    <w:rsid w:val="00C0656F"/>
    <w:rsid w:val="00C066CA"/>
    <w:rsid w:val="00C06E93"/>
    <w:rsid w:val="00C072AD"/>
    <w:rsid w:val="00C07976"/>
    <w:rsid w:val="00C079FA"/>
    <w:rsid w:val="00C07DB6"/>
    <w:rsid w:val="00C07E0A"/>
    <w:rsid w:val="00C10993"/>
    <w:rsid w:val="00C10EEE"/>
    <w:rsid w:val="00C10F1C"/>
    <w:rsid w:val="00C11672"/>
    <w:rsid w:val="00C11C0B"/>
    <w:rsid w:val="00C11DA0"/>
    <w:rsid w:val="00C1266A"/>
    <w:rsid w:val="00C12B90"/>
    <w:rsid w:val="00C12BD1"/>
    <w:rsid w:val="00C12E96"/>
    <w:rsid w:val="00C13899"/>
    <w:rsid w:val="00C1405E"/>
    <w:rsid w:val="00C1408D"/>
    <w:rsid w:val="00C14736"/>
    <w:rsid w:val="00C147E6"/>
    <w:rsid w:val="00C14AEA"/>
    <w:rsid w:val="00C1566E"/>
    <w:rsid w:val="00C158CC"/>
    <w:rsid w:val="00C159D4"/>
    <w:rsid w:val="00C159FE"/>
    <w:rsid w:val="00C16351"/>
    <w:rsid w:val="00C16432"/>
    <w:rsid w:val="00C16AB0"/>
    <w:rsid w:val="00C16F58"/>
    <w:rsid w:val="00C170F6"/>
    <w:rsid w:val="00C17383"/>
    <w:rsid w:val="00C17B07"/>
    <w:rsid w:val="00C207B1"/>
    <w:rsid w:val="00C20A2F"/>
    <w:rsid w:val="00C20D95"/>
    <w:rsid w:val="00C20E9A"/>
    <w:rsid w:val="00C210B2"/>
    <w:rsid w:val="00C214B7"/>
    <w:rsid w:val="00C21621"/>
    <w:rsid w:val="00C216E5"/>
    <w:rsid w:val="00C21778"/>
    <w:rsid w:val="00C21A32"/>
    <w:rsid w:val="00C21B54"/>
    <w:rsid w:val="00C220AB"/>
    <w:rsid w:val="00C223A2"/>
    <w:rsid w:val="00C22410"/>
    <w:rsid w:val="00C229D7"/>
    <w:rsid w:val="00C22D61"/>
    <w:rsid w:val="00C230AC"/>
    <w:rsid w:val="00C2333C"/>
    <w:rsid w:val="00C2374B"/>
    <w:rsid w:val="00C23833"/>
    <w:rsid w:val="00C238C3"/>
    <w:rsid w:val="00C23F4E"/>
    <w:rsid w:val="00C24587"/>
    <w:rsid w:val="00C245AE"/>
    <w:rsid w:val="00C2496D"/>
    <w:rsid w:val="00C24F6F"/>
    <w:rsid w:val="00C24F96"/>
    <w:rsid w:val="00C25DC5"/>
    <w:rsid w:val="00C264B1"/>
    <w:rsid w:val="00C269E9"/>
    <w:rsid w:val="00C26B01"/>
    <w:rsid w:val="00C271DC"/>
    <w:rsid w:val="00C27242"/>
    <w:rsid w:val="00C272D4"/>
    <w:rsid w:val="00C27353"/>
    <w:rsid w:val="00C2771D"/>
    <w:rsid w:val="00C3023A"/>
    <w:rsid w:val="00C30BCC"/>
    <w:rsid w:val="00C30EC8"/>
    <w:rsid w:val="00C30F5F"/>
    <w:rsid w:val="00C3120C"/>
    <w:rsid w:val="00C314C9"/>
    <w:rsid w:val="00C3194F"/>
    <w:rsid w:val="00C31B37"/>
    <w:rsid w:val="00C31C2B"/>
    <w:rsid w:val="00C31F32"/>
    <w:rsid w:val="00C31F70"/>
    <w:rsid w:val="00C323A8"/>
    <w:rsid w:val="00C32E2B"/>
    <w:rsid w:val="00C333A3"/>
    <w:rsid w:val="00C33606"/>
    <w:rsid w:val="00C337CE"/>
    <w:rsid w:val="00C33F0D"/>
    <w:rsid w:val="00C33F5E"/>
    <w:rsid w:val="00C34460"/>
    <w:rsid w:val="00C3454F"/>
    <w:rsid w:val="00C345C2"/>
    <w:rsid w:val="00C3467B"/>
    <w:rsid w:val="00C351B8"/>
    <w:rsid w:val="00C352A1"/>
    <w:rsid w:val="00C35A82"/>
    <w:rsid w:val="00C362D1"/>
    <w:rsid w:val="00C36621"/>
    <w:rsid w:val="00C36C1A"/>
    <w:rsid w:val="00C36C2F"/>
    <w:rsid w:val="00C36EAB"/>
    <w:rsid w:val="00C36F42"/>
    <w:rsid w:val="00C37C26"/>
    <w:rsid w:val="00C37D41"/>
    <w:rsid w:val="00C40025"/>
    <w:rsid w:val="00C400AD"/>
    <w:rsid w:val="00C402D1"/>
    <w:rsid w:val="00C408DB"/>
    <w:rsid w:val="00C40A5A"/>
    <w:rsid w:val="00C40E4D"/>
    <w:rsid w:val="00C41153"/>
    <w:rsid w:val="00C41691"/>
    <w:rsid w:val="00C41DE2"/>
    <w:rsid w:val="00C42DB6"/>
    <w:rsid w:val="00C42E97"/>
    <w:rsid w:val="00C433D6"/>
    <w:rsid w:val="00C43D0B"/>
    <w:rsid w:val="00C441E1"/>
    <w:rsid w:val="00C44555"/>
    <w:rsid w:val="00C44874"/>
    <w:rsid w:val="00C449AC"/>
    <w:rsid w:val="00C44DBA"/>
    <w:rsid w:val="00C4504D"/>
    <w:rsid w:val="00C457D2"/>
    <w:rsid w:val="00C46A97"/>
    <w:rsid w:val="00C46DF1"/>
    <w:rsid w:val="00C46EDA"/>
    <w:rsid w:val="00C502EE"/>
    <w:rsid w:val="00C50A7C"/>
    <w:rsid w:val="00C50EA0"/>
    <w:rsid w:val="00C50F62"/>
    <w:rsid w:val="00C5104D"/>
    <w:rsid w:val="00C51361"/>
    <w:rsid w:val="00C514E0"/>
    <w:rsid w:val="00C51AAD"/>
    <w:rsid w:val="00C52192"/>
    <w:rsid w:val="00C52193"/>
    <w:rsid w:val="00C52CF1"/>
    <w:rsid w:val="00C52D3A"/>
    <w:rsid w:val="00C52F2B"/>
    <w:rsid w:val="00C5322B"/>
    <w:rsid w:val="00C533E4"/>
    <w:rsid w:val="00C53EEE"/>
    <w:rsid w:val="00C547EF"/>
    <w:rsid w:val="00C5504C"/>
    <w:rsid w:val="00C55170"/>
    <w:rsid w:val="00C55489"/>
    <w:rsid w:val="00C55907"/>
    <w:rsid w:val="00C55DF8"/>
    <w:rsid w:val="00C56281"/>
    <w:rsid w:val="00C565A5"/>
    <w:rsid w:val="00C569AA"/>
    <w:rsid w:val="00C56D25"/>
    <w:rsid w:val="00C572DF"/>
    <w:rsid w:val="00C57F3B"/>
    <w:rsid w:val="00C60086"/>
    <w:rsid w:val="00C606ED"/>
    <w:rsid w:val="00C60C0D"/>
    <w:rsid w:val="00C60D5F"/>
    <w:rsid w:val="00C611C5"/>
    <w:rsid w:val="00C611F2"/>
    <w:rsid w:val="00C61359"/>
    <w:rsid w:val="00C6142A"/>
    <w:rsid w:val="00C615DF"/>
    <w:rsid w:val="00C619D0"/>
    <w:rsid w:val="00C61AB9"/>
    <w:rsid w:val="00C62543"/>
    <w:rsid w:val="00C62CCE"/>
    <w:rsid w:val="00C62EBC"/>
    <w:rsid w:val="00C63059"/>
    <w:rsid w:val="00C633FA"/>
    <w:rsid w:val="00C63468"/>
    <w:rsid w:val="00C63875"/>
    <w:rsid w:val="00C638C0"/>
    <w:rsid w:val="00C63942"/>
    <w:rsid w:val="00C639E1"/>
    <w:rsid w:val="00C63F3E"/>
    <w:rsid w:val="00C644DE"/>
    <w:rsid w:val="00C645F0"/>
    <w:rsid w:val="00C64628"/>
    <w:rsid w:val="00C64CA4"/>
    <w:rsid w:val="00C65128"/>
    <w:rsid w:val="00C652E0"/>
    <w:rsid w:val="00C654E5"/>
    <w:rsid w:val="00C655EB"/>
    <w:rsid w:val="00C65EF9"/>
    <w:rsid w:val="00C66268"/>
    <w:rsid w:val="00C66C16"/>
    <w:rsid w:val="00C671A8"/>
    <w:rsid w:val="00C67200"/>
    <w:rsid w:val="00C67E3A"/>
    <w:rsid w:val="00C70396"/>
    <w:rsid w:val="00C70443"/>
    <w:rsid w:val="00C707C0"/>
    <w:rsid w:val="00C708F8"/>
    <w:rsid w:val="00C70989"/>
    <w:rsid w:val="00C72CB2"/>
    <w:rsid w:val="00C72E8D"/>
    <w:rsid w:val="00C72FEA"/>
    <w:rsid w:val="00C73649"/>
    <w:rsid w:val="00C73675"/>
    <w:rsid w:val="00C737BC"/>
    <w:rsid w:val="00C73F16"/>
    <w:rsid w:val="00C74112"/>
    <w:rsid w:val="00C7437A"/>
    <w:rsid w:val="00C745B0"/>
    <w:rsid w:val="00C74D65"/>
    <w:rsid w:val="00C74E70"/>
    <w:rsid w:val="00C750DE"/>
    <w:rsid w:val="00C75271"/>
    <w:rsid w:val="00C75A8C"/>
    <w:rsid w:val="00C75D6E"/>
    <w:rsid w:val="00C767AD"/>
    <w:rsid w:val="00C7687E"/>
    <w:rsid w:val="00C76941"/>
    <w:rsid w:val="00C76FB8"/>
    <w:rsid w:val="00C77341"/>
    <w:rsid w:val="00C7774B"/>
    <w:rsid w:val="00C777A9"/>
    <w:rsid w:val="00C77857"/>
    <w:rsid w:val="00C77936"/>
    <w:rsid w:val="00C77A48"/>
    <w:rsid w:val="00C77A6E"/>
    <w:rsid w:val="00C77E74"/>
    <w:rsid w:val="00C80B10"/>
    <w:rsid w:val="00C80E92"/>
    <w:rsid w:val="00C80EAF"/>
    <w:rsid w:val="00C81E05"/>
    <w:rsid w:val="00C820C6"/>
    <w:rsid w:val="00C82927"/>
    <w:rsid w:val="00C82D91"/>
    <w:rsid w:val="00C82DFC"/>
    <w:rsid w:val="00C83037"/>
    <w:rsid w:val="00C831BE"/>
    <w:rsid w:val="00C83278"/>
    <w:rsid w:val="00C83B90"/>
    <w:rsid w:val="00C841A6"/>
    <w:rsid w:val="00C84B96"/>
    <w:rsid w:val="00C84EAE"/>
    <w:rsid w:val="00C8502E"/>
    <w:rsid w:val="00C85617"/>
    <w:rsid w:val="00C85698"/>
    <w:rsid w:val="00C85837"/>
    <w:rsid w:val="00C85915"/>
    <w:rsid w:val="00C859E5"/>
    <w:rsid w:val="00C85A21"/>
    <w:rsid w:val="00C85E93"/>
    <w:rsid w:val="00C866ED"/>
    <w:rsid w:val="00C869F3"/>
    <w:rsid w:val="00C86BB2"/>
    <w:rsid w:val="00C86F0F"/>
    <w:rsid w:val="00C87396"/>
    <w:rsid w:val="00C873AC"/>
    <w:rsid w:val="00C874D4"/>
    <w:rsid w:val="00C877EA"/>
    <w:rsid w:val="00C900F6"/>
    <w:rsid w:val="00C9017A"/>
    <w:rsid w:val="00C90299"/>
    <w:rsid w:val="00C90579"/>
    <w:rsid w:val="00C90E80"/>
    <w:rsid w:val="00C90ED6"/>
    <w:rsid w:val="00C913D6"/>
    <w:rsid w:val="00C91DE1"/>
    <w:rsid w:val="00C921B9"/>
    <w:rsid w:val="00C92400"/>
    <w:rsid w:val="00C925E2"/>
    <w:rsid w:val="00C92AA6"/>
    <w:rsid w:val="00C92FAC"/>
    <w:rsid w:val="00C932A3"/>
    <w:rsid w:val="00C93426"/>
    <w:rsid w:val="00C93877"/>
    <w:rsid w:val="00C93A01"/>
    <w:rsid w:val="00C93B08"/>
    <w:rsid w:val="00C93CEB"/>
    <w:rsid w:val="00C94476"/>
    <w:rsid w:val="00C94527"/>
    <w:rsid w:val="00C947B3"/>
    <w:rsid w:val="00C94868"/>
    <w:rsid w:val="00C94974"/>
    <w:rsid w:val="00C94AC5"/>
    <w:rsid w:val="00C94BEC"/>
    <w:rsid w:val="00C94C98"/>
    <w:rsid w:val="00C95288"/>
    <w:rsid w:val="00C95296"/>
    <w:rsid w:val="00C96133"/>
    <w:rsid w:val="00C96178"/>
    <w:rsid w:val="00C96A51"/>
    <w:rsid w:val="00C96F07"/>
    <w:rsid w:val="00C970F6"/>
    <w:rsid w:val="00C97218"/>
    <w:rsid w:val="00C97581"/>
    <w:rsid w:val="00C977C7"/>
    <w:rsid w:val="00C97C57"/>
    <w:rsid w:val="00C97F64"/>
    <w:rsid w:val="00CA0065"/>
    <w:rsid w:val="00CA0452"/>
    <w:rsid w:val="00CA04DA"/>
    <w:rsid w:val="00CA0702"/>
    <w:rsid w:val="00CA0A5E"/>
    <w:rsid w:val="00CA0BA4"/>
    <w:rsid w:val="00CA102F"/>
    <w:rsid w:val="00CA170F"/>
    <w:rsid w:val="00CA1A3F"/>
    <w:rsid w:val="00CA1E8E"/>
    <w:rsid w:val="00CA2017"/>
    <w:rsid w:val="00CA206E"/>
    <w:rsid w:val="00CA286A"/>
    <w:rsid w:val="00CA2881"/>
    <w:rsid w:val="00CA2A55"/>
    <w:rsid w:val="00CA2A92"/>
    <w:rsid w:val="00CA2E79"/>
    <w:rsid w:val="00CA2F23"/>
    <w:rsid w:val="00CA2F88"/>
    <w:rsid w:val="00CA344C"/>
    <w:rsid w:val="00CA3659"/>
    <w:rsid w:val="00CA38A2"/>
    <w:rsid w:val="00CA39CE"/>
    <w:rsid w:val="00CA3EC3"/>
    <w:rsid w:val="00CA4211"/>
    <w:rsid w:val="00CA435D"/>
    <w:rsid w:val="00CA460A"/>
    <w:rsid w:val="00CA5961"/>
    <w:rsid w:val="00CA5B52"/>
    <w:rsid w:val="00CA5F0A"/>
    <w:rsid w:val="00CA6DAF"/>
    <w:rsid w:val="00CA7421"/>
    <w:rsid w:val="00CA7677"/>
    <w:rsid w:val="00CA77CD"/>
    <w:rsid w:val="00CA78B9"/>
    <w:rsid w:val="00CA7B7E"/>
    <w:rsid w:val="00CA7FD8"/>
    <w:rsid w:val="00CA7FE4"/>
    <w:rsid w:val="00CB00C1"/>
    <w:rsid w:val="00CB0628"/>
    <w:rsid w:val="00CB0B92"/>
    <w:rsid w:val="00CB1456"/>
    <w:rsid w:val="00CB1610"/>
    <w:rsid w:val="00CB1995"/>
    <w:rsid w:val="00CB1C2D"/>
    <w:rsid w:val="00CB276F"/>
    <w:rsid w:val="00CB2FD8"/>
    <w:rsid w:val="00CB3124"/>
    <w:rsid w:val="00CB3DA7"/>
    <w:rsid w:val="00CB4068"/>
    <w:rsid w:val="00CB428F"/>
    <w:rsid w:val="00CB47B9"/>
    <w:rsid w:val="00CB4A9D"/>
    <w:rsid w:val="00CB4D4F"/>
    <w:rsid w:val="00CB56FF"/>
    <w:rsid w:val="00CB5B80"/>
    <w:rsid w:val="00CB5E22"/>
    <w:rsid w:val="00CB6064"/>
    <w:rsid w:val="00CB652B"/>
    <w:rsid w:val="00CB661C"/>
    <w:rsid w:val="00CB6BB2"/>
    <w:rsid w:val="00CB6C98"/>
    <w:rsid w:val="00CB6EAC"/>
    <w:rsid w:val="00CB700D"/>
    <w:rsid w:val="00CB707C"/>
    <w:rsid w:val="00CB7BA9"/>
    <w:rsid w:val="00CB7F80"/>
    <w:rsid w:val="00CC0141"/>
    <w:rsid w:val="00CC04B0"/>
    <w:rsid w:val="00CC05D8"/>
    <w:rsid w:val="00CC0DCC"/>
    <w:rsid w:val="00CC10F6"/>
    <w:rsid w:val="00CC1F6C"/>
    <w:rsid w:val="00CC29CF"/>
    <w:rsid w:val="00CC2F8F"/>
    <w:rsid w:val="00CC3033"/>
    <w:rsid w:val="00CC30F1"/>
    <w:rsid w:val="00CC3BCE"/>
    <w:rsid w:val="00CC3E55"/>
    <w:rsid w:val="00CC42EC"/>
    <w:rsid w:val="00CC468A"/>
    <w:rsid w:val="00CC4C54"/>
    <w:rsid w:val="00CC5BD6"/>
    <w:rsid w:val="00CC62A2"/>
    <w:rsid w:val="00CC6BF9"/>
    <w:rsid w:val="00CC6FBA"/>
    <w:rsid w:val="00CC7856"/>
    <w:rsid w:val="00CC7BE7"/>
    <w:rsid w:val="00CC7E00"/>
    <w:rsid w:val="00CC7F8D"/>
    <w:rsid w:val="00CD00AB"/>
    <w:rsid w:val="00CD0919"/>
    <w:rsid w:val="00CD0937"/>
    <w:rsid w:val="00CD0BAE"/>
    <w:rsid w:val="00CD0D05"/>
    <w:rsid w:val="00CD13BA"/>
    <w:rsid w:val="00CD14DD"/>
    <w:rsid w:val="00CD19A3"/>
    <w:rsid w:val="00CD1D80"/>
    <w:rsid w:val="00CD203E"/>
    <w:rsid w:val="00CD2346"/>
    <w:rsid w:val="00CD3299"/>
    <w:rsid w:val="00CD3350"/>
    <w:rsid w:val="00CD3376"/>
    <w:rsid w:val="00CD346F"/>
    <w:rsid w:val="00CD3548"/>
    <w:rsid w:val="00CD3E25"/>
    <w:rsid w:val="00CD3F2E"/>
    <w:rsid w:val="00CD400C"/>
    <w:rsid w:val="00CD4218"/>
    <w:rsid w:val="00CD487C"/>
    <w:rsid w:val="00CD4890"/>
    <w:rsid w:val="00CD4A49"/>
    <w:rsid w:val="00CD5005"/>
    <w:rsid w:val="00CD52EE"/>
    <w:rsid w:val="00CD5323"/>
    <w:rsid w:val="00CD5795"/>
    <w:rsid w:val="00CD5973"/>
    <w:rsid w:val="00CD5B77"/>
    <w:rsid w:val="00CD5D56"/>
    <w:rsid w:val="00CD62FE"/>
    <w:rsid w:val="00CD67A4"/>
    <w:rsid w:val="00CD69C9"/>
    <w:rsid w:val="00CD6BA2"/>
    <w:rsid w:val="00CD6E39"/>
    <w:rsid w:val="00CD7122"/>
    <w:rsid w:val="00CD77B9"/>
    <w:rsid w:val="00CD7B83"/>
    <w:rsid w:val="00CE0B6A"/>
    <w:rsid w:val="00CE0BC4"/>
    <w:rsid w:val="00CE0C48"/>
    <w:rsid w:val="00CE0FA2"/>
    <w:rsid w:val="00CE127A"/>
    <w:rsid w:val="00CE14A6"/>
    <w:rsid w:val="00CE1804"/>
    <w:rsid w:val="00CE1BB6"/>
    <w:rsid w:val="00CE1E53"/>
    <w:rsid w:val="00CE255D"/>
    <w:rsid w:val="00CE2B7D"/>
    <w:rsid w:val="00CE2DC0"/>
    <w:rsid w:val="00CE3118"/>
    <w:rsid w:val="00CE3528"/>
    <w:rsid w:val="00CE36E4"/>
    <w:rsid w:val="00CE3948"/>
    <w:rsid w:val="00CE3C0C"/>
    <w:rsid w:val="00CE3D35"/>
    <w:rsid w:val="00CE40D2"/>
    <w:rsid w:val="00CE420F"/>
    <w:rsid w:val="00CE43C9"/>
    <w:rsid w:val="00CE469C"/>
    <w:rsid w:val="00CE483C"/>
    <w:rsid w:val="00CE4EE9"/>
    <w:rsid w:val="00CE58D2"/>
    <w:rsid w:val="00CE592D"/>
    <w:rsid w:val="00CE5FA2"/>
    <w:rsid w:val="00CE643A"/>
    <w:rsid w:val="00CE6AA8"/>
    <w:rsid w:val="00CE6BAD"/>
    <w:rsid w:val="00CE6D2C"/>
    <w:rsid w:val="00CE6F7A"/>
    <w:rsid w:val="00CE731B"/>
    <w:rsid w:val="00CE73A4"/>
    <w:rsid w:val="00CE743D"/>
    <w:rsid w:val="00CE7516"/>
    <w:rsid w:val="00CE751A"/>
    <w:rsid w:val="00CE761C"/>
    <w:rsid w:val="00CE7EC0"/>
    <w:rsid w:val="00CF0015"/>
    <w:rsid w:val="00CF0068"/>
    <w:rsid w:val="00CF01C4"/>
    <w:rsid w:val="00CF06EE"/>
    <w:rsid w:val="00CF07F5"/>
    <w:rsid w:val="00CF0EFA"/>
    <w:rsid w:val="00CF1B45"/>
    <w:rsid w:val="00CF1F95"/>
    <w:rsid w:val="00CF2473"/>
    <w:rsid w:val="00CF2DF9"/>
    <w:rsid w:val="00CF320F"/>
    <w:rsid w:val="00CF3493"/>
    <w:rsid w:val="00CF363E"/>
    <w:rsid w:val="00CF3960"/>
    <w:rsid w:val="00CF3CD2"/>
    <w:rsid w:val="00CF3D84"/>
    <w:rsid w:val="00CF4216"/>
    <w:rsid w:val="00CF4C26"/>
    <w:rsid w:val="00CF516A"/>
    <w:rsid w:val="00CF53E4"/>
    <w:rsid w:val="00CF568D"/>
    <w:rsid w:val="00CF5FCF"/>
    <w:rsid w:val="00CF66A1"/>
    <w:rsid w:val="00CF66A5"/>
    <w:rsid w:val="00CF6802"/>
    <w:rsid w:val="00CF6B88"/>
    <w:rsid w:val="00CF6E80"/>
    <w:rsid w:val="00CF6FA1"/>
    <w:rsid w:val="00CF75B9"/>
    <w:rsid w:val="00CF77B3"/>
    <w:rsid w:val="00CF797F"/>
    <w:rsid w:val="00CF7980"/>
    <w:rsid w:val="00CF7A90"/>
    <w:rsid w:val="00CF7A99"/>
    <w:rsid w:val="00D00213"/>
    <w:rsid w:val="00D0049F"/>
    <w:rsid w:val="00D00C42"/>
    <w:rsid w:val="00D01172"/>
    <w:rsid w:val="00D016ED"/>
    <w:rsid w:val="00D01731"/>
    <w:rsid w:val="00D01A12"/>
    <w:rsid w:val="00D01AC2"/>
    <w:rsid w:val="00D01DD5"/>
    <w:rsid w:val="00D020BC"/>
    <w:rsid w:val="00D0215E"/>
    <w:rsid w:val="00D02CDC"/>
    <w:rsid w:val="00D02E29"/>
    <w:rsid w:val="00D03117"/>
    <w:rsid w:val="00D034D2"/>
    <w:rsid w:val="00D039C1"/>
    <w:rsid w:val="00D03B71"/>
    <w:rsid w:val="00D04014"/>
    <w:rsid w:val="00D0448C"/>
    <w:rsid w:val="00D045B5"/>
    <w:rsid w:val="00D04633"/>
    <w:rsid w:val="00D0474C"/>
    <w:rsid w:val="00D05244"/>
    <w:rsid w:val="00D0552B"/>
    <w:rsid w:val="00D05767"/>
    <w:rsid w:val="00D05B37"/>
    <w:rsid w:val="00D05BD8"/>
    <w:rsid w:val="00D05C47"/>
    <w:rsid w:val="00D05E27"/>
    <w:rsid w:val="00D05E52"/>
    <w:rsid w:val="00D05FCB"/>
    <w:rsid w:val="00D061F4"/>
    <w:rsid w:val="00D063AE"/>
    <w:rsid w:val="00D0657F"/>
    <w:rsid w:val="00D06CB7"/>
    <w:rsid w:val="00D0710F"/>
    <w:rsid w:val="00D07155"/>
    <w:rsid w:val="00D071C5"/>
    <w:rsid w:val="00D07375"/>
    <w:rsid w:val="00D077E7"/>
    <w:rsid w:val="00D07DE5"/>
    <w:rsid w:val="00D07F22"/>
    <w:rsid w:val="00D103D4"/>
    <w:rsid w:val="00D104A6"/>
    <w:rsid w:val="00D107B9"/>
    <w:rsid w:val="00D10C83"/>
    <w:rsid w:val="00D10F05"/>
    <w:rsid w:val="00D11014"/>
    <w:rsid w:val="00D1130F"/>
    <w:rsid w:val="00D1169D"/>
    <w:rsid w:val="00D11E64"/>
    <w:rsid w:val="00D12184"/>
    <w:rsid w:val="00D12226"/>
    <w:rsid w:val="00D12B71"/>
    <w:rsid w:val="00D131EC"/>
    <w:rsid w:val="00D140AF"/>
    <w:rsid w:val="00D1424D"/>
    <w:rsid w:val="00D1445E"/>
    <w:rsid w:val="00D14B18"/>
    <w:rsid w:val="00D14E64"/>
    <w:rsid w:val="00D14F0E"/>
    <w:rsid w:val="00D151F7"/>
    <w:rsid w:val="00D15D1E"/>
    <w:rsid w:val="00D166FC"/>
    <w:rsid w:val="00D17130"/>
    <w:rsid w:val="00D1718B"/>
    <w:rsid w:val="00D179A3"/>
    <w:rsid w:val="00D17C53"/>
    <w:rsid w:val="00D17F25"/>
    <w:rsid w:val="00D203EE"/>
    <w:rsid w:val="00D20452"/>
    <w:rsid w:val="00D20966"/>
    <w:rsid w:val="00D20C26"/>
    <w:rsid w:val="00D21955"/>
    <w:rsid w:val="00D219CD"/>
    <w:rsid w:val="00D21A96"/>
    <w:rsid w:val="00D21D9F"/>
    <w:rsid w:val="00D22407"/>
    <w:rsid w:val="00D22ACA"/>
    <w:rsid w:val="00D22DC4"/>
    <w:rsid w:val="00D22EB7"/>
    <w:rsid w:val="00D22F62"/>
    <w:rsid w:val="00D236C6"/>
    <w:rsid w:val="00D2370D"/>
    <w:rsid w:val="00D2376F"/>
    <w:rsid w:val="00D2386E"/>
    <w:rsid w:val="00D2389B"/>
    <w:rsid w:val="00D24116"/>
    <w:rsid w:val="00D24A03"/>
    <w:rsid w:val="00D24B1B"/>
    <w:rsid w:val="00D24DD3"/>
    <w:rsid w:val="00D2528F"/>
    <w:rsid w:val="00D2544F"/>
    <w:rsid w:val="00D25541"/>
    <w:rsid w:val="00D25641"/>
    <w:rsid w:val="00D25B82"/>
    <w:rsid w:val="00D25C69"/>
    <w:rsid w:val="00D25E43"/>
    <w:rsid w:val="00D2635D"/>
    <w:rsid w:val="00D2672B"/>
    <w:rsid w:val="00D2703D"/>
    <w:rsid w:val="00D2719A"/>
    <w:rsid w:val="00D271E3"/>
    <w:rsid w:val="00D27475"/>
    <w:rsid w:val="00D276BE"/>
    <w:rsid w:val="00D27A1F"/>
    <w:rsid w:val="00D27FD8"/>
    <w:rsid w:val="00D304F0"/>
    <w:rsid w:val="00D307E3"/>
    <w:rsid w:val="00D30BD0"/>
    <w:rsid w:val="00D31722"/>
    <w:rsid w:val="00D31CC7"/>
    <w:rsid w:val="00D31DEB"/>
    <w:rsid w:val="00D31EF6"/>
    <w:rsid w:val="00D32C34"/>
    <w:rsid w:val="00D339EF"/>
    <w:rsid w:val="00D33CC1"/>
    <w:rsid w:val="00D33ED4"/>
    <w:rsid w:val="00D341EE"/>
    <w:rsid w:val="00D34A9C"/>
    <w:rsid w:val="00D34F04"/>
    <w:rsid w:val="00D35218"/>
    <w:rsid w:val="00D35CCC"/>
    <w:rsid w:val="00D35F1B"/>
    <w:rsid w:val="00D35FE1"/>
    <w:rsid w:val="00D36310"/>
    <w:rsid w:val="00D36654"/>
    <w:rsid w:val="00D3695B"/>
    <w:rsid w:val="00D36C7C"/>
    <w:rsid w:val="00D37233"/>
    <w:rsid w:val="00D3750A"/>
    <w:rsid w:val="00D37CDD"/>
    <w:rsid w:val="00D37F9B"/>
    <w:rsid w:val="00D37F9D"/>
    <w:rsid w:val="00D4056C"/>
    <w:rsid w:val="00D405F3"/>
    <w:rsid w:val="00D40730"/>
    <w:rsid w:val="00D407E8"/>
    <w:rsid w:val="00D40EAE"/>
    <w:rsid w:val="00D41393"/>
    <w:rsid w:val="00D41787"/>
    <w:rsid w:val="00D4187C"/>
    <w:rsid w:val="00D4187F"/>
    <w:rsid w:val="00D41EEB"/>
    <w:rsid w:val="00D4217E"/>
    <w:rsid w:val="00D421A9"/>
    <w:rsid w:val="00D424F7"/>
    <w:rsid w:val="00D4252D"/>
    <w:rsid w:val="00D42663"/>
    <w:rsid w:val="00D42D3E"/>
    <w:rsid w:val="00D4307C"/>
    <w:rsid w:val="00D4375D"/>
    <w:rsid w:val="00D43A1C"/>
    <w:rsid w:val="00D43B0A"/>
    <w:rsid w:val="00D44164"/>
    <w:rsid w:val="00D44431"/>
    <w:rsid w:val="00D4472C"/>
    <w:rsid w:val="00D4477A"/>
    <w:rsid w:val="00D44CB8"/>
    <w:rsid w:val="00D452A3"/>
    <w:rsid w:val="00D454DB"/>
    <w:rsid w:val="00D4565D"/>
    <w:rsid w:val="00D45703"/>
    <w:rsid w:val="00D457BB"/>
    <w:rsid w:val="00D457D6"/>
    <w:rsid w:val="00D458B3"/>
    <w:rsid w:val="00D46355"/>
    <w:rsid w:val="00D46720"/>
    <w:rsid w:val="00D46AB8"/>
    <w:rsid w:val="00D46C58"/>
    <w:rsid w:val="00D46CDC"/>
    <w:rsid w:val="00D46E2D"/>
    <w:rsid w:val="00D47112"/>
    <w:rsid w:val="00D4716E"/>
    <w:rsid w:val="00D471D0"/>
    <w:rsid w:val="00D47577"/>
    <w:rsid w:val="00D47868"/>
    <w:rsid w:val="00D516FE"/>
    <w:rsid w:val="00D51AA9"/>
    <w:rsid w:val="00D51E3D"/>
    <w:rsid w:val="00D520EB"/>
    <w:rsid w:val="00D52647"/>
    <w:rsid w:val="00D52825"/>
    <w:rsid w:val="00D530DF"/>
    <w:rsid w:val="00D532FF"/>
    <w:rsid w:val="00D53524"/>
    <w:rsid w:val="00D53842"/>
    <w:rsid w:val="00D539C6"/>
    <w:rsid w:val="00D53B42"/>
    <w:rsid w:val="00D53C5A"/>
    <w:rsid w:val="00D53D55"/>
    <w:rsid w:val="00D53F2D"/>
    <w:rsid w:val="00D54060"/>
    <w:rsid w:val="00D54249"/>
    <w:rsid w:val="00D54BD1"/>
    <w:rsid w:val="00D5501E"/>
    <w:rsid w:val="00D551E5"/>
    <w:rsid w:val="00D55206"/>
    <w:rsid w:val="00D55227"/>
    <w:rsid w:val="00D552A0"/>
    <w:rsid w:val="00D55A09"/>
    <w:rsid w:val="00D563BD"/>
    <w:rsid w:val="00D564DB"/>
    <w:rsid w:val="00D572DC"/>
    <w:rsid w:val="00D57742"/>
    <w:rsid w:val="00D57B4A"/>
    <w:rsid w:val="00D57D21"/>
    <w:rsid w:val="00D57E22"/>
    <w:rsid w:val="00D60829"/>
    <w:rsid w:val="00D6095D"/>
    <w:rsid w:val="00D60F33"/>
    <w:rsid w:val="00D61018"/>
    <w:rsid w:val="00D617E4"/>
    <w:rsid w:val="00D61B09"/>
    <w:rsid w:val="00D61B2E"/>
    <w:rsid w:val="00D61D5E"/>
    <w:rsid w:val="00D61F2C"/>
    <w:rsid w:val="00D620FD"/>
    <w:rsid w:val="00D6221C"/>
    <w:rsid w:val="00D62795"/>
    <w:rsid w:val="00D627D9"/>
    <w:rsid w:val="00D627DC"/>
    <w:rsid w:val="00D62831"/>
    <w:rsid w:val="00D6309C"/>
    <w:rsid w:val="00D63532"/>
    <w:rsid w:val="00D63B9A"/>
    <w:rsid w:val="00D63DCC"/>
    <w:rsid w:val="00D63E11"/>
    <w:rsid w:val="00D64482"/>
    <w:rsid w:val="00D64611"/>
    <w:rsid w:val="00D64D86"/>
    <w:rsid w:val="00D64EC1"/>
    <w:rsid w:val="00D65382"/>
    <w:rsid w:val="00D658FF"/>
    <w:rsid w:val="00D66875"/>
    <w:rsid w:val="00D669CD"/>
    <w:rsid w:val="00D66E92"/>
    <w:rsid w:val="00D67899"/>
    <w:rsid w:val="00D67B86"/>
    <w:rsid w:val="00D67B8F"/>
    <w:rsid w:val="00D67E79"/>
    <w:rsid w:val="00D70274"/>
    <w:rsid w:val="00D70641"/>
    <w:rsid w:val="00D70D35"/>
    <w:rsid w:val="00D70FAC"/>
    <w:rsid w:val="00D70FF0"/>
    <w:rsid w:val="00D7104C"/>
    <w:rsid w:val="00D715B4"/>
    <w:rsid w:val="00D71600"/>
    <w:rsid w:val="00D71BA1"/>
    <w:rsid w:val="00D721A8"/>
    <w:rsid w:val="00D7261C"/>
    <w:rsid w:val="00D727E1"/>
    <w:rsid w:val="00D72B3A"/>
    <w:rsid w:val="00D731F6"/>
    <w:rsid w:val="00D735DF"/>
    <w:rsid w:val="00D737E0"/>
    <w:rsid w:val="00D740F4"/>
    <w:rsid w:val="00D744C8"/>
    <w:rsid w:val="00D747A6"/>
    <w:rsid w:val="00D747FD"/>
    <w:rsid w:val="00D74BF2"/>
    <w:rsid w:val="00D7600A"/>
    <w:rsid w:val="00D760F5"/>
    <w:rsid w:val="00D7628B"/>
    <w:rsid w:val="00D7668D"/>
    <w:rsid w:val="00D76718"/>
    <w:rsid w:val="00D768D4"/>
    <w:rsid w:val="00D76C74"/>
    <w:rsid w:val="00D76D15"/>
    <w:rsid w:val="00D76E7F"/>
    <w:rsid w:val="00D76EB9"/>
    <w:rsid w:val="00D773CE"/>
    <w:rsid w:val="00D774A5"/>
    <w:rsid w:val="00D774BA"/>
    <w:rsid w:val="00D776E6"/>
    <w:rsid w:val="00D77746"/>
    <w:rsid w:val="00D77829"/>
    <w:rsid w:val="00D7785C"/>
    <w:rsid w:val="00D77942"/>
    <w:rsid w:val="00D7797B"/>
    <w:rsid w:val="00D77D92"/>
    <w:rsid w:val="00D802B3"/>
    <w:rsid w:val="00D80506"/>
    <w:rsid w:val="00D80535"/>
    <w:rsid w:val="00D807C6"/>
    <w:rsid w:val="00D808C8"/>
    <w:rsid w:val="00D80CEB"/>
    <w:rsid w:val="00D816D3"/>
    <w:rsid w:val="00D817AC"/>
    <w:rsid w:val="00D81BBA"/>
    <w:rsid w:val="00D82018"/>
    <w:rsid w:val="00D82369"/>
    <w:rsid w:val="00D827A8"/>
    <w:rsid w:val="00D82C0D"/>
    <w:rsid w:val="00D830AF"/>
    <w:rsid w:val="00D830B1"/>
    <w:rsid w:val="00D8310B"/>
    <w:rsid w:val="00D8367D"/>
    <w:rsid w:val="00D83837"/>
    <w:rsid w:val="00D838EC"/>
    <w:rsid w:val="00D83A22"/>
    <w:rsid w:val="00D841FF"/>
    <w:rsid w:val="00D84375"/>
    <w:rsid w:val="00D843B9"/>
    <w:rsid w:val="00D84578"/>
    <w:rsid w:val="00D85047"/>
    <w:rsid w:val="00D8599F"/>
    <w:rsid w:val="00D85E91"/>
    <w:rsid w:val="00D863AA"/>
    <w:rsid w:val="00D864E8"/>
    <w:rsid w:val="00D8656C"/>
    <w:rsid w:val="00D867F7"/>
    <w:rsid w:val="00D86C5B"/>
    <w:rsid w:val="00D8718C"/>
    <w:rsid w:val="00D87558"/>
    <w:rsid w:val="00D87621"/>
    <w:rsid w:val="00D87927"/>
    <w:rsid w:val="00D87B45"/>
    <w:rsid w:val="00D87FEF"/>
    <w:rsid w:val="00D90274"/>
    <w:rsid w:val="00D9040A"/>
    <w:rsid w:val="00D9116D"/>
    <w:rsid w:val="00D9125D"/>
    <w:rsid w:val="00D91739"/>
    <w:rsid w:val="00D91BF3"/>
    <w:rsid w:val="00D91E20"/>
    <w:rsid w:val="00D91FE8"/>
    <w:rsid w:val="00D92332"/>
    <w:rsid w:val="00D926FF"/>
    <w:rsid w:val="00D92A14"/>
    <w:rsid w:val="00D9316F"/>
    <w:rsid w:val="00D931AB"/>
    <w:rsid w:val="00D933CE"/>
    <w:rsid w:val="00D93843"/>
    <w:rsid w:val="00D941CC"/>
    <w:rsid w:val="00D94281"/>
    <w:rsid w:val="00D9436F"/>
    <w:rsid w:val="00D94606"/>
    <w:rsid w:val="00D94701"/>
    <w:rsid w:val="00D9470B"/>
    <w:rsid w:val="00D94714"/>
    <w:rsid w:val="00D94CA7"/>
    <w:rsid w:val="00D94F2F"/>
    <w:rsid w:val="00D94F74"/>
    <w:rsid w:val="00D9503F"/>
    <w:rsid w:val="00D9514C"/>
    <w:rsid w:val="00D954CD"/>
    <w:rsid w:val="00D956FE"/>
    <w:rsid w:val="00D95DB1"/>
    <w:rsid w:val="00D95F12"/>
    <w:rsid w:val="00D96157"/>
    <w:rsid w:val="00D96383"/>
    <w:rsid w:val="00D973FC"/>
    <w:rsid w:val="00D977FB"/>
    <w:rsid w:val="00DA03AA"/>
    <w:rsid w:val="00DA054D"/>
    <w:rsid w:val="00DA0839"/>
    <w:rsid w:val="00DA0BFB"/>
    <w:rsid w:val="00DA11B4"/>
    <w:rsid w:val="00DA1250"/>
    <w:rsid w:val="00DA18D1"/>
    <w:rsid w:val="00DA1B58"/>
    <w:rsid w:val="00DA1FD0"/>
    <w:rsid w:val="00DA2B76"/>
    <w:rsid w:val="00DA33A2"/>
    <w:rsid w:val="00DA380E"/>
    <w:rsid w:val="00DA3BE3"/>
    <w:rsid w:val="00DA3DB4"/>
    <w:rsid w:val="00DA447D"/>
    <w:rsid w:val="00DA470A"/>
    <w:rsid w:val="00DA4969"/>
    <w:rsid w:val="00DA49D0"/>
    <w:rsid w:val="00DA4AB1"/>
    <w:rsid w:val="00DA4C0A"/>
    <w:rsid w:val="00DA50FD"/>
    <w:rsid w:val="00DA51BA"/>
    <w:rsid w:val="00DA58B6"/>
    <w:rsid w:val="00DA597C"/>
    <w:rsid w:val="00DA5DC6"/>
    <w:rsid w:val="00DA6320"/>
    <w:rsid w:val="00DA7265"/>
    <w:rsid w:val="00DA72B3"/>
    <w:rsid w:val="00DA74DC"/>
    <w:rsid w:val="00DA7603"/>
    <w:rsid w:val="00DA7A7E"/>
    <w:rsid w:val="00DA7B0E"/>
    <w:rsid w:val="00DB0155"/>
    <w:rsid w:val="00DB01D1"/>
    <w:rsid w:val="00DB0A59"/>
    <w:rsid w:val="00DB1128"/>
    <w:rsid w:val="00DB178B"/>
    <w:rsid w:val="00DB1C48"/>
    <w:rsid w:val="00DB1CCD"/>
    <w:rsid w:val="00DB1D86"/>
    <w:rsid w:val="00DB26CE"/>
    <w:rsid w:val="00DB2C3A"/>
    <w:rsid w:val="00DB3675"/>
    <w:rsid w:val="00DB3837"/>
    <w:rsid w:val="00DB3B84"/>
    <w:rsid w:val="00DB4009"/>
    <w:rsid w:val="00DB4035"/>
    <w:rsid w:val="00DB40F2"/>
    <w:rsid w:val="00DB4E02"/>
    <w:rsid w:val="00DB4F84"/>
    <w:rsid w:val="00DB4FB3"/>
    <w:rsid w:val="00DB5007"/>
    <w:rsid w:val="00DB50CA"/>
    <w:rsid w:val="00DB5248"/>
    <w:rsid w:val="00DB5494"/>
    <w:rsid w:val="00DB57FA"/>
    <w:rsid w:val="00DB62A4"/>
    <w:rsid w:val="00DB6690"/>
    <w:rsid w:val="00DB679C"/>
    <w:rsid w:val="00DB67CD"/>
    <w:rsid w:val="00DB7417"/>
    <w:rsid w:val="00DB769B"/>
    <w:rsid w:val="00DB786B"/>
    <w:rsid w:val="00DB7BE5"/>
    <w:rsid w:val="00DC02C3"/>
    <w:rsid w:val="00DC0AC8"/>
    <w:rsid w:val="00DC0E7F"/>
    <w:rsid w:val="00DC11AE"/>
    <w:rsid w:val="00DC166D"/>
    <w:rsid w:val="00DC1D2A"/>
    <w:rsid w:val="00DC1FD0"/>
    <w:rsid w:val="00DC26CD"/>
    <w:rsid w:val="00DC2A7A"/>
    <w:rsid w:val="00DC2AF8"/>
    <w:rsid w:val="00DC2C0C"/>
    <w:rsid w:val="00DC2CD7"/>
    <w:rsid w:val="00DC2D5A"/>
    <w:rsid w:val="00DC2D89"/>
    <w:rsid w:val="00DC314B"/>
    <w:rsid w:val="00DC319D"/>
    <w:rsid w:val="00DC339D"/>
    <w:rsid w:val="00DC3528"/>
    <w:rsid w:val="00DC3794"/>
    <w:rsid w:val="00DC3AB8"/>
    <w:rsid w:val="00DC4456"/>
    <w:rsid w:val="00DC4609"/>
    <w:rsid w:val="00DC4FC0"/>
    <w:rsid w:val="00DC5359"/>
    <w:rsid w:val="00DC5420"/>
    <w:rsid w:val="00DC60D1"/>
    <w:rsid w:val="00DC6490"/>
    <w:rsid w:val="00DC6946"/>
    <w:rsid w:val="00DC6C3C"/>
    <w:rsid w:val="00DC70E7"/>
    <w:rsid w:val="00DC747A"/>
    <w:rsid w:val="00DD0288"/>
    <w:rsid w:val="00DD0F21"/>
    <w:rsid w:val="00DD1053"/>
    <w:rsid w:val="00DD13AD"/>
    <w:rsid w:val="00DD1AAE"/>
    <w:rsid w:val="00DD1BFD"/>
    <w:rsid w:val="00DD2010"/>
    <w:rsid w:val="00DD2358"/>
    <w:rsid w:val="00DD2458"/>
    <w:rsid w:val="00DD2D24"/>
    <w:rsid w:val="00DD357A"/>
    <w:rsid w:val="00DD3BCB"/>
    <w:rsid w:val="00DD418D"/>
    <w:rsid w:val="00DD4ABF"/>
    <w:rsid w:val="00DD4C96"/>
    <w:rsid w:val="00DD5305"/>
    <w:rsid w:val="00DD5BF7"/>
    <w:rsid w:val="00DD60BE"/>
    <w:rsid w:val="00DD629D"/>
    <w:rsid w:val="00DD631D"/>
    <w:rsid w:val="00DD6373"/>
    <w:rsid w:val="00DD6B9E"/>
    <w:rsid w:val="00DD6CDA"/>
    <w:rsid w:val="00DD786C"/>
    <w:rsid w:val="00DE03A6"/>
    <w:rsid w:val="00DE1355"/>
    <w:rsid w:val="00DE16B6"/>
    <w:rsid w:val="00DE16F2"/>
    <w:rsid w:val="00DE1717"/>
    <w:rsid w:val="00DE18C6"/>
    <w:rsid w:val="00DE2883"/>
    <w:rsid w:val="00DE29E2"/>
    <w:rsid w:val="00DE2C9F"/>
    <w:rsid w:val="00DE2EEA"/>
    <w:rsid w:val="00DE2F32"/>
    <w:rsid w:val="00DE3096"/>
    <w:rsid w:val="00DE32F1"/>
    <w:rsid w:val="00DE3428"/>
    <w:rsid w:val="00DE3938"/>
    <w:rsid w:val="00DE43DA"/>
    <w:rsid w:val="00DE4895"/>
    <w:rsid w:val="00DE4CA4"/>
    <w:rsid w:val="00DE4DA8"/>
    <w:rsid w:val="00DE4E88"/>
    <w:rsid w:val="00DE51F0"/>
    <w:rsid w:val="00DE526E"/>
    <w:rsid w:val="00DE5523"/>
    <w:rsid w:val="00DE5FC1"/>
    <w:rsid w:val="00DE6204"/>
    <w:rsid w:val="00DE6545"/>
    <w:rsid w:val="00DE729E"/>
    <w:rsid w:val="00DE73F5"/>
    <w:rsid w:val="00DE7550"/>
    <w:rsid w:val="00DE7CFB"/>
    <w:rsid w:val="00DE7EF4"/>
    <w:rsid w:val="00DF0808"/>
    <w:rsid w:val="00DF113D"/>
    <w:rsid w:val="00DF1356"/>
    <w:rsid w:val="00DF1710"/>
    <w:rsid w:val="00DF1AB2"/>
    <w:rsid w:val="00DF2299"/>
    <w:rsid w:val="00DF2DF9"/>
    <w:rsid w:val="00DF2E32"/>
    <w:rsid w:val="00DF3145"/>
    <w:rsid w:val="00DF336E"/>
    <w:rsid w:val="00DF337D"/>
    <w:rsid w:val="00DF3BF7"/>
    <w:rsid w:val="00DF45DF"/>
    <w:rsid w:val="00DF4F24"/>
    <w:rsid w:val="00DF510E"/>
    <w:rsid w:val="00DF53D6"/>
    <w:rsid w:val="00DF5B58"/>
    <w:rsid w:val="00DF62A4"/>
    <w:rsid w:val="00DF63FA"/>
    <w:rsid w:val="00DF65FB"/>
    <w:rsid w:val="00DF6809"/>
    <w:rsid w:val="00DF6BE2"/>
    <w:rsid w:val="00DF71A8"/>
    <w:rsid w:val="00DF71DE"/>
    <w:rsid w:val="00DF7331"/>
    <w:rsid w:val="00DF7771"/>
    <w:rsid w:val="00DF789C"/>
    <w:rsid w:val="00DF7BB7"/>
    <w:rsid w:val="00DF7EEB"/>
    <w:rsid w:val="00E00017"/>
    <w:rsid w:val="00E005BB"/>
    <w:rsid w:val="00E0063F"/>
    <w:rsid w:val="00E0133F"/>
    <w:rsid w:val="00E01666"/>
    <w:rsid w:val="00E017F3"/>
    <w:rsid w:val="00E01804"/>
    <w:rsid w:val="00E01D76"/>
    <w:rsid w:val="00E0220B"/>
    <w:rsid w:val="00E02420"/>
    <w:rsid w:val="00E028C5"/>
    <w:rsid w:val="00E02AC9"/>
    <w:rsid w:val="00E02CBF"/>
    <w:rsid w:val="00E02EEA"/>
    <w:rsid w:val="00E0338C"/>
    <w:rsid w:val="00E033A6"/>
    <w:rsid w:val="00E0372A"/>
    <w:rsid w:val="00E039C4"/>
    <w:rsid w:val="00E03C37"/>
    <w:rsid w:val="00E03ED5"/>
    <w:rsid w:val="00E04893"/>
    <w:rsid w:val="00E0491F"/>
    <w:rsid w:val="00E04B5B"/>
    <w:rsid w:val="00E04B70"/>
    <w:rsid w:val="00E04E37"/>
    <w:rsid w:val="00E04ED1"/>
    <w:rsid w:val="00E0599C"/>
    <w:rsid w:val="00E05FEE"/>
    <w:rsid w:val="00E0604F"/>
    <w:rsid w:val="00E06071"/>
    <w:rsid w:val="00E06090"/>
    <w:rsid w:val="00E0633E"/>
    <w:rsid w:val="00E068DF"/>
    <w:rsid w:val="00E068ED"/>
    <w:rsid w:val="00E06D6A"/>
    <w:rsid w:val="00E07229"/>
    <w:rsid w:val="00E07663"/>
    <w:rsid w:val="00E07727"/>
    <w:rsid w:val="00E0782C"/>
    <w:rsid w:val="00E07B0E"/>
    <w:rsid w:val="00E07B77"/>
    <w:rsid w:val="00E100EA"/>
    <w:rsid w:val="00E10261"/>
    <w:rsid w:val="00E10754"/>
    <w:rsid w:val="00E10921"/>
    <w:rsid w:val="00E10EB3"/>
    <w:rsid w:val="00E11069"/>
    <w:rsid w:val="00E12168"/>
    <w:rsid w:val="00E121B5"/>
    <w:rsid w:val="00E12310"/>
    <w:rsid w:val="00E1286F"/>
    <w:rsid w:val="00E12892"/>
    <w:rsid w:val="00E13079"/>
    <w:rsid w:val="00E13380"/>
    <w:rsid w:val="00E133CB"/>
    <w:rsid w:val="00E1353C"/>
    <w:rsid w:val="00E1378A"/>
    <w:rsid w:val="00E13A4F"/>
    <w:rsid w:val="00E13EDE"/>
    <w:rsid w:val="00E144BE"/>
    <w:rsid w:val="00E14611"/>
    <w:rsid w:val="00E1479D"/>
    <w:rsid w:val="00E148CA"/>
    <w:rsid w:val="00E14BEA"/>
    <w:rsid w:val="00E14BFB"/>
    <w:rsid w:val="00E14FA6"/>
    <w:rsid w:val="00E15475"/>
    <w:rsid w:val="00E15559"/>
    <w:rsid w:val="00E158EC"/>
    <w:rsid w:val="00E15BA5"/>
    <w:rsid w:val="00E16166"/>
    <w:rsid w:val="00E16410"/>
    <w:rsid w:val="00E166F4"/>
    <w:rsid w:val="00E16813"/>
    <w:rsid w:val="00E16F10"/>
    <w:rsid w:val="00E177BD"/>
    <w:rsid w:val="00E17DC9"/>
    <w:rsid w:val="00E20371"/>
    <w:rsid w:val="00E205E5"/>
    <w:rsid w:val="00E20CC4"/>
    <w:rsid w:val="00E21166"/>
    <w:rsid w:val="00E21190"/>
    <w:rsid w:val="00E214C7"/>
    <w:rsid w:val="00E216C7"/>
    <w:rsid w:val="00E21DFF"/>
    <w:rsid w:val="00E21E47"/>
    <w:rsid w:val="00E22203"/>
    <w:rsid w:val="00E22A95"/>
    <w:rsid w:val="00E22C3E"/>
    <w:rsid w:val="00E22C82"/>
    <w:rsid w:val="00E22D7B"/>
    <w:rsid w:val="00E22DFE"/>
    <w:rsid w:val="00E22ECE"/>
    <w:rsid w:val="00E22F30"/>
    <w:rsid w:val="00E233EA"/>
    <w:rsid w:val="00E23623"/>
    <w:rsid w:val="00E2373C"/>
    <w:rsid w:val="00E23994"/>
    <w:rsid w:val="00E2421B"/>
    <w:rsid w:val="00E24340"/>
    <w:rsid w:val="00E24781"/>
    <w:rsid w:val="00E24D94"/>
    <w:rsid w:val="00E2558E"/>
    <w:rsid w:val="00E2575E"/>
    <w:rsid w:val="00E2597C"/>
    <w:rsid w:val="00E25CAF"/>
    <w:rsid w:val="00E25E4E"/>
    <w:rsid w:val="00E26CA1"/>
    <w:rsid w:val="00E27076"/>
    <w:rsid w:val="00E27652"/>
    <w:rsid w:val="00E27944"/>
    <w:rsid w:val="00E2797F"/>
    <w:rsid w:val="00E30024"/>
    <w:rsid w:val="00E3007B"/>
    <w:rsid w:val="00E3022D"/>
    <w:rsid w:val="00E310AA"/>
    <w:rsid w:val="00E310FC"/>
    <w:rsid w:val="00E312E1"/>
    <w:rsid w:val="00E312FC"/>
    <w:rsid w:val="00E31508"/>
    <w:rsid w:val="00E31A30"/>
    <w:rsid w:val="00E31E0B"/>
    <w:rsid w:val="00E320C1"/>
    <w:rsid w:val="00E32E46"/>
    <w:rsid w:val="00E32F0F"/>
    <w:rsid w:val="00E32F9B"/>
    <w:rsid w:val="00E330E9"/>
    <w:rsid w:val="00E3351B"/>
    <w:rsid w:val="00E3353C"/>
    <w:rsid w:val="00E33834"/>
    <w:rsid w:val="00E33D36"/>
    <w:rsid w:val="00E33F2E"/>
    <w:rsid w:val="00E340E8"/>
    <w:rsid w:val="00E3454B"/>
    <w:rsid w:val="00E346CB"/>
    <w:rsid w:val="00E34F1C"/>
    <w:rsid w:val="00E351EF"/>
    <w:rsid w:val="00E35465"/>
    <w:rsid w:val="00E3578B"/>
    <w:rsid w:val="00E357B6"/>
    <w:rsid w:val="00E3589C"/>
    <w:rsid w:val="00E35A1E"/>
    <w:rsid w:val="00E362BF"/>
    <w:rsid w:val="00E36841"/>
    <w:rsid w:val="00E36872"/>
    <w:rsid w:val="00E36A37"/>
    <w:rsid w:val="00E36DE8"/>
    <w:rsid w:val="00E36E9A"/>
    <w:rsid w:val="00E371A6"/>
    <w:rsid w:val="00E372C1"/>
    <w:rsid w:val="00E37612"/>
    <w:rsid w:val="00E376EC"/>
    <w:rsid w:val="00E37EC5"/>
    <w:rsid w:val="00E400DB"/>
    <w:rsid w:val="00E40534"/>
    <w:rsid w:val="00E407A2"/>
    <w:rsid w:val="00E40898"/>
    <w:rsid w:val="00E40D24"/>
    <w:rsid w:val="00E41028"/>
    <w:rsid w:val="00E41068"/>
    <w:rsid w:val="00E41215"/>
    <w:rsid w:val="00E41A5B"/>
    <w:rsid w:val="00E41A8B"/>
    <w:rsid w:val="00E41AF9"/>
    <w:rsid w:val="00E41CC8"/>
    <w:rsid w:val="00E41F7B"/>
    <w:rsid w:val="00E42089"/>
    <w:rsid w:val="00E4247B"/>
    <w:rsid w:val="00E42646"/>
    <w:rsid w:val="00E42829"/>
    <w:rsid w:val="00E42E1B"/>
    <w:rsid w:val="00E42FCD"/>
    <w:rsid w:val="00E4351B"/>
    <w:rsid w:val="00E43CFD"/>
    <w:rsid w:val="00E44347"/>
    <w:rsid w:val="00E44393"/>
    <w:rsid w:val="00E4445D"/>
    <w:rsid w:val="00E44924"/>
    <w:rsid w:val="00E44D34"/>
    <w:rsid w:val="00E44F8F"/>
    <w:rsid w:val="00E45AF0"/>
    <w:rsid w:val="00E45E14"/>
    <w:rsid w:val="00E46035"/>
    <w:rsid w:val="00E460AB"/>
    <w:rsid w:val="00E46566"/>
    <w:rsid w:val="00E46992"/>
    <w:rsid w:val="00E46E61"/>
    <w:rsid w:val="00E46F99"/>
    <w:rsid w:val="00E47A83"/>
    <w:rsid w:val="00E47A9F"/>
    <w:rsid w:val="00E501B5"/>
    <w:rsid w:val="00E50317"/>
    <w:rsid w:val="00E50A09"/>
    <w:rsid w:val="00E50EBA"/>
    <w:rsid w:val="00E512B0"/>
    <w:rsid w:val="00E51C50"/>
    <w:rsid w:val="00E51FE5"/>
    <w:rsid w:val="00E52283"/>
    <w:rsid w:val="00E522AC"/>
    <w:rsid w:val="00E52446"/>
    <w:rsid w:val="00E52820"/>
    <w:rsid w:val="00E52822"/>
    <w:rsid w:val="00E52B9F"/>
    <w:rsid w:val="00E52FF9"/>
    <w:rsid w:val="00E53097"/>
    <w:rsid w:val="00E53463"/>
    <w:rsid w:val="00E53545"/>
    <w:rsid w:val="00E53970"/>
    <w:rsid w:val="00E53D2D"/>
    <w:rsid w:val="00E54A6A"/>
    <w:rsid w:val="00E54CC0"/>
    <w:rsid w:val="00E54CED"/>
    <w:rsid w:val="00E54E52"/>
    <w:rsid w:val="00E5502B"/>
    <w:rsid w:val="00E553A2"/>
    <w:rsid w:val="00E55C6F"/>
    <w:rsid w:val="00E55EAD"/>
    <w:rsid w:val="00E562E5"/>
    <w:rsid w:val="00E5652E"/>
    <w:rsid w:val="00E56B87"/>
    <w:rsid w:val="00E5766B"/>
    <w:rsid w:val="00E57A9C"/>
    <w:rsid w:val="00E57C69"/>
    <w:rsid w:val="00E60292"/>
    <w:rsid w:val="00E6058F"/>
    <w:rsid w:val="00E605E3"/>
    <w:rsid w:val="00E60FDC"/>
    <w:rsid w:val="00E61F78"/>
    <w:rsid w:val="00E620B4"/>
    <w:rsid w:val="00E620B9"/>
    <w:rsid w:val="00E6239A"/>
    <w:rsid w:val="00E623FC"/>
    <w:rsid w:val="00E62468"/>
    <w:rsid w:val="00E62738"/>
    <w:rsid w:val="00E62755"/>
    <w:rsid w:val="00E6325A"/>
    <w:rsid w:val="00E63BC8"/>
    <w:rsid w:val="00E646EF"/>
    <w:rsid w:val="00E647A6"/>
    <w:rsid w:val="00E6558B"/>
    <w:rsid w:val="00E6571D"/>
    <w:rsid w:val="00E65734"/>
    <w:rsid w:val="00E657B2"/>
    <w:rsid w:val="00E65898"/>
    <w:rsid w:val="00E65B7C"/>
    <w:rsid w:val="00E65D48"/>
    <w:rsid w:val="00E65E05"/>
    <w:rsid w:val="00E66B6C"/>
    <w:rsid w:val="00E6701E"/>
    <w:rsid w:val="00E67374"/>
    <w:rsid w:val="00E6756A"/>
    <w:rsid w:val="00E676A5"/>
    <w:rsid w:val="00E7044B"/>
    <w:rsid w:val="00E70546"/>
    <w:rsid w:val="00E70E89"/>
    <w:rsid w:val="00E70F1C"/>
    <w:rsid w:val="00E70F38"/>
    <w:rsid w:val="00E711E1"/>
    <w:rsid w:val="00E71762"/>
    <w:rsid w:val="00E71819"/>
    <w:rsid w:val="00E71AFF"/>
    <w:rsid w:val="00E71BAB"/>
    <w:rsid w:val="00E71C5E"/>
    <w:rsid w:val="00E71CF2"/>
    <w:rsid w:val="00E71DE1"/>
    <w:rsid w:val="00E71EEE"/>
    <w:rsid w:val="00E725D5"/>
    <w:rsid w:val="00E72E49"/>
    <w:rsid w:val="00E73B04"/>
    <w:rsid w:val="00E73C57"/>
    <w:rsid w:val="00E743DA"/>
    <w:rsid w:val="00E74F23"/>
    <w:rsid w:val="00E750CF"/>
    <w:rsid w:val="00E75BF5"/>
    <w:rsid w:val="00E7610C"/>
    <w:rsid w:val="00E76953"/>
    <w:rsid w:val="00E77079"/>
    <w:rsid w:val="00E77210"/>
    <w:rsid w:val="00E7726B"/>
    <w:rsid w:val="00E7729B"/>
    <w:rsid w:val="00E77508"/>
    <w:rsid w:val="00E77842"/>
    <w:rsid w:val="00E7794A"/>
    <w:rsid w:val="00E77D2C"/>
    <w:rsid w:val="00E8014E"/>
    <w:rsid w:val="00E805D1"/>
    <w:rsid w:val="00E8144F"/>
    <w:rsid w:val="00E815F3"/>
    <w:rsid w:val="00E81868"/>
    <w:rsid w:val="00E81B87"/>
    <w:rsid w:val="00E81E3F"/>
    <w:rsid w:val="00E81FB2"/>
    <w:rsid w:val="00E82AFE"/>
    <w:rsid w:val="00E82B67"/>
    <w:rsid w:val="00E83094"/>
    <w:rsid w:val="00E83719"/>
    <w:rsid w:val="00E837E1"/>
    <w:rsid w:val="00E83A94"/>
    <w:rsid w:val="00E83C72"/>
    <w:rsid w:val="00E83F21"/>
    <w:rsid w:val="00E8427A"/>
    <w:rsid w:val="00E84B8E"/>
    <w:rsid w:val="00E84B9A"/>
    <w:rsid w:val="00E84BD5"/>
    <w:rsid w:val="00E85165"/>
    <w:rsid w:val="00E85181"/>
    <w:rsid w:val="00E85550"/>
    <w:rsid w:val="00E85EFB"/>
    <w:rsid w:val="00E86293"/>
    <w:rsid w:val="00E86476"/>
    <w:rsid w:val="00E86992"/>
    <w:rsid w:val="00E869B9"/>
    <w:rsid w:val="00E86B68"/>
    <w:rsid w:val="00E87065"/>
    <w:rsid w:val="00E870E3"/>
    <w:rsid w:val="00E9010F"/>
    <w:rsid w:val="00E90312"/>
    <w:rsid w:val="00E90597"/>
    <w:rsid w:val="00E90A3D"/>
    <w:rsid w:val="00E90E80"/>
    <w:rsid w:val="00E91005"/>
    <w:rsid w:val="00E91081"/>
    <w:rsid w:val="00E911D8"/>
    <w:rsid w:val="00E91316"/>
    <w:rsid w:val="00E91AE6"/>
    <w:rsid w:val="00E91D65"/>
    <w:rsid w:val="00E922BC"/>
    <w:rsid w:val="00E92561"/>
    <w:rsid w:val="00E926DA"/>
    <w:rsid w:val="00E93423"/>
    <w:rsid w:val="00E94A2E"/>
    <w:rsid w:val="00E94BF4"/>
    <w:rsid w:val="00E95684"/>
    <w:rsid w:val="00E956F0"/>
    <w:rsid w:val="00E958E4"/>
    <w:rsid w:val="00E95A5A"/>
    <w:rsid w:val="00E95AD7"/>
    <w:rsid w:val="00E95C8B"/>
    <w:rsid w:val="00E95E31"/>
    <w:rsid w:val="00E965A8"/>
    <w:rsid w:val="00E96D96"/>
    <w:rsid w:val="00E96F51"/>
    <w:rsid w:val="00E97141"/>
    <w:rsid w:val="00E97496"/>
    <w:rsid w:val="00E9770A"/>
    <w:rsid w:val="00E97D98"/>
    <w:rsid w:val="00EA0187"/>
    <w:rsid w:val="00EA037B"/>
    <w:rsid w:val="00EA0818"/>
    <w:rsid w:val="00EA0AC3"/>
    <w:rsid w:val="00EA0C5D"/>
    <w:rsid w:val="00EA0D54"/>
    <w:rsid w:val="00EA1049"/>
    <w:rsid w:val="00EA147B"/>
    <w:rsid w:val="00EA14FB"/>
    <w:rsid w:val="00EA1C8D"/>
    <w:rsid w:val="00EA1F27"/>
    <w:rsid w:val="00EA260A"/>
    <w:rsid w:val="00EA2EB2"/>
    <w:rsid w:val="00EA2FCC"/>
    <w:rsid w:val="00EA31A8"/>
    <w:rsid w:val="00EA376E"/>
    <w:rsid w:val="00EA3A89"/>
    <w:rsid w:val="00EA3B83"/>
    <w:rsid w:val="00EA3E26"/>
    <w:rsid w:val="00EA42AD"/>
    <w:rsid w:val="00EA4899"/>
    <w:rsid w:val="00EA4C17"/>
    <w:rsid w:val="00EA4F95"/>
    <w:rsid w:val="00EA51A1"/>
    <w:rsid w:val="00EA5EB5"/>
    <w:rsid w:val="00EA647A"/>
    <w:rsid w:val="00EA6789"/>
    <w:rsid w:val="00EA69A9"/>
    <w:rsid w:val="00EA6BF7"/>
    <w:rsid w:val="00EA6D16"/>
    <w:rsid w:val="00EA7141"/>
    <w:rsid w:val="00EA7B6D"/>
    <w:rsid w:val="00EA7D1F"/>
    <w:rsid w:val="00EB052D"/>
    <w:rsid w:val="00EB0674"/>
    <w:rsid w:val="00EB0802"/>
    <w:rsid w:val="00EB0932"/>
    <w:rsid w:val="00EB1204"/>
    <w:rsid w:val="00EB140C"/>
    <w:rsid w:val="00EB1430"/>
    <w:rsid w:val="00EB1758"/>
    <w:rsid w:val="00EB1A56"/>
    <w:rsid w:val="00EB1B7B"/>
    <w:rsid w:val="00EB25C3"/>
    <w:rsid w:val="00EB2D01"/>
    <w:rsid w:val="00EB3032"/>
    <w:rsid w:val="00EB3419"/>
    <w:rsid w:val="00EB3979"/>
    <w:rsid w:val="00EB3AEC"/>
    <w:rsid w:val="00EB3B1D"/>
    <w:rsid w:val="00EB3D26"/>
    <w:rsid w:val="00EB3E80"/>
    <w:rsid w:val="00EB3F9D"/>
    <w:rsid w:val="00EB3FC4"/>
    <w:rsid w:val="00EB3FD4"/>
    <w:rsid w:val="00EB435E"/>
    <w:rsid w:val="00EB4484"/>
    <w:rsid w:val="00EB44DF"/>
    <w:rsid w:val="00EB464C"/>
    <w:rsid w:val="00EB553E"/>
    <w:rsid w:val="00EB62D2"/>
    <w:rsid w:val="00EB65C5"/>
    <w:rsid w:val="00EB6723"/>
    <w:rsid w:val="00EB6EB4"/>
    <w:rsid w:val="00EB6F01"/>
    <w:rsid w:val="00EB79E7"/>
    <w:rsid w:val="00EB7A06"/>
    <w:rsid w:val="00EB7AB8"/>
    <w:rsid w:val="00EB7DD4"/>
    <w:rsid w:val="00EC057F"/>
    <w:rsid w:val="00EC070E"/>
    <w:rsid w:val="00EC0F67"/>
    <w:rsid w:val="00EC1432"/>
    <w:rsid w:val="00EC16E2"/>
    <w:rsid w:val="00EC1812"/>
    <w:rsid w:val="00EC1874"/>
    <w:rsid w:val="00EC18C8"/>
    <w:rsid w:val="00EC1D40"/>
    <w:rsid w:val="00EC1D68"/>
    <w:rsid w:val="00EC1E3F"/>
    <w:rsid w:val="00EC2059"/>
    <w:rsid w:val="00EC20BF"/>
    <w:rsid w:val="00EC270F"/>
    <w:rsid w:val="00EC2846"/>
    <w:rsid w:val="00EC2905"/>
    <w:rsid w:val="00EC3B99"/>
    <w:rsid w:val="00EC3C2E"/>
    <w:rsid w:val="00EC3D95"/>
    <w:rsid w:val="00EC41D4"/>
    <w:rsid w:val="00EC49F3"/>
    <w:rsid w:val="00EC4C10"/>
    <w:rsid w:val="00EC50D4"/>
    <w:rsid w:val="00EC549C"/>
    <w:rsid w:val="00EC58D7"/>
    <w:rsid w:val="00EC5912"/>
    <w:rsid w:val="00EC5B13"/>
    <w:rsid w:val="00EC5CED"/>
    <w:rsid w:val="00EC5D61"/>
    <w:rsid w:val="00EC5E8A"/>
    <w:rsid w:val="00EC6050"/>
    <w:rsid w:val="00EC6056"/>
    <w:rsid w:val="00EC6324"/>
    <w:rsid w:val="00EC6565"/>
    <w:rsid w:val="00EC6AB2"/>
    <w:rsid w:val="00EC6B0C"/>
    <w:rsid w:val="00EC70DB"/>
    <w:rsid w:val="00EC757B"/>
    <w:rsid w:val="00EC772D"/>
    <w:rsid w:val="00EC7974"/>
    <w:rsid w:val="00EC7A96"/>
    <w:rsid w:val="00EC7DEB"/>
    <w:rsid w:val="00ED022E"/>
    <w:rsid w:val="00ED047B"/>
    <w:rsid w:val="00ED0613"/>
    <w:rsid w:val="00ED0659"/>
    <w:rsid w:val="00ED0A9E"/>
    <w:rsid w:val="00ED0F1F"/>
    <w:rsid w:val="00ED1281"/>
    <w:rsid w:val="00ED1512"/>
    <w:rsid w:val="00ED1EA3"/>
    <w:rsid w:val="00ED210B"/>
    <w:rsid w:val="00ED2A7C"/>
    <w:rsid w:val="00ED3366"/>
    <w:rsid w:val="00ED428C"/>
    <w:rsid w:val="00ED451B"/>
    <w:rsid w:val="00ED5B08"/>
    <w:rsid w:val="00ED5BB3"/>
    <w:rsid w:val="00ED5E86"/>
    <w:rsid w:val="00ED6000"/>
    <w:rsid w:val="00ED62E4"/>
    <w:rsid w:val="00ED6725"/>
    <w:rsid w:val="00ED6BA8"/>
    <w:rsid w:val="00ED6E5F"/>
    <w:rsid w:val="00ED701D"/>
    <w:rsid w:val="00ED71A4"/>
    <w:rsid w:val="00ED7351"/>
    <w:rsid w:val="00ED76DA"/>
    <w:rsid w:val="00ED7E19"/>
    <w:rsid w:val="00EE04B2"/>
    <w:rsid w:val="00EE0955"/>
    <w:rsid w:val="00EE17E9"/>
    <w:rsid w:val="00EE1D58"/>
    <w:rsid w:val="00EE1E5C"/>
    <w:rsid w:val="00EE2008"/>
    <w:rsid w:val="00EE269F"/>
    <w:rsid w:val="00EE2C3E"/>
    <w:rsid w:val="00EE3404"/>
    <w:rsid w:val="00EE3696"/>
    <w:rsid w:val="00EE3BD3"/>
    <w:rsid w:val="00EE4283"/>
    <w:rsid w:val="00EE4788"/>
    <w:rsid w:val="00EE4C7E"/>
    <w:rsid w:val="00EE4C92"/>
    <w:rsid w:val="00EE4E11"/>
    <w:rsid w:val="00EE548F"/>
    <w:rsid w:val="00EE5E57"/>
    <w:rsid w:val="00EE5F02"/>
    <w:rsid w:val="00EE60DB"/>
    <w:rsid w:val="00EE6994"/>
    <w:rsid w:val="00EE7035"/>
    <w:rsid w:val="00EE7607"/>
    <w:rsid w:val="00EE795F"/>
    <w:rsid w:val="00EE7A11"/>
    <w:rsid w:val="00EE7BC3"/>
    <w:rsid w:val="00EF04C5"/>
    <w:rsid w:val="00EF0F23"/>
    <w:rsid w:val="00EF1133"/>
    <w:rsid w:val="00EF155A"/>
    <w:rsid w:val="00EF18FC"/>
    <w:rsid w:val="00EF2072"/>
    <w:rsid w:val="00EF27A5"/>
    <w:rsid w:val="00EF27E5"/>
    <w:rsid w:val="00EF2F11"/>
    <w:rsid w:val="00EF36A5"/>
    <w:rsid w:val="00EF3FE5"/>
    <w:rsid w:val="00EF4B01"/>
    <w:rsid w:val="00EF541C"/>
    <w:rsid w:val="00EF59FC"/>
    <w:rsid w:val="00EF5C7B"/>
    <w:rsid w:val="00EF632E"/>
    <w:rsid w:val="00EF65EF"/>
    <w:rsid w:val="00EF6642"/>
    <w:rsid w:val="00EF6709"/>
    <w:rsid w:val="00EF6879"/>
    <w:rsid w:val="00EF695A"/>
    <w:rsid w:val="00EF71D2"/>
    <w:rsid w:val="00EF7C67"/>
    <w:rsid w:val="00EF7C6B"/>
    <w:rsid w:val="00EF7E1B"/>
    <w:rsid w:val="00F001BE"/>
    <w:rsid w:val="00F0022C"/>
    <w:rsid w:val="00F00460"/>
    <w:rsid w:val="00F00C1D"/>
    <w:rsid w:val="00F00CF9"/>
    <w:rsid w:val="00F0114E"/>
    <w:rsid w:val="00F01391"/>
    <w:rsid w:val="00F0146B"/>
    <w:rsid w:val="00F01497"/>
    <w:rsid w:val="00F01D09"/>
    <w:rsid w:val="00F01D6A"/>
    <w:rsid w:val="00F01E4F"/>
    <w:rsid w:val="00F01EB6"/>
    <w:rsid w:val="00F01EC6"/>
    <w:rsid w:val="00F01F70"/>
    <w:rsid w:val="00F021A0"/>
    <w:rsid w:val="00F0275C"/>
    <w:rsid w:val="00F028F4"/>
    <w:rsid w:val="00F02B0E"/>
    <w:rsid w:val="00F02F6B"/>
    <w:rsid w:val="00F03605"/>
    <w:rsid w:val="00F03721"/>
    <w:rsid w:val="00F03840"/>
    <w:rsid w:val="00F03C3A"/>
    <w:rsid w:val="00F04844"/>
    <w:rsid w:val="00F04FB8"/>
    <w:rsid w:val="00F05079"/>
    <w:rsid w:val="00F05281"/>
    <w:rsid w:val="00F052F0"/>
    <w:rsid w:val="00F052F3"/>
    <w:rsid w:val="00F05C02"/>
    <w:rsid w:val="00F05D5C"/>
    <w:rsid w:val="00F06213"/>
    <w:rsid w:val="00F06500"/>
    <w:rsid w:val="00F065FD"/>
    <w:rsid w:val="00F066C2"/>
    <w:rsid w:val="00F06B1B"/>
    <w:rsid w:val="00F07056"/>
    <w:rsid w:val="00F07255"/>
    <w:rsid w:val="00F07265"/>
    <w:rsid w:val="00F073BA"/>
    <w:rsid w:val="00F0743D"/>
    <w:rsid w:val="00F077CE"/>
    <w:rsid w:val="00F0780B"/>
    <w:rsid w:val="00F07B49"/>
    <w:rsid w:val="00F07FA5"/>
    <w:rsid w:val="00F100AA"/>
    <w:rsid w:val="00F1043F"/>
    <w:rsid w:val="00F11115"/>
    <w:rsid w:val="00F1128E"/>
    <w:rsid w:val="00F1151E"/>
    <w:rsid w:val="00F11A66"/>
    <w:rsid w:val="00F11CF6"/>
    <w:rsid w:val="00F120E3"/>
    <w:rsid w:val="00F12E0A"/>
    <w:rsid w:val="00F13133"/>
    <w:rsid w:val="00F137BA"/>
    <w:rsid w:val="00F13E2B"/>
    <w:rsid w:val="00F14182"/>
    <w:rsid w:val="00F14660"/>
    <w:rsid w:val="00F14885"/>
    <w:rsid w:val="00F14B41"/>
    <w:rsid w:val="00F14D7C"/>
    <w:rsid w:val="00F15B50"/>
    <w:rsid w:val="00F15DAB"/>
    <w:rsid w:val="00F16305"/>
    <w:rsid w:val="00F164A3"/>
    <w:rsid w:val="00F16699"/>
    <w:rsid w:val="00F166F9"/>
    <w:rsid w:val="00F16B83"/>
    <w:rsid w:val="00F16C43"/>
    <w:rsid w:val="00F16C5F"/>
    <w:rsid w:val="00F170C5"/>
    <w:rsid w:val="00F172AB"/>
    <w:rsid w:val="00F17548"/>
    <w:rsid w:val="00F17671"/>
    <w:rsid w:val="00F17A98"/>
    <w:rsid w:val="00F17C98"/>
    <w:rsid w:val="00F17DA0"/>
    <w:rsid w:val="00F17F36"/>
    <w:rsid w:val="00F2060B"/>
    <w:rsid w:val="00F20A19"/>
    <w:rsid w:val="00F20B96"/>
    <w:rsid w:val="00F20E5E"/>
    <w:rsid w:val="00F21E8E"/>
    <w:rsid w:val="00F22064"/>
    <w:rsid w:val="00F2213E"/>
    <w:rsid w:val="00F225ED"/>
    <w:rsid w:val="00F2277E"/>
    <w:rsid w:val="00F22849"/>
    <w:rsid w:val="00F22C28"/>
    <w:rsid w:val="00F22CC5"/>
    <w:rsid w:val="00F22EBF"/>
    <w:rsid w:val="00F23516"/>
    <w:rsid w:val="00F23888"/>
    <w:rsid w:val="00F23A03"/>
    <w:rsid w:val="00F2407B"/>
    <w:rsid w:val="00F24090"/>
    <w:rsid w:val="00F24741"/>
    <w:rsid w:val="00F249F5"/>
    <w:rsid w:val="00F24CEB"/>
    <w:rsid w:val="00F254E2"/>
    <w:rsid w:val="00F25BF0"/>
    <w:rsid w:val="00F25C9B"/>
    <w:rsid w:val="00F25DEB"/>
    <w:rsid w:val="00F25E53"/>
    <w:rsid w:val="00F26D2F"/>
    <w:rsid w:val="00F270D8"/>
    <w:rsid w:val="00F3014C"/>
    <w:rsid w:val="00F30381"/>
    <w:rsid w:val="00F3061F"/>
    <w:rsid w:val="00F30C38"/>
    <w:rsid w:val="00F30D3F"/>
    <w:rsid w:val="00F30F0B"/>
    <w:rsid w:val="00F30F52"/>
    <w:rsid w:val="00F311F7"/>
    <w:rsid w:val="00F3153C"/>
    <w:rsid w:val="00F3193C"/>
    <w:rsid w:val="00F31FE2"/>
    <w:rsid w:val="00F32052"/>
    <w:rsid w:val="00F32492"/>
    <w:rsid w:val="00F324B0"/>
    <w:rsid w:val="00F326FE"/>
    <w:rsid w:val="00F32AF4"/>
    <w:rsid w:val="00F33791"/>
    <w:rsid w:val="00F3385B"/>
    <w:rsid w:val="00F33926"/>
    <w:rsid w:val="00F343CA"/>
    <w:rsid w:val="00F34B96"/>
    <w:rsid w:val="00F35092"/>
    <w:rsid w:val="00F354A8"/>
    <w:rsid w:val="00F3588F"/>
    <w:rsid w:val="00F362AB"/>
    <w:rsid w:val="00F36D0B"/>
    <w:rsid w:val="00F37294"/>
    <w:rsid w:val="00F37BD8"/>
    <w:rsid w:val="00F402D5"/>
    <w:rsid w:val="00F40893"/>
    <w:rsid w:val="00F410F2"/>
    <w:rsid w:val="00F41372"/>
    <w:rsid w:val="00F41572"/>
    <w:rsid w:val="00F417A1"/>
    <w:rsid w:val="00F418E0"/>
    <w:rsid w:val="00F41905"/>
    <w:rsid w:val="00F4212A"/>
    <w:rsid w:val="00F426A0"/>
    <w:rsid w:val="00F42755"/>
    <w:rsid w:val="00F427F1"/>
    <w:rsid w:val="00F429B9"/>
    <w:rsid w:val="00F42C52"/>
    <w:rsid w:val="00F42DF4"/>
    <w:rsid w:val="00F42F40"/>
    <w:rsid w:val="00F43154"/>
    <w:rsid w:val="00F43402"/>
    <w:rsid w:val="00F43C5F"/>
    <w:rsid w:val="00F444DA"/>
    <w:rsid w:val="00F44596"/>
    <w:rsid w:val="00F44779"/>
    <w:rsid w:val="00F44799"/>
    <w:rsid w:val="00F44D78"/>
    <w:rsid w:val="00F4541B"/>
    <w:rsid w:val="00F454BB"/>
    <w:rsid w:val="00F45874"/>
    <w:rsid w:val="00F46D10"/>
    <w:rsid w:val="00F47192"/>
    <w:rsid w:val="00F4750C"/>
    <w:rsid w:val="00F47698"/>
    <w:rsid w:val="00F51102"/>
    <w:rsid w:val="00F511BD"/>
    <w:rsid w:val="00F51E15"/>
    <w:rsid w:val="00F51FED"/>
    <w:rsid w:val="00F5231C"/>
    <w:rsid w:val="00F5287D"/>
    <w:rsid w:val="00F536AF"/>
    <w:rsid w:val="00F53A84"/>
    <w:rsid w:val="00F53DD4"/>
    <w:rsid w:val="00F53DD6"/>
    <w:rsid w:val="00F53F81"/>
    <w:rsid w:val="00F5414F"/>
    <w:rsid w:val="00F54413"/>
    <w:rsid w:val="00F54437"/>
    <w:rsid w:val="00F54C55"/>
    <w:rsid w:val="00F5541C"/>
    <w:rsid w:val="00F55A64"/>
    <w:rsid w:val="00F55D60"/>
    <w:rsid w:val="00F55E90"/>
    <w:rsid w:val="00F55EA9"/>
    <w:rsid w:val="00F56432"/>
    <w:rsid w:val="00F56A65"/>
    <w:rsid w:val="00F56A96"/>
    <w:rsid w:val="00F56FCE"/>
    <w:rsid w:val="00F57337"/>
    <w:rsid w:val="00F57566"/>
    <w:rsid w:val="00F57689"/>
    <w:rsid w:val="00F577C6"/>
    <w:rsid w:val="00F600EB"/>
    <w:rsid w:val="00F603A2"/>
    <w:rsid w:val="00F605EC"/>
    <w:rsid w:val="00F60AA0"/>
    <w:rsid w:val="00F60B27"/>
    <w:rsid w:val="00F61213"/>
    <w:rsid w:val="00F61EC3"/>
    <w:rsid w:val="00F62DA4"/>
    <w:rsid w:val="00F62F6C"/>
    <w:rsid w:val="00F63049"/>
    <w:rsid w:val="00F635BC"/>
    <w:rsid w:val="00F63843"/>
    <w:rsid w:val="00F63C82"/>
    <w:rsid w:val="00F63D20"/>
    <w:rsid w:val="00F641F2"/>
    <w:rsid w:val="00F64259"/>
    <w:rsid w:val="00F643BD"/>
    <w:rsid w:val="00F645D5"/>
    <w:rsid w:val="00F6460F"/>
    <w:rsid w:val="00F64688"/>
    <w:rsid w:val="00F6473F"/>
    <w:rsid w:val="00F64912"/>
    <w:rsid w:val="00F653C8"/>
    <w:rsid w:val="00F656A7"/>
    <w:rsid w:val="00F6579F"/>
    <w:rsid w:val="00F65F4F"/>
    <w:rsid w:val="00F65FE2"/>
    <w:rsid w:val="00F66166"/>
    <w:rsid w:val="00F661B2"/>
    <w:rsid w:val="00F662E6"/>
    <w:rsid w:val="00F66A67"/>
    <w:rsid w:val="00F66BFB"/>
    <w:rsid w:val="00F66D8E"/>
    <w:rsid w:val="00F67451"/>
    <w:rsid w:val="00F677B4"/>
    <w:rsid w:val="00F677B5"/>
    <w:rsid w:val="00F67A42"/>
    <w:rsid w:val="00F67C08"/>
    <w:rsid w:val="00F67F66"/>
    <w:rsid w:val="00F706DA"/>
    <w:rsid w:val="00F70829"/>
    <w:rsid w:val="00F70A6F"/>
    <w:rsid w:val="00F70E1C"/>
    <w:rsid w:val="00F70E4C"/>
    <w:rsid w:val="00F70F50"/>
    <w:rsid w:val="00F71ABD"/>
    <w:rsid w:val="00F71D3A"/>
    <w:rsid w:val="00F720AF"/>
    <w:rsid w:val="00F72201"/>
    <w:rsid w:val="00F7249A"/>
    <w:rsid w:val="00F72585"/>
    <w:rsid w:val="00F73091"/>
    <w:rsid w:val="00F737A4"/>
    <w:rsid w:val="00F739D4"/>
    <w:rsid w:val="00F73D78"/>
    <w:rsid w:val="00F74090"/>
    <w:rsid w:val="00F74481"/>
    <w:rsid w:val="00F7470E"/>
    <w:rsid w:val="00F749FF"/>
    <w:rsid w:val="00F74A06"/>
    <w:rsid w:val="00F74B38"/>
    <w:rsid w:val="00F751C2"/>
    <w:rsid w:val="00F75384"/>
    <w:rsid w:val="00F75468"/>
    <w:rsid w:val="00F75744"/>
    <w:rsid w:val="00F75B04"/>
    <w:rsid w:val="00F76894"/>
    <w:rsid w:val="00F76F40"/>
    <w:rsid w:val="00F77194"/>
    <w:rsid w:val="00F8015A"/>
    <w:rsid w:val="00F803FE"/>
    <w:rsid w:val="00F80506"/>
    <w:rsid w:val="00F80774"/>
    <w:rsid w:val="00F807F8"/>
    <w:rsid w:val="00F80B67"/>
    <w:rsid w:val="00F80DE8"/>
    <w:rsid w:val="00F80E0C"/>
    <w:rsid w:val="00F81074"/>
    <w:rsid w:val="00F81085"/>
    <w:rsid w:val="00F810A9"/>
    <w:rsid w:val="00F81BCE"/>
    <w:rsid w:val="00F81E63"/>
    <w:rsid w:val="00F81F61"/>
    <w:rsid w:val="00F81F77"/>
    <w:rsid w:val="00F82049"/>
    <w:rsid w:val="00F822E4"/>
    <w:rsid w:val="00F82A9C"/>
    <w:rsid w:val="00F82AD6"/>
    <w:rsid w:val="00F82E32"/>
    <w:rsid w:val="00F8334C"/>
    <w:rsid w:val="00F83383"/>
    <w:rsid w:val="00F834DC"/>
    <w:rsid w:val="00F8377A"/>
    <w:rsid w:val="00F83835"/>
    <w:rsid w:val="00F83BC6"/>
    <w:rsid w:val="00F83C4A"/>
    <w:rsid w:val="00F83FC2"/>
    <w:rsid w:val="00F846AF"/>
    <w:rsid w:val="00F84969"/>
    <w:rsid w:val="00F84B2B"/>
    <w:rsid w:val="00F84B71"/>
    <w:rsid w:val="00F84E3D"/>
    <w:rsid w:val="00F85EF7"/>
    <w:rsid w:val="00F86B3F"/>
    <w:rsid w:val="00F86CB5"/>
    <w:rsid w:val="00F86D2B"/>
    <w:rsid w:val="00F8709B"/>
    <w:rsid w:val="00F87189"/>
    <w:rsid w:val="00F87AA1"/>
    <w:rsid w:val="00F90868"/>
    <w:rsid w:val="00F90E7F"/>
    <w:rsid w:val="00F9143F"/>
    <w:rsid w:val="00F915FE"/>
    <w:rsid w:val="00F91A46"/>
    <w:rsid w:val="00F91F64"/>
    <w:rsid w:val="00F929FD"/>
    <w:rsid w:val="00F92B15"/>
    <w:rsid w:val="00F92DFE"/>
    <w:rsid w:val="00F93194"/>
    <w:rsid w:val="00F93EDE"/>
    <w:rsid w:val="00F94119"/>
    <w:rsid w:val="00F944D3"/>
    <w:rsid w:val="00F94626"/>
    <w:rsid w:val="00F94F8C"/>
    <w:rsid w:val="00F9516A"/>
    <w:rsid w:val="00F95194"/>
    <w:rsid w:val="00F954B3"/>
    <w:rsid w:val="00F95DB3"/>
    <w:rsid w:val="00F97278"/>
    <w:rsid w:val="00F97586"/>
    <w:rsid w:val="00F97E12"/>
    <w:rsid w:val="00F97FDD"/>
    <w:rsid w:val="00FA0E75"/>
    <w:rsid w:val="00FA1210"/>
    <w:rsid w:val="00FA1788"/>
    <w:rsid w:val="00FA1B8E"/>
    <w:rsid w:val="00FA1BBA"/>
    <w:rsid w:val="00FA1D0C"/>
    <w:rsid w:val="00FA2317"/>
    <w:rsid w:val="00FA2C6F"/>
    <w:rsid w:val="00FA31CD"/>
    <w:rsid w:val="00FA36B2"/>
    <w:rsid w:val="00FA37DC"/>
    <w:rsid w:val="00FA382A"/>
    <w:rsid w:val="00FA3B24"/>
    <w:rsid w:val="00FA3CD3"/>
    <w:rsid w:val="00FA43BF"/>
    <w:rsid w:val="00FA45C8"/>
    <w:rsid w:val="00FA4616"/>
    <w:rsid w:val="00FA53EE"/>
    <w:rsid w:val="00FA5C02"/>
    <w:rsid w:val="00FA5C52"/>
    <w:rsid w:val="00FA5EA5"/>
    <w:rsid w:val="00FA5F65"/>
    <w:rsid w:val="00FA6667"/>
    <w:rsid w:val="00FA67C6"/>
    <w:rsid w:val="00FA68A6"/>
    <w:rsid w:val="00FA698F"/>
    <w:rsid w:val="00FA6DB1"/>
    <w:rsid w:val="00FA6DD1"/>
    <w:rsid w:val="00FA7515"/>
    <w:rsid w:val="00FA785A"/>
    <w:rsid w:val="00FA7B39"/>
    <w:rsid w:val="00FA7B54"/>
    <w:rsid w:val="00FA7B62"/>
    <w:rsid w:val="00FB03B1"/>
    <w:rsid w:val="00FB0518"/>
    <w:rsid w:val="00FB052E"/>
    <w:rsid w:val="00FB0538"/>
    <w:rsid w:val="00FB055C"/>
    <w:rsid w:val="00FB08BD"/>
    <w:rsid w:val="00FB0BE8"/>
    <w:rsid w:val="00FB1781"/>
    <w:rsid w:val="00FB1B2E"/>
    <w:rsid w:val="00FB1B3E"/>
    <w:rsid w:val="00FB22F0"/>
    <w:rsid w:val="00FB2331"/>
    <w:rsid w:val="00FB258A"/>
    <w:rsid w:val="00FB3D3B"/>
    <w:rsid w:val="00FB41DB"/>
    <w:rsid w:val="00FB4216"/>
    <w:rsid w:val="00FB425F"/>
    <w:rsid w:val="00FB4540"/>
    <w:rsid w:val="00FB46E3"/>
    <w:rsid w:val="00FB48FE"/>
    <w:rsid w:val="00FB4B08"/>
    <w:rsid w:val="00FB4C62"/>
    <w:rsid w:val="00FB4D14"/>
    <w:rsid w:val="00FB4D86"/>
    <w:rsid w:val="00FB4E99"/>
    <w:rsid w:val="00FB5052"/>
    <w:rsid w:val="00FB5561"/>
    <w:rsid w:val="00FB569B"/>
    <w:rsid w:val="00FB5783"/>
    <w:rsid w:val="00FB582F"/>
    <w:rsid w:val="00FB5973"/>
    <w:rsid w:val="00FB5F4B"/>
    <w:rsid w:val="00FB61CD"/>
    <w:rsid w:val="00FB6B7A"/>
    <w:rsid w:val="00FB6C9D"/>
    <w:rsid w:val="00FB6D02"/>
    <w:rsid w:val="00FB6E77"/>
    <w:rsid w:val="00FB6F88"/>
    <w:rsid w:val="00FC0165"/>
    <w:rsid w:val="00FC05E8"/>
    <w:rsid w:val="00FC09D6"/>
    <w:rsid w:val="00FC1057"/>
    <w:rsid w:val="00FC1528"/>
    <w:rsid w:val="00FC1731"/>
    <w:rsid w:val="00FC18A2"/>
    <w:rsid w:val="00FC1C98"/>
    <w:rsid w:val="00FC22F6"/>
    <w:rsid w:val="00FC27E5"/>
    <w:rsid w:val="00FC2C43"/>
    <w:rsid w:val="00FC3B52"/>
    <w:rsid w:val="00FC455F"/>
    <w:rsid w:val="00FC4740"/>
    <w:rsid w:val="00FC4E25"/>
    <w:rsid w:val="00FC516E"/>
    <w:rsid w:val="00FC55A7"/>
    <w:rsid w:val="00FC56F6"/>
    <w:rsid w:val="00FC5731"/>
    <w:rsid w:val="00FC58EA"/>
    <w:rsid w:val="00FC5A27"/>
    <w:rsid w:val="00FC5C51"/>
    <w:rsid w:val="00FC5E20"/>
    <w:rsid w:val="00FC5E54"/>
    <w:rsid w:val="00FC6325"/>
    <w:rsid w:val="00FC6543"/>
    <w:rsid w:val="00FC6645"/>
    <w:rsid w:val="00FC6685"/>
    <w:rsid w:val="00FC67A5"/>
    <w:rsid w:val="00FC6A72"/>
    <w:rsid w:val="00FC6B22"/>
    <w:rsid w:val="00FC6E53"/>
    <w:rsid w:val="00FC71EE"/>
    <w:rsid w:val="00FC7A1E"/>
    <w:rsid w:val="00FC7B25"/>
    <w:rsid w:val="00FC7E2E"/>
    <w:rsid w:val="00FC7FBF"/>
    <w:rsid w:val="00FD0606"/>
    <w:rsid w:val="00FD1550"/>
    <w:rsid w:val="00FD1678"/>
    <w:rsid w:val="00FD1680"/>
    <w:rsid w:val="00FD17D0"/>
    <w:rsid w:val="00FD18ED"/>
    <w:rsid w:val="00FD1CBE"/>
    <w:rsid w:val="00FD2290"/>
    <w:rsid w:val="00FD240D"/>
    <w:rsid w:val="00FD2703"/>
    <w:rsid w:val="00FD28D6"/>
    <w:rsid w:val="00FD2DE6"/>
    <w:rsid w:val="00FD2F8B"/>
    <w:rsid w:val="00FD347C"/>
    <w:rsid w:val="00FD361C"/>
    <w:rsid w:val="00FD3780"/>
    <w:rsid w:val="00FD3793"/>
    <w:rsid w:val="00FD3866"/>
    <w:rsid w:val="00FD3D6B"/>
    <w:rsid w:val="00FD5053"/>
    <w:rsid w:val="00FD52AE"/>
    <w:rsid w:val="00FD5557"/>
    <w:rsid w:val="00FD5738"/>
    <w:rsid w:val="00FD57D8"/>
    <w:rsid w:val="00FD5EA2"/>
    <w:rsid w:val="00FD6DF5"/>
    <w:rsid w:val="00FD71F3"/>
    <w:rsid w:val="00FD7748"/>
    <w:rsid w:val="00FE011A"/>
    <w:rsid w:val="00FE02B5"/>
    <w:rsid w:val="00FE087F"/>
    <w:rsid w:val="00FE0A96"/>
    <w:rsid w:val="00FE0D58"/>
    <w:rsid w:val="00FE1035"/>
    <w:rsid w:val="00FE1952"/>
    <w:rsid w:val="00FE1FAB"/>
    <w:rsid w:val="00FE2008"/>
    <w:rsid w:val="00FE21FC"/>
    <w:rsid w:val="00FE292F"/>
    <w:rsid w:val="00FE294E"/>
    <w:rsid w:val="00FE2E5D"/>
    <w:rsid w:val="00FE31E7"/>
    <w:rsid w:val="00FE3212"/>
    <w:rsid w:val="00FE361D"/>
    <w:rsid w:val="00FE364B"/>
    <w:rsid w:val="00FE3679"/>
    <w:rsid w:val="00FE4680"/>
    <w:rsid w:val="00FE4E30"/>
    <w:rsid w:val="00FE5204"/>
    <w:rsid w:val="00FE521A"/>
    <w:rsid w:val="00FE544D"/>
    <w:rsid w:val="00FE54D2"/>
    <w:rsid w:val="00FE56D6"/>
    <w:rsid w:val="00FE5DB3"/>
    <w:rsid w:val="00FE5ECC"/>
    <w:rsid w:val="00FE6296"/>
    <w:rsid w:val="00FE6639"/>
    <w:rsid w:val="00FE6ADF"/>
    <w:rsid w:val="00FE766C"/>
    <w:rsid w:val="00FE76BC"/>
    <w:rsid w:val="00FE7C4B"/>
    <w:rsid w:val="00FF05FD"/>
    <w:rsid w:val="00FF06A4"/>
    <w:rsid w:val="00FF1358"/>
    <w:rsid w:val="00FF1470"/>
    <w:rsid w:val="00FF1657"/>
    <w:rsid w:val="00FF179D"/>
    <w:rsid w:val="00FF1B53"/>
    <w:rsid w:val="00FF1DDB"/>
    <w:rsid w:val="00FF1E3B"/>
    <w:rsid w:val="00FF2666"/>
    <w:rsid w:val="00FF2725"/>
    <w:rsid w:val="00FF273E"/>
    <w:rsid w:val="00FF29D4"/>
    <w:rsid w:val="00FF2A7C"/>
    <w:rsid w:val="00FF2C15"/>
    <w:rsid w:val="00FF2DB4"/>
    <w:rsid w:val="00FF32E9"/>
    <w:rsid w:val="00FF3662"/>
    <w:rsid w:val="00FF36E2"/>
    <w:rsid w:val="00FF372F"/>
    <w:rsid w:val="00FF3ADB"/>
    <w:rsid w:val="00FF3E63"/>
    <w:rsid w:val="00FF3ECF"/>
    <w:rsid w:val="00FF45DF"/>
    <w:rsid w:val="00FF4A65"/>
    <w:rsid w:val="00FF4A71"/>
    <w:rsid w:val="00FF4D1F"/>
    <w:rsid w:val="00FF4ED1"/>
    <w:rsid w:val="00FF5651"/>
    <w:rsid w:val="00FF5906"/>
    <w:rsid w:val="00FF5F6E"/>
    <w:rsid w:val="00FF6322"/>
    <w:rsid w:val="00FF64C1"/>
    <w:rsid w:val="00FF65D8"/>
    <w:rsid w:val="00FF698C"/>
    <w:rsid w:val="00FF708C"/>
    <w:rsid w:val="00FF7E73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23"/>
  </w:style>
  <w:style w:type="paragraph" w:styleId="2">
    <w:name w:val="heading 2"/>
    <w:basedOn w:val="a"/>
    <w:next w:val="a"/>
    <w:link w:val="20"/>
    <w:qFormat/>
    <w:rsid w:val="000F3C3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80E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rsid w:val="00B80E23"/>
    <w:pPr>
      <w:tabs>
        <w:tab w:val="left" w:pos="61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B80E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B80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0E23"/>
    <w:rPr>
      <w:b/>
      <w:bCs/>
    </w:rPr>
  </w:style>
  <w:style w:type="paragraph" w:styleId="a5">
    <w:name w:val="List Paragraph"/>
    <w:basedOn w:val="a"/>
    <w:uiPriority w:val="34"/>
    <w:qFormat/>
    <w:rsid w:val="007D65E2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D6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65E2"/>
  </w:style>
  <w:style w:type="table" w:styleId="a8">
    <w:name w:val="Table Grid"/>
    <w:basedOn w:val="a1"/>
    <w:uiPriority w:val="39"/>
    <w:rsid w:val="00F00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B8033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F3C34"/>
    <w:rPr>
      <w:rFonts w:ascii="Times New Roman" w:eastAsia="Times New Roman" w:hAnsi="Times New Roman" w:cs="Times New Roman"/>
      <w:b/>
      <w:i/>
      <w:szCs w:val="20"/>
    </w:rPr>
  </w:style>
  <w:style w:type="paragraph" w:customStyle="1" w:styleId="ConsPlusTitle">
    <w:name w:val="ConsPlusTitle"/>
    <w:rsid w:val="000F3C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3B0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B0DAC"/>
  </w:style>
  <w:style w:type="character" w:styleId="ac">
    <w:name w:val="line number"/>
    <w:basedOn w:val="a0"/>
    <w:uiPriority w:val="99"/>
    <w:semiHidden/>
    <w:unhideWhenUsed/>
    <w:rsid w:val="003B0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7932309.0" TargetMode="External"/><Relationship Id="rId13" Type="http://schemas.openxmlformats.org/officeDocument/2006/relationships/hyperlink" Target="consultantplus://offline/ref=9F21D62D06E418D15239E737C832A0DD69B174AE39417A31CAB27C6A5AAE14E3C95990D4F0D3D3E7c708F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21D62D06E418D15239F93ADE5EF7D06EBC2FAB354F74669FED27370DA71EB4c80E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F21D62D06E418D15239F93ADE5EF7D06EBC2FAB354F74669FED27370DA71EB4c80E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BF7FDE66FB34556DA6FED2B65F1884A049245BBE744278A5BAEEEBC08B6E9DD1384EDE4F7BA6969X4UED" TargetMode="External"/><Relationship Id="rId10" Type="http://schemas.openxmlformats.org/officeDocument/2006/relationships/hyperlink" Target="consultantplus://offline/ref=DBF7FDE66FB34556DA6FED2B65F1884A049245BBE744278A5BAEEEBC08B6E9DD1384EDE4F7BA6969X4UE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9F21D62D06E418D15239E737C832A0DD69B174AE39417A31CAB27C6A5AAE14E3C95990D4F0D2D3E5c70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68A76-09C9-4190-A00C-656C7AEC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9599</Words>
  <Characters>54720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поселок Правохеттинский</Company>
  <LinksUpToDate>false</LinksUpToDate>
  <CharactersWithSpaces>64191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YAKOVENKO</dc:creator>
  <cp:keywords/>
  <dc:description/>
  <cp:lastModifiedBy>YAKOVENKO</cp:lastModifiedBy>
  <cp:revision>39</cp:revision>
  <cp:lastPrinted>2017-09-04T05:05:00Z</cp:lastPrinted>
  <dcterms:created xsi:type="dcterms:W3CDTF">2017-08-27T08:10:00Z</dcterms:created>
  <dcterms:modified xsi:type="dcterms:W3CDTF">2017-09-04T05:07:00Z</dcterms:modified>
</cp:coreProperties>
</file>