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60" w:rsidRPr="00EE3CCA" w:rsidRDefault="00503F60" w:rsidP="000E5ABB">
      <w:pPr>
        <w:pStyle w:val="ConsPlusNormal"/>
        <w:jc w:val="center"/>
      </w:pPr>
    </w:p>
    <w:p w:rsidR="000E5ABB" w:rsidRPr="00C5512B" w:rsidRDefault="000E5ABB" w:rsidP="000E5A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12B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0E5ABB" w:rsidRPr="00C5512B" w:rsidRDefault="000E5ABB" w:rsidP="000E5A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12B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</w:t>
      </w:r>
    </w:p>
    <w:p w:rsidR="000E5ABB" w:rsidRPr="00C5512B" w:rsidRDefault="000E5ABB" w:rsidP="000E5A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12B">
        <w:rPr>
          <w:rFonts w:ascii="Times New Roman" w:hAnsi="Times New Roman"/>
          <w:b/>
          <w:bCs/>
          <w:sz w:val="28"/>
          <w:szCs w:val="28"/>
        </w:rPr>
        <w:t>ПОСЕЛОК ПРАВОХЕТТИНСКИЙ</w:t>
      </w:r>
    </w:p>
    <w:p w:rsidR="000E5ABB" w:rsidRPr="00C5512B" w:rsidRDefault="000E5ABB" w:rsidP="000E5AB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E5ABB" w:rsidRPr="00C5512B" w:rsidRDefault="000E5ABB" w:rsidP="000E5A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5ABB" w:rsidRPr="00C5512B" w:rsidRDefault="000E5ABB" w:rsidP="000E5A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12B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0E5ABB" w:rsidRPr="00C5512B" w:rsidRDefault="000E5ABB" w:rsidP="000E5A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5ABB" w:rsidRPr="00C5512B" w:rsidRDefault="000E5ABB" w:rsidP="000E5A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5ABB" w:rsidRPr="00C5512B" w:rsidRDefault="000E5ABB" w:rsidP="000E5AB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5512B">
        <w:rPr>
          <w:rFonts w:ascii="Times New Roman" w:hAnsi="Times New Roman"/>
          <w:b/>
          <w:bCs/>
          <w:sz w:val="28"/>
          <w:szCs w:val="28"/>
        </w:rPr>
        <w:t xml:space="preserve">от  </w:t>
      </w:r>
      <w:r w:rsidR="00C5512B" w:rsidRPr="00C5512B">
        <w:rPr>
          <w:rFonts w:ascii="Times New Roman" w:hAnsi="Times New Roman"/>
          <w:b/>
          <w:bCs/>
          <w:sz w:val="28"/>
          <w:szCs w:val="28"/>
        </w:rPr>
        <w:t xml:space="preserve">29 августа </w:t>
      </w:r>
      <w:r w:rsidR="0071405B" w:rsidRPr="00C551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5512B">
        <w:rPr>
          <w:rFonts w:ascii="Times New Roman" w:hAnsi="Times New Roman"/>
          <w:b/>
          <w:bCs/>
          <w:sz w:val="28"/>
          <w:szCs w:val="28"/>
        </w:rPr>
        <w:t>20</w:t>
      </w:r>
      <w:r w:rsidR="0071405B" w:rsidRPr="00C5512B">
        <w:rPr>
          <w:rFonts w:ascii="Times New Roman" w:hAnsi="Times New Roman"/>
          <w:b/>
          <w:bCs/>
          <w:sz w:val="28"/>
          <w:szCs w:val="28"/>
        </w:rPr>
        <w:t xml:space="preserve">17 </w:t>
      </w:r>
      <w:r w:rsidRPr="00C5512B">
        <w:rPr>
          <w:rFonts w:ascii="Times New Roman" w:hAnsi="Times New Roman"/>
          <w:b/>
          <w:bCs/>
          <w:sz w:val="28"/>
          <w:szCs w:val="28"/>
        </w:rPr>
        <w:t xml:space="preserve"> года                          </w:t>
      </w:r>
      <w:r w:rsidRPr="00C5512B">
        <w:rPr>
          <w:rFonts w:ascii="Times New Roman" w:hAnsi="Times New Roman"/>
          <w:b/>
          <w:bCs/>
          <w:sz w:val="28"/>
          <w:szCs w:val="28"/>
        </w:rPr>
        <w:tab/>
        <w:t xml:space="preserve">   </w:t>
      </w:r>
      <w:r w:rsidRPr="00C5512B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</w:t>
      </w:r>
      <w:r w:rsidR="0028172D" w:rsidRPr="00C5512B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="00605410" w:rsidRPr="00C5512B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C5512B"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C5512B" w:rsidRPr="00C5512B">
        <w:rPr>
          <w:rFonts w:ascii="Times New Roman" w:hAnsi="Times New Roman"/>
          <w:b/>
          <w:bCs/>
          <w:sz w:val="28"/>
          <w:szCs w:val="28"/>
        </w:rPr>
        <w:t>106</w:t>
      </w:r>
      <w:r w:rsidRPr="00C551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70801" w:rsidRPr="00C5512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E5ABB" w:rsidRPr="00C5512B" w:rsidRDefault="000E5ABB" w:rsidP="000E5ABB">
      <w:pPr>
        <w:spacing w:after="0" w:line="240" w:lineRule="auto"/>
        <w:rPr>
          <w:rFonts w:ascii="Times New Roman" w:hAnsi="Times New Roman"/>
          <w:b/>
        </w:rPr>
      </w:pPr>
    </w:p>
    <w:p w:rsidR="000E5ABB" w:rsidRPr="00C5512B" w:rsidRDefault="000E5ABB" w:rsidP="000E5ABB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E43E27" w:rsidRPr="00C5512B" w:rsidRDefault="00E43E27" w:rsidP="005708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3E27" w:rsidRPr="00C5512B" w:rsidRDefault="00E43E27" w:rsidP="005708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3E27" w:rsidRDefault="00E43E27" w:rsidP="005708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512B" w:rsidRDefault="00C5512B" w:rsidP="005708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3E27" w:rsidRDefault="0071405B" w:rsidP="005708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признании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утратившим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405B">
        <w:rPr>
          <w:rFonts w:ascii="Times New Roman" w:hAnsi="Times New Roman"/>
          <w:b/>
          <w:bCs/>
          <w:sz w:val="24"/>
          <w:szCs w:val="24"/>
        </w:rPr>
        <w:t>силу</w:t>
      </w:r>
    </w:p>
    <w:p w:rsidR="00E43E27" w:rsidRDefault="0071405B" w:rsidP="005708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405B">
        <w:rPr>
          <w:rFonts w:ascii="Times New Roman" w:hAnsi="Times New Roman"/>
          <w:b/>
          <w:bCs/>
          <w:sz w:val="24"/>
          <w:szCs w:val="24"/>
        </w:rPr>
        <w:t>постановлени</w:t>
      </w:r>
      <w:r>
        <w:rPr>
          <w:rFonts w:ascii="Times New Roman" w:hAnsi="Times New Roman"/>
          <w:b/>
          <w:bCs/>
          <w:sz w:val="24"/>
          <w:szCs w:val="24"/>
        </w:rPr>
        <w:t>я</w:t>
      </w:r>
      <w:r w:rsidRPr="0071405B">
        <w:rPr>
          <w:rFonts w:ascii="Times New Roman" w:hAnsi="Times New Roman"/>
          <w:b/>
          <w:bCs/>
          <w:sz w:val="24"/>
          <w:szCs w:val="24"/>
        </w:rPr>
        <w:t xml:space="preserve"> Администрации муниципального образования </w:t>
      </w:r>
    </w:p>
    <w:p w:rsidR="00BD6B07" w:rsidRPr="00BD6B07" w:rsidRDefault="0071405B" w:rsidP="005708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405B">
        <w:rPr>
          <w:rFonts w:ascii="Times New Roman" w:hAnsi="Times New Roman"/>
          <w:b/>
          <w:bCs/>
          <w:sz w:val="24"/>
          <w:szCs w:val="24"/>
        </w:rPr>
        <w:t>поселок Правохеттинский</w:t>
      </w:r>
      <w:r>
        <w:rPr>
          <w:rFonts w:ascii="Times New Roman" w:hAnsi="Times New Roman"/>
          <w:b/>
          <w:bCs/>
          <w:sz w:val="24"/>
          <w:szCs w:val="24"/>
        </w:rPr>
        <w:t xml:space="preserve"> от 29.06.2017</w:t>
      </w:r>
      <w:r w:rsidR="00E43E27">
        <w:rPr>
          <w:rFonts w:ascii="Times New Roman" w:hAnsi="Times New Roman"/>
          <w:b/>
          <w:bCs/>
          <w:sz w:val="24"/>
          <w:szCs w:val="24"/>
        </w:rPr>
        <w:t xml:space="preserve"> № 72</w:t>
      </w:r>
    </w:p>
    <w:p w:rsidR="00BD6B07" w:rsidRPr="00BD6B07" w:rsidRDefault="00BD6B07" w:rsidP="005708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D6B07" w:rsidRPr="00BD6B07" w:rsidRDefault="00BD6B07" w:rsidP="005708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0801" w:rsidRPr="00570801" w:rsidRDefault="00570801" w:rsidP="0057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0801" w:rsidRPr="00DD2A19" w:rsidRDefault="00570801" w:rsidP="00570801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70801">
        <w:rPr>
          <w:rFonts w:ascii="Times New Roman" w:hAnsi="Times New Roman"/>
          <w:sz w:val="24"/>
          <w:szCs w:val="24"/>
        </w:rPr>
        <w:t>В соответствии с Федеральным законом от 02.03.2007 № 25-ФЗ «О муниципальной службе в Российской Федерации»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70801">
        <w:rPr>
          <w:rFonts w:ascii="Times New Roman" w:hAnsi="Times New Roman"/>
          <w:sz w:val="24"/>
          <w:szCs w:val="24"/>
        </w:rPr>
        <w:t xml:space="preserve">на основании Устава муниципального образования </w:t>
      </w:r>
      <w:r>
        <w:rPr>
          <w:rFonts w:ascii="Times New Roman" w:hAnsi="Times New Roman"/>
          <w:sz w:val="24"/>
          <w:szCs w:val="24"/>
        </w:rPr>
        <w:t>поселок Правохеттинский</w:t>
      </w:r>
      <w:r w:rsidRPr="00570801">
        <w:rPr>
          <w:rFonts w:ascii="Times New Roman" w:hAnsi="Times New Roman"/>
          <w:sz w:val="24"/>
          <w:szCs w:val="24"/>
        </w:rPr>
        <w:t xml:space="preserve"> </w:t>
      </w:r>
      <w:r w:rsidRPr="00DD2A19">
        <w:rPr>
          <w:rFonts w:ascii="Times New Roman" w:hAnsi="Times New Roman"/>
          <w:sz w:val="26"/>
          <w:szCs w:val="26"/>
        </w:rPr>
        <w:t>Администрация муниципального образования поселок Правохеттинский</w:t>
      </w:r>
      <w:r w:rsidR="00F30CEA">
        <w:rPr>
          <w:rFonts w:ascii="Times New Roman" w:hAnsi="Times New Roman"/>
          <w:sz w:val="26"/>
          <w:szCs w:val="26"/>
        </w:rPr>
        <w:t xml:space="preserve"> </w:t>
      </w:r>
      <w:r w:rsidRPr="00DD2A1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DD2A19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DD2A19">
        <w:rPr>
          <w:rFonts w:ascii="Times New Roman" w:hAnsi="Times New Roman"/>
          <w:b/>
          <w:sz w:val="26"/>
          <w:szCs w:val="26"/>
        </w:rPr>
        <w:t> о с т а </w:t>
      </w:r>
      <w:proofErr w:type="spellStart"/>
      <w:r w:rsidRPr="00DD2A19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DD2A19">
        <w:rPr>
          <w:rFonts w:ascii="Times New Roman" w:hAnsi="Times New Roman"/>
          <w:b/>
          <w:sz w:val="26"/>
          <w:szCs w:val="26"/>
        </w:rPr>
        <w:t> о в л я е т:</w:t>
      </w:r>
    </w:p>
    <w:p w:rsidR="00570801" w:rsidRPr="00570801" w:rsidRDefault="00570801" w:rsidP="00570801">
      <w:pPr>
        <w:pStyle w:val="21"/>
        <w:tabs>
          <w:tab w:val="clear" w:pos="6195"/>
          <w:tab w:val="left" w:pos="720"/>
        </w:tabs>
        <w:ind w:firstLine="709"/>
        <w:rPr>
          <w:sz w:val="24"/>
        </w:rPr>
      </w:pPr>
      <w:r w:rsidRPr="00570801">
        <w:rPr>
          <w:sz w:val="24"/>
        </w:rPr>
        <w:t xml:space="preserve">          </w:t>
      </w:r>
    </w:p>
    <w:p w:rsidR="00570801" w:rsidRPr="00E43E27" w:rsidRDefault="00570801" w:rsidP="00E43E27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43E27">
        <w:rPr>
          <w:rFonts w:ascii="Times New Roman" w:hAnsi="Times New Roman"/>
          <w:sz w:val="24"/>
          <w:szCs w:val="24"/>
        </w:rPr>
        <w:t>Признать утратившим силу</w:t>
      </w:r>
      <w:r w:rsidR="009C65A3" w:rsidRPr="00E43E27">
        <w:rPr>
          <w:rFonts w:ascii="Times New Roman" w:hAnsi="Times New Roman"/>
          <w:sz w:val="24"/>
          <w:szCs w:val="24"/>
        </w:rPr>
        <w:t xml:space="preserve"> </w:t>
      </w:r>
      <w:r w:rsidRPr="00E43E27">
        <w:rPr>
          <w:rFonts w:ascii="Times New Roman" w:hAnsi="Times New Roman"/>
          <w:sz w:val="24"/>
          <w:szCs w:val="24"/>
        </w:rPr>
        <w:t xml:space="preserve">постановление </w:t>
      </w:r>
      <w:r w:rsidR="0071405B" w:rsidRPr="00E43E27">
        <w:rPr>
          <w:rFonts w:ascii="Times New Roman" w:hAnsi="Times New Roman"/>
          <w:sz w:val="24"/>
          <w:szCs w:val="24"/>
        </w:rPr>
        <w:t>Администрации</w:t>
      </w:r>
      <w:r w:rsidRPr="00E43E27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9C65A3" w:rsidRPr="00E43E27">
        <w:rPr>
          <w:rFonts w:ascii="Times New Roman" w:hAnsi="Times New Roman"/>
          <w:sz w:val="24"/>
          <w:szCs w:val="24"/>
        </w:rPr>
        <w:t xml:space="preserve">поселок Правохеттинский </w:t>
      </w:r>
      <w:r w:rsidRPr="00E43E27">
        <w:rPr>
          <w:rFonts w:ascii="Times New Roman" w:hAnsi="Times New Roman"/>
          <w:sz w:val="24"/>
          <w:szCs w:val="24"/>
        </w:rPr>
        <w:t xml:space="preserve">от </w:t>
      </w:r>
      <w:r w:rsidR="0071405B" w:rsidRPr="00E43E27">
        <w:rPr>
          <w:rFonts w:ascii="Times New Roman" w:hAnsi="Times New Roman"/>
          <w:sz w:val="24"/>
          <w:szCs w:val="24"/>
        </w:rPr>
        <w:t>29.06.2017</w:t>
      </w:r>
      <w:r w:rsidRPr="00E43E27">
        <w:rPr>
          <w:rFonts w:ascii="Times New Roman" w:hAnsi="Times New Roman"/>
          <w:sz w:val="24"/>
          <w:szCs w:val="24"/>
        </w:rPr>
        <w:t xml:space="preserve"> № </w:t>
      </w:r>
      <w:r w:rsidR="0071405B" w:rsidRPr="00E43E27">
        <w:rPr>
          <w:rFonts w:ascii="Times New Roman" w:hAnsi="Times New Roman"/>
          <w:sz w:val="24"/>
          <w:szCs w:val="24"/>
        </w:rPr>
        <w:t>72</w:t>
      </w:r>
      <w:r w:rsidRPr="00E43E27">
        <w:rPr>
          <w:rFonts w:ascii="Times New Roman" w:hAnsi="Times New Roman"/>
          <w:sz w:val="24"/>
          <w:szCs w:val="24"/>
        </w:rPr>
        <w:t xml:space="preserve"> «</w:t>
      </w:r>
      <w:r w:rsidR="00E43E27" w:rsidRPr="00E43E27">
        <w:rPr>
          <w:rFonts w:ascii="Times New Roman" w:hAnsi="Times New Roman"/>
          <w:sz w:val="24"/>
          <w:szCs w:val="24"/>
        </w:rPr>
        <w:t>Об утверждении Порядка и условий предоставления ежегодного дополнительного оплачиваемого отпуска муниципальным служащим Администрации муниципального образования поселок Правохеттинский, имеющим ненормированный рабочий день</w:t>
      </w:r>
      <w:r w:rsidRPr="00E43E27">
        <w:rPr>
          <w:rFonts w:ascii="Times New Roman" w:hAnsi="Times New Roman"/>
          <w:color w:val="000000"/>
          <w:sz w:val="26"/>
          <w:szCs w:val="26"/>
        </w:rPr>
        <w:t>»</w:t>
      </w:r>
      <w:r w:rsidR="009C65A3" w:rsidRPr="00E43E27">
        <w:rPr>
          <w:rFonts w:ascii="Times New Roman" w:hAnsi="Times New Roman"/>
          <w:color w:val="000000"/>
          <w:sz w:val="26"/>
          <w:szCs w:val="26"/>
        </w:rPr>
        <w:t>.</w:t>
      </w:r>
    </w:p>
    <w:p w:rsidR="00570801" w:rsidRPr="00E43E27" w:rsidRDefault="00CA484D" w:rsidP="00E43E27">
      <w:pPr>
        <w:pStyle w:val="a3"/>
        <w:numPr>
          <w:ilvl w:val="0"/>
          <w:numId w:val="10"/>
        </w:numPr>
        <w:tabs>
          <w:tab w:val="left" w:pos="0"/>
          <w:tab w:val="left" w:pos="142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7" w:history="1">
        <w:r w:rsidR="00570801" w:rsidRPr="00E43E27">
          <w:rPr>
            <w:rFonts w:ascii="Times New Roman" w:hAnsi="Times New Roman"/>
            <w:color w:val="000000"/>
            <w:sz w:val="26"/>
            <w:szCs w:val="26"/>
          </w:rPr>
          <w:t>Опубликовать</w:t>
        </w:r>
      </w:hyperlink>
      <w:r w:rsidR="00570801" w:rsidRPr="00E43E27">
        <w:rPr>
          <w:rFonts w:ascii="Times New Roman" w:hAnsi="Times New Roman"/>
          <w:color w:val="000000"/>
          <w:sz w:val="26"/>
          <w:szCs w:val="26"/>
        </w:rPr>
        <w:t xml:space="preserve"> настоящее постановление в официальном печатном периодическом издании муниципального образования поселок Правохеттинский «Информационный бюллетень» и разместить на официальном сайте органов местного самоуправления муниципального образования поселок Правохеттинский в информационно-телекоммуникационной сети «Интернет».</w:t>
      </w:r>
    </w:p>
    <w:p w:rsidR="00BD6B07" w:rsidRDefault="00BD6B07" w:rsidP="00570801">
      <w:pPr>
        <w:pStyle w:val="af5"/>
        <w:tabs>
          <w:tab w:val="clear" w:pos="720"/>
        </w:tabs>
        <w:rPr>
          <w:b/>
          <w:bCs/>
        </w:rPr>
      </w:pPr>
    </w:p>
    <w:p w:rsidR="00E43E27" w:rsidRDefault="00E43E27" w:rsidP="00570801">
      <w:pPr>
        <w:pStyle w:val="af5"/>
        <w:tabs>
          <w:tab w:val="clear" w:pos="720"/>
        </w:tabs>
        <w:rPr>
          <w:b/>
          <w:bCs/>
        </w:rPr>
      </w:pPr>
    </w:p>
    <w:p w:rsidR="00BD6B07" w:rsidRDefault="00570801" w:rsidP="00570801">
      <w:pPr>
        <w:pStyle w:val="af5"/>
        <w:tabs>
          <w:tab w:val="clear" w:pos="720"/>
        </w:tabs>
        <w:rPr>
          <w:b/>
          <w:bCs/>
        </w:rPr>
      </w:pPr>
      <w:r w:rsidRPr="00570801">
        <w:rPr>
          <w:b/>
          <w:bCs/>
        </w:rPr>
        <w:t xml:space="preserve">    </w:t>
      </w:r>
    </w:p>
    <w:p w:rsidR="00BD6B07" w:rsidRPr="00BD6B07" w:rsidRDefault="00BD6B07" w:rsidP="00BD6B07">
      <w:pPr>
        <w:pStyle w:val="af5"/>
        <w:tabs>
          <w:tab w:val="clear" w:pos="720"/>
        </w:tabs>
        <w:rPr>
          <w:b/>
          <w:color w:val="000000"/>
        </w:rPr>
      </w:pPr>
      <w:r>
        <w:rPr>
          <w:b/>
          <w:bCs/>
        </w:rPr>
        <w:t>Г</w:t>
      </w:r>
      <w:r w:rsidRPr="00BD6B07">
        <w:rPr>
          <w:b/>
          <w:color w:val="000000"/>
        </w:rPr>
        <w:t xml:space="preserve">лава </w:t>
      </w:r>
    </w:p>
    <w:p w:rsidR="00BD6B07" w:rsidRPr="00BD6B07" w:rsidRDefault="00BD6B07" w:rsidP="00BD6B0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D6B07">
        <w:rPr>
          <w:rFonts w:ascii="Times New Roman" w:hAnsi="Times New Roman"/>
          <w:b/>
          <w:color w:val="000000"/>
          <w:sz w:val="24"/>
          <w:szCs w:val="24"/>
        </w:rPr>
        <w:t xml:space="preserve">муниципального образования </w:t>
      </w:r>
    </w:p>
    <w:p w:rsidR="00BD6B07" w:rsidRPr="00BD6B07" w:rsidRDefault="00BD6B07" w:rsidP="00BD6B07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D6B07">
        <w:rPr>
          <w:rFonts w:ascii="Times New Roman" w:hAnsi="Times New Roman"/>
          <w:b/>
          <w:color w:val="000000"/>
          <w:sz w:val="24"/>
          <w:szCs w:val="24"/>
        </w:rPr>
        <w:t xml:space="preserve">поселок Правохеттинский      </w:t>
      </w:r>
      <w:r w:rsidRPr="00BD6B07">
        <w:rPr>
          <w:rFonts w:ascii="Times New Roman" w:hAnsi="Times New Roman"/>
          <w:b/>
          <w:color w:val="000000"/>
          <w:sz w:val="24"/>
          <w:szCs w:val="24"/>
        </w:rPr>
        <w:tab/>
      </w:r>
      <w:r w:rsidRPr="00BD6B07">
        <w:rPr>
          <w:rFonts w:ascii="Times New Roman" w:hAnsi="Times New Roman"/>
          <w:b/>
          <w:color w:val="000000"/>
          <w:sz w:val="24"/>
          <w:szCs w:val="24"/>
        </w:rPr>
        <w:tab/>
      </w:r>
      <w:r w:rsidRPr="00BD6B07">
        <w:rPr>
          <w:rFonts w:ascii="Times New Roman" w:hAnsi="Times New Roman"/>
          <w:b/>
          <w:color w:val="000000"/>
          <w:sz w:val="24"/>
          <w:szCs w:val="24"/>
        </w:rPr>
        <w:tab/>
      </w:r>
      <w:r w:rsidRPr="00BD6B07">
        <w:rPr>
          <w:rFonts w:ascii="Times New Roman" w:hAnsi="Times New Roman"/>
          <w:b/>
          <w:color w:val="000000"/>
          <w:sz w:val="24"/>
          <w:szCs w:val="24"/>
        </w:rPr>
        <w:tab/>
      </w:r>
      <w:r w:rsidRPr="00BD6B07">
        <w:rPr>
          <w:rFonts w:ascii="Times New Roman" w:hAnsi="Times New Roman"/>
          <w:b/>
          <w:color w:val="000000"/>
          <w:sz w:val="24"/>
          <w:szCs w:val="24"/>
        </w:rPr>
        <w:tab/>
      </w:r>
      <w:r w:rsidRPr="00BD6B07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Pr="00BD6B07">
        <w:rPr>
          <w:rFonts w:ascii="Times New Roman" w:hAnsi="Times New Roman"/>
          <w:b/>
          <w:color w:val="000000"/>
          <w:sz w:val="24"/>
          <w:szCs w:val="24"/>
        </w:rPr>
        <w:t>С.В. Сальников</w:t>
      </w:r>
    </w:p>
    <w:p w:rsidR="00570801" w:rsidRPr="00570801" w:rsidRDefault="00570801" w:rsidP="0057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0801" w:rsidRPr="00570801" w:rsidRDefault="00570801" w:rsidP="0057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0801" w:rsidRPr="00570801" w:rsidRDefault="00570801" w:rsidP="0057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0801" w:rsidRPr="00570801" w:rsidRDefault="00570801" w:rsidP="0057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70801" w:rsidRPr="00570801" w:rsidSect="00BD6B07">
      <w:headerReference w:type="default" r:id="rId8"/>
      <w:pgSz w:w="11906" w:h="16838"/>
      <w:pgMar w:top="567" w:right="567" w:bottom="510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6B6" w:rsidRDefault="006356B6" w:rsidP="004C622D">
      <w:pPr>
        <w:spacing w:after="0" w:line="240" w:lineRule="auto"/>
      </w:pPr>
      <w:r>
        <w:separator/>
      </w:r>
    </w:p>
  </w:endnote>
  <w:endnote w:type="continuationSeparator" w:id="0">
    <w:p w:rsidR="006356B6" w:rsidRDefault="006356B6" w:rsidP="004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6B6" w:rsidRDefault="006356B6" w:rsidP="004C622D">
      <w:pPr>
        <w:spacing w:after="0" w:line="240" w:lineRule="auto"/>
      </w:pPr>
      <w:r>
        <w:separator/>
      </w:r>
    </w:p>
  </w:footnote>
  <w:footnote w:type="continuationSeparator" w:id="0">
    <w:p w:rsidR="006356B6" w:rsidRDefault="006356B6" w:rsidP="004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F60" w:rsidRPr="004C622D" w:rsidRDefault="00CA484D">
    <w:pPr>
      <w:pStyle w:val="af"/>
      <w:jc w:val="center"/>
      <w:rPr>
        <w:rFonts w:ascii="Times New Roman" w:hAnsi="Times New Roman"/>
        <w:sz w:val="24"/>
        <w:szCs w:val="24"/>
      </w:rPr>
    </w:pPr>
    <w:r w:rsidRPr="004C622D">
      <w:rPr>
        <w:rFonts w:ascii="Times New Roman" w:hAnsi="Times New Roman"/>
        <w:sz w:val="24"/>
        <w:szCs w:val="24"/>
      </w:rPr>
      <w:fldChar w:fldCharType="begin"/>
    </w:r>
    <w:r w:rsidR="00503F60" w:rsidRPr="004C622D">
      <w:rPr>
        <w:rFonts w:ascii="Times New Roman" w:hAnsi="Times New Roman"/>
        <w:sz w:val="24"/>
        <w:szCs w:val="24"/>
      </w:rPr>
      <w:instrText>PAGE   \* MERGEFORMAT</w:instrText>
    </w:r>
    <w:r w:rsidRPr="004C622D">
      <w:rPr>
        <w:rFonts w:ascii="Times New Roman" w:hAnsi="Times New Roman"/>
        <w:sz w:val="24"/>
        <w:szCs w:val="24"/>
      </w:rPr>
      <w:fldChar w:fldCharType="separate"/>
    </w:r>
    <w:r w:rsidR="0071405B">
      <w:rPr>
        <w:rFonts w:ascii="Times New Roman" w:hAnsi="Times New Roman"/>
        <w:noProof/>
        <w:sz w:val="24"/>
        <w:szCs w:val="24"/>
      </w:rPr>
      <w:t>2</w:t>
    </w:r>
    <w:r w:rsidRPr="004C622D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F05EF"/>
    <w:multiLevelType w:val="hybridMultilevel"/>
    <w:tmpl w:val="275A09E0"/>
    <w:lvl w:ilvl="0" w:tplc="5992A0AA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190730C"/>
    <w:multiLevelType w:val="hybridMultilevel"/>
    <w:tmpl w:val="9EC2FFC0"/>
    <w:lvl w:ilvl="0" w:tplc="8AC413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1106DA"/>
    <w:multiLevelType w:val="multilevel"/>
    <w:tmpl w:val="0610E9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04062B9"/>
    <w:multiLevelType w:val="multilevel"/>
    <w:tmpl w:val="ED5C992A"/>
    <w:lvl w:ilvl="0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nsid w:val="5D931DEA"/>
    <w:multiLevelType w:val="hybridMultilevel"/>
    <w:tmpl w:val="98847264"/>
    <w:lvl w:ilvl="0" w:tplc="FC50187C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70D03067"/>
    <w:multiLevelType w:val="multilevel"/>
    <w:tmpl w:val="0610E97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>
    <w:nsid w:val="70FD734C"/>
    <w:multiLevelType w:val="hybridMultilevel"/>
    <w:tmpl w:val="8892C38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9652D"/>
    <w:multiLevelType w:val="multilevel"/>
    <w:tmpl w:val="37F4FE4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7C53485A"/>
    <w:multiLevelType w:val="hybridMultilevel"/>
    <w:tmpl w:val="E98C495C"/>
    <w:lvl w:ilvl="0" w:tplc="FC50187C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2"/>
  </w:num>
  <w:num w:numId="10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8AB"/>
    <w:rsid w:val="000010E5"/>
    <w:rsid w:val="00002263"/>
    <w:rsid w:val="000023AF"/>
    <w:rsid w:val="00002A9A"/>
    <w:rsid w:val="00003768"/>
    <w:rsid w:val="000038E5"/>
    <w:rsid w:val="00004176"/>
    <w:rsid w:val="00004DD6"/>
    <w:rsid w:val="00005023"/>
    <w:rsid w:val="00005F4F"/>
    <w:rsid w:val="00007F7A"/>
    <w:rsid w:val="00013DA0"/>
    <w:rsid w:val="000160C1"/>
    <w:rsid w:val="00017DE0"/>
    <w:rsid w:val="0002002C"/>
    <w:rsid w:val="00020CBB"/>
    <w:rsid w:val="00021A15"/>
    <w:rsid w:val="00024C2C"/>
    <w:rsid w:val="00025DBA"/>
    <w:rsid w:val="00026E62"/>
    <w:rsid w:val="00030031"/>
    <w:rsid w:val="00030968"/>
    <w:rsid w:val="000319C2"/>
    <w:rsid w:val="0003217E"/>
    <w:rsid w:val="0003594E"/>
    <w:rsid w:val="00036607"/>
    <w:rsid w:val="00036DE4"/>
    <w:rsid w:val="000373B1"/>
    <w:rsid w:val="0004004A"/>
    <w:rsid w:val="00040F2E"/>
    <w:rsid w:val="000426C3"/>
    <w:rsid w:val="00042EAA"/>
    <w:rsid w:val="0004394B"/>
    <w:rsid w:val="00044DA7"/>
    <w:rsid w:val="00046B78"/>
    <w:rsid w:val="00047224"/>
    <w:rsid w:val="00050030"/>
    <w:rsid w:val="000523D2"/>
    <w:rsid w:val="00052D8F"/>
    <w:rsid w:val="00053852"/>
    <w:rsid w:val="00054784"/>
    <w:rsid w:val="0005621C"/>
    <w:rsid w:val="000568BE"/>
    <w:rsid w:val="00057452"/>
    <w:rsid w:val="00057CE7"/>
    <w:rsid w:val="00060625"/>
    <w:rsid w:val="00060E48"/>
    <w:rsid w:val="0006138B"/>
    <w:rsid w:val="00061DEE"/>
    <w:rsid w:val="00061FBE"/>
    <w:rsid w:val="0006236D"/>
    <w:rsid w:val="00064A39"/>
    <w:rsid w:val="00064D12"/>
    <w:rsid w:val="000651BC"/>
    <w:rsid w:val="000665DE"/>
    <w:rsid w:val="0006669E"/>
    <w:rsid w:val="0006693B"/>
    <w:rsid w:val="00067295"/>
    <w:rsid w:val="00067ED0"/>
    <w:rsid w:val="00073007"/>
    <w:rsid w:val="0007309D"/>
    <w:rsid w:val="00073131"/>
    <w:rsid w:val="00073829"/>
    <w:rsid w:val="00073F35"/>
    <w:rsid w:val="000745ED"/>
    <w:rsid w:val="00075250"/>
    <w:rsid w:val="00082CAE"/>
    <w:rsid w:val="00082D64"/>
    <w:rsid w:val="00082F48"/>
    <w:rsid w:val="0008356A"/>
    <w:rsid w:val="00083CE8"/>
    <w:rsid w:val="00084D3D"/>
    <w:rsid w:val="00085F45"/>
    <w:rsid w:val="00087D18"/>
    <w:rsid w:val="00091159"/>
    <w:rsid w:val="0009165E"/>
    <w:rsid w:val="00092C63"/>
    <w:rsid w:val="00093FF7"/>
    <w:rsid w:val="000942FD"/>
    <w:rsid w:val="00094A11"/>
    <w:rsid w:val="0009548C"/>
    <w:rsid w:val="00096126"/>
    <w:rsid w:val="00096791"/>
    <w:rsid w:val="00096D8A"/>
    <w:rsid w:val="00097BE6"/>
    <w:rsid w:val="000A4DCD"/>
    <w:rsid w:val="000A7501"/>
    <w:rsid w:val="000B00F7"/>
    <w:rsid w:val="000B03F1"/>
    <w:rsid w:val="000B2834"/>
    <w:rsid w:val="000B2B8C"/>
    <w:rsid w:val="000B2F13"/>
    <w:rsid w:val="000B3443"/>
    <w:rsid w:val="000B350E"/>
    <w:rsid w:val="000B35D0"/>
    <w:rsid w:val="000B3DBF"/>
    <w:rsid w:val="000B58AA"/>
    <w:rsid w:val="000B607D"/>
    <w:rsid w:val="000B6276"/>
    <w:rsid w:val="000B6DA8"/>
    <w:rsid w:val="000B6F84"/>
    <w:rsid w:val="000C0336"/>
    <w:rsid w:val="000C0C37"/>
    <w:rsid w:val="000C0D9F"/>
    <w:rsid w:val="000C4180"/>
    <w:rsid w:val="000C4943"/>
    <w:rsid w:val="000C6845"/>
    <w:rsid w:val="000C745B"/>
    <w:rsid w:val="000D0B12"/>
    <w:rsid w:val="000D160D"/>
    <w:rsid w:val="000D22A9"/>
    <w:rsid w:val="000D2307"/>
    <w:rsid w:val="000D28C6"/>
    <w:rsid w:val="000D3AC5"/>
    <w:rsid w:val="000D42FE"/>
    <w:rsid w:val="000D4BD0"/>
    <w:rsid w:val="000D505C"/>
    <w:rsid w:val="000D61E4"/>
    <w:rsid w:val="000D6ACB"/>
    <w:rsid w:val="000D71A9"/>
    <w:rsid w:val="000D7222"/>
    <w:rsid w:val="000D7320"/>
    <w:rsid w:val="000E0F65"/>
    <w:rsid w:val="000E1568"/>
    <w:rsid w:val="000E1D33"/>
    <w:rsid w:val="000E3627"/>
    <w:rsid w:val="000E540E"/>
    <w:rsid w:val="000E5908"/>
    <w:rsid w:val="000E5ABB"/>
    <w:rsid w:val="000E70D8"/>
    <w:rsid w:val="000E7932"/>
    <w:rsid w:val="000E7D43"/>
    <w:rsid w:val="000F0FC3"/>
    <w:rsid w:val="000F113D"/>
    <w:rsid w:val="000F1289"/>
    <w:rsid w:val="000F2299"/>
    <w:rsid w:val="000F2512"/>
    <w:rsid w:val="000F5742"/>
    <w:rsid w:val="000F5AD2"/>
    <w:rsid w:val="000F5D4D"/>
    <w:rsid w:val="000F7E08"/>
    <w:rsid w:val="00100050"/>
    <w:rsid w:val="001011D9"/>
    <w:rsid w:val="00101568"/>
    <w:rsid w:val="00101762"/>
    <w:rsid w:val="00101FCB"/>
    <w:rsid w:val="001041F6"/>
    <w:rsid w:val="00104B78"/>
    <w:rsid w:val="001051D8"/>
    <w:rsid w:val="00107C0E"/>
    <w:rsid w:val="001101D6"/>
    <w:rsid w:val="00110591"/>
    <w:rsid w:val="00112E0F"/>
    <w:rsid w:val="00112E85"/>
    <w:rsid w:val="001136DB"/>
    <w:rsid w:val="00113A15"/>
    <w:rsid w:val="00113A91"/>
    <w:rsid w:val="001164A8"/>
    <w:rsid w:val="0011791D"/>
    <w:rsid w:val="00117CD4"/>
    <w:rsid w:val="001204C0"/>
    <w:rsid w:val="00120848"/>
    <w:rsid w:val="001221B5"/>
    <w:rsid w:val="001229CD"/>
    <w:rsid w:val="001231FE"/>
    <w:rsid w:val="0012339D"/>
    <w:rsid w:val="001269B7"/>
    <w:rsid w:val="00127767"/>
    <w:rsid w:val="00127A07"/>
    <w:rsid w:val="00127F67"/>
    <w:rsid w:val="001300A0"/>
    <w:rsid w:val="001314F4"/>
    <w:rsid w:val="001321BD"/>
    <w:rsid w:val="00132865"/>
    <w:rsid w:val="0013291F"/>
    <w:rsid w:val="00133EA1"/>
    <w:rsid w:val="00134365"/>
    <w:rsid w:val="00134D78"/>
    <w:rsid w:val="00135470"/>
    <w:rsid w:val="001404AE"/>
    <w:rsid w:val="00143146"/>
    <w:rsid w:val="00146BA9"/>
    <w:rsid w:val="00150EF9"/>
    <w:rsid w:val="00152CE1"/>
    <w:rsid w:val="00155F63"/>
    <w:rsid w:val="00160B05"/>
    <w:rsid w:val="001619C0"/>
    <w:rsid w:val="001619DE"/>
    <w:rsid w:val="001635E9"/>
    <w:rsid w:val="0016390D"/>
    <w:rsid w:val="00165855"/>
    <w:rsid w:val="00166C57"/>
    <w:rsid w:val="001711A8"/>
    <w:rsid w:val="0017310E"/>
    <w:rsid w:val="00173A4A"/>
    <w:rsid w:val="00174164"/>
    <w:rsid w:val="001744DD"/>
    <w:rsid w:val="00174519"/>
    <w:rsid w:val="001748C1"/>
    <w:rsid w:val="00174C4A"/>
    <w:rsid w:val="00174E63"/>
    <w:rsid w:val="00175D7B"/>
    <w:rsid w:val="001778B0"/>
    <w:rsid w:val="00180775"/>
    <w:rsid w:val="00180DCF"/>
    <w:rsid w:val="00181630"/>
    <w:rsid w:val="00183275"/>
    <w:rsid w:val="00183AF9"/>
    <w:rsid w:val="0018531B"/>
    <w:rsid w:val="001857B8"/>
    <w:rsid w:val="00185F27"/>
    <w:rsid w:val="001861F8"/>
    <w:rsid w:val="00186C27"/>
    <w:rsid w:val="0019018A"/>
    <w:rsid w:val="00190B5F"/>
    <w:rsid w:val="00192385"/>
    <w:rsid w:val="00195E19"/>
    <w:rsid w:val="00196693"/>
    <w:rsid w:val="0019681D"/>
    <w:rsid w:val="001975ED"/>
    <w:rsid w:val="001A0238"/>
    <w:rsid w:val="001A0701"/>
    <w:rsid w:val="001A096C"/>
    <w:rsid w:val="001A1733"/>
    <w:rsid w:val="001A1A29"/>
    <w:rsid w:val="001A374C"/>
    <w:rsid w:val="001A39D1"/>
    <w:rsid w:val="001A4FC2"/>
    <w:rsid w:val="001A53D0"/>
    <w:rsid w:val="001A5D4E"/>
    <w:rsid w:val="001A6811"/>
    <w:rsid w:val="001B1F56"/>
    <w:rsid w:val="001B2346"/>
    <w:rsid w:val="001B5201"/>
    <w:rsid w:val="001B5642"/>
    <w:rsid w:val="001B73AF"/>
    <w:rsid w:val="001B7899"/>
    <w:rsid w:val="001C002D"/>
    <w:rsid w:val="001C065A"/>
    <w:rsid w:val="001C070B"/>
    <w:rsid w:val="001C1D44"/>
    <w:rsid w:val="001C24F3"/>
    <w:rsid w:val="001C2ED1"/>
    <w:rsid w:val="001C4D6F"/>
    <w:rsid w:val="001C4E4D"/>
    <w:rsid w:val="001C55E3"/>
    <w:rsid w:val="001C5809"/>
    <w:rsid w:val="001C6DB3"/>
    <w:rsid w:val="001D0955"/>
    <w:rsid w:val="001D1192"/>
    <w:rsid w:val="001D13F0"/>
    <w:rsid w:val="001D2237"/>
    <w:rsid w:val="001D67C9"/>
    <w:rsid w:val="001D71F3"/>
    <w:rsid w:val="001D7441"/>
    <w:rsid w:val="001D7CB1"/>
    <w:rsid w:val="001E0643"/>
    <w:rsid w:val="001E1024"/>
    <w:rsid w:val="001E1C87"/>
    <w:rsid w:val="001E48B4"/>
    <w:rsid w:val="001E633B"/>
    <w:rsid w:val="001E7642"/>
    <w:rsid w:val="001F6BC5"/>
    <w:rsid w:val="001F7CC1"/>
    <w:rsid w:val="0020049D"/>
    <w:rsid w:val="00202D85"/>
    <w:rsid w:val="0020355A"/>
    <w:rsid w:val="00204582"/>
    <w:rsid w:val="00205615"/>
    <w:rsid w:val="002071DB"/>
    <w:rsid w:val="002104BC"/>
    <w:rsid w:val="0021103E"/>
    <w:rsid w:val="00211081"/>
    <w:rsid w:val="0021247C"/>
    <w:rsid w:val="00212ECD"/>
    <w:rsid w:val="00213019"/>
    <w:rsid w:val="00213056"/>
    <w:rsid w:val="00213536"/>
    <w:rsid w:val="002157A2"/>
    <w:rsid w:val="00215EAA"/>
    <w:rsid w:val="002172B5"/>
    <w:rsid w:val="00221703"/>
    <w:rsid w:val="00221DEF"/>
    <w:rsid w:val="00222361"/>
    <w:rsid w:val="0022314A"/>
    <w:rsid w:val="002236E5"/>
    <w:rsid w:val="00223B3E"/>
    <w:rsid w:val="0022514A"/>
    <w:rsid w:val="0022702A"/>
    <w:rsid w:val="0023027D"/>
    <w:rsid w:val="00232A8F"/>
    <w:rsid w:val="00232E18"/>
    <w:rsid w:val="00232FB0"/>
    <w:rsid w:val="00233A69"/>
    <w:rsid w:val="00234159"/>
    <w:rsid w:val="00235136"/>
    <w:rsid w:val="002372F5"/>
    <w:rsid w:val="0023736C"/>
    <w:rsid w:val="002375DE"/>
    <w:rsid w:val="00237924"/>
    <w:rsid w:val="00240FB2"/>
    <w:rsid w:val="00241CC4"/>
    <w:rsid w:val="00242A65"/>
    <w:rsid w:val="002431FC"/>
    <w:rsid w:val="002432C7"/>
    <w:rsid w:val="002433A5"/>
    <w:rsid w:val="0024449F"/>
    <w:rsid w:val="0024515D"/>
    <w:rsid w:val="002457AB"/>
    <w:rsid w:val="00246E34"/>
    <w:rsid w:val="00246FE3"/>
    <w:rsid w:val="002474A0"/>
    <w:rsid w:val="00247628"/>
    <w:rsid w:val="00247B61"/>
    <w:rsid w:val="00250016"/>
    <w:rsid w:val="00250138"/>
    <w:rsid w:val="00251AAB"/>
    <w:rsid w:val="00252CFA"/>
    <w:rsid w:val="00256BF5"/>
    <w:rsid w:val="00256DCB"/>
    <w:rsid w:val="00256E5C"/>
    <w:rsid w:val="002573E1"/>
    <w:rsid w:val="00257418"/>
    <w:rsid w:val="00257EE0"/>
    <w:rsid w:val="00260135"/>
    <w:rsid w:val="00260587"/>
    <w:rsid w:val="002608AD"/>
    <w:rsid w:val="002610D4"/>
    <w:rsid w:val="002621D7"/>
    <w:rsid w:val="00262D40"/>
    <w:rsid w:val="00263996"/>
    <w:rsid w:val="00264875"/>
    <w:rsid w:val="002658C1"/>
    <w:rsid w:val="00266A2A"/>
    <w:rsid w:val="00270F0E"/>
    <w:rsid w:val="002747D3"/>
    <w:rsid w:val="00276ADE"/>
    <w:rsid w:val="00280C29"/>
    <w:rsid w:val="00280D6E"/>
    <w:rsid w:val="0028172D"/>
    <w:rsid w:val="00283ACC"/>
    <w:rsid w:val="00284019"/>
    <w:rsid w:val="0028564A"/>
    <w:rsid w:val="002857A1"/>
    <w:rsid w:val="002858DA"/>
    <w:rsid w:val="0028742F"/>
    <w:rsid w:val="00287807"/>
    <w:rsid w:val="00290E5D"/>
    <w:rsid w:val="00291017"/>
    <w:rsid w:val="00291367"/>
    <w:rsid w:val="00291884"/>
    <w:rsid w:val="002920B0"/>
    <w:rsid w:val="00293309"/>
    <w:rsid w:val="00293CB4"/>
    <w:rsid w:val="00293E64"/>
    <w:rsid w:val="0029555F"/>
    <w:rsid w:val="00296022"/>
    <w:rsid w:val="00297359"/>
    <w:rsid w:val="002A0DDE"/>
    <w:rsid w:val="002A1228"/>
    <w:rsid w:val="002A1298"/>
    <w:rsid w:val="002A297F"/>
    <w:rsid w:val="002A3082"/>
    <w:rsid w:val="002A442B"/>
    <w:rsid w:val="002A44C5"/>
    <w:rsid w:val="002A4643"/>
    <w:rsid w:val="002A542C"/>
    <w:rsid w:val="002A5BE2"/>
    <w:rsid w:val="002A5EFC"/>
    <w:rsid w:val="002A6F76"/>
    <w:rsid w:val="002A74AD"/>
    <w:rsid w:val="002B02BA"/>
    <w:rsid w:val="002B1439"/>
    <w:rsid w:val="002B3E9A"/>
    <w:rsid w:val="002B5050"/>
    <w:rsid w:val="002B50F4"/>
    <w:rsid w:val="002B6A00"/>
    <w:rsid w:val="002C0A47"/>
    <w:rsid w:val="002C1B45"/>
    <w:rsid w:val="002C1E35"/>
    <w:rsid w:val="002C41AB"/>
    <w:rsid w:val="002C788D"/>
    <w:rsid w:val="002C7B6F"/>
    <w:rsid w:val="002D0AC8"/>
    <w:rsid w:val="002D0BCF"/>
    <w:rsid w:val="002D1626"/>
    <w:rsid w:val="002D397C"/>
    <w:rsid w:val="002D4B0B"/>
    <w:rsid w:val="002D52EB"/>
    <w:rsid w:val="002D53D4"/>
    <w:rsid w:val="002D651E"/>
    <w:rsid w:val="002E0C77"/>
    <w:rsid w:val="002E2C23"/>
    <w:rsid w:val="002E4D82"/>
    <w:rsid w:val="002E523E"/>
    <w:rsid w:val="002E5629"/>
    <w:rsid w:val="002E5AC4"/>
    <w:rsid w:val="002E6B16"/>
    <w:rsid w:val="002E78CF"/>
    <w:rsid w:val="002E7DE7"/>
    <w:rsid w:val="002F0925"/>
    <w:rsid w:val="002F0966"/>
    <w:rsid w:val="002F12C7"/>
    <w:rsid w:val="002F1BA7"/>
    <w:rsid w:val="002F4A8C"/>
    <w:rsid w:val="002F4D71"/>
    <w:rsid w:val="002F50A6"/>
    <w:rsid w:val="002F594E"/>
    <w:rsid w:val="002F799E"/>
    <w:rsid w:val="00300E0A"/>
    <w:rsid w:val="00301182"/>
    <w:rsid w:val="00302158"/>
    <w:rsid w:val="00302E17"/>
    <w:rsid w:val="003039D9"/>
    <w:rsid w:val="00305B68"/>
    <w:rsid w:val="00305C1E"/>
    <w:rsid w:val="00306003"/>
    <w:rsid w:val="003074C0"/>
    <w:rsid w:val="00307704"/>
    <w:rsid w:val="00311A9F"/>
    <w:rsid w:val="00312653"/>
    <w:rsid w:val="00312C64"/>
    <w:rsid w:val="00314C5F"/>
    <w:rsid w:val="0031577B"/>
    <w:rsid w:val="00316A32"/>
    <w:rsid w:val="0032062F"/>
    <w:rsid w:val="00321025"/>
    <w:rsid w:val="00321660"/>
    <w:rsid w:val="003218A2"/>
    <w:rsid w:val="00323E82"/>
    <w:rsid w:val="00324848"/>
    <w:rsid w:val="003252DD"/>
    <w:rsid w:val="00326D7A"/>
    <w:rsid w:val="003273DF"/>
    <w:rsid w:val="00330042"/>
    <w:rsid w:val="00331DE7"/>
    <w:rsid w:val="0033248E"/>
    <w:rsid w:val="00333440"/>
    <w:rsid w:val="0033382D"/>
    <w:rsid w:val="00336218"/>
    <w:rsid w:val="00336488"/>
    <w:rsid w:val="003366FE"/>
    <w:rsid w:val="00336B2F"/>
    <w:rsid w:val="003418C9"/>
    <w:rsid w:val="00342D36"/>
    <w:rsid w:val="00343580"/>
    <w:rsid w:val="00343693"/>
    <w:rsid w:val="00344968"/>
    <w:rsid w:val="00344971"/>
    <w:rsid w:val="003460F1"/>
    <w:rsid w:val="00346397"/>
    <w:rsid w:val="00346D5B"/>
    <w:rsid w:val="00347D0D"/>
    <w:rsid w:val="00351B48"/>
    <w:rsid w:val="00353366"/>
    <w:rsid w:val="003535A7"/>
    <w:rsid w:val="00357107"/>
    <w:rsid w:val="0035737F"/>
    <w:rsid w:val="003629CD"/>
    <w:rsid w:val="00363262"/>
    <w:rsid w:val="00364AE6"/>
    <w:rsid w:val="003657E9"/>
    <w:rsid w:val="00365C9B"/>
    <w:rsid w:val="00366F7E"/>
    <w:rsid w:val="00370D2A"/>
    <w:rsid w:val="00370D72"/>
    <w:rsid w:val="00371C8D"/>
    <w:rsid w:val="00371E77"/>
    <w:rsid w:val="00374128"/>
    <w:rsid w:val="00374E18"/>
    <w:rsid w:val="003753E0"/>
    <w:rsid w:val="00375755"/>
    <w:rsid w:val="00376F31"/>
    <w:rsid w:val="00377531"/>
    <w:rsid w:val="003809EA"/>
    <w:rsid w:val="003823F3"/>
    <w:rsid w:val="003838F9"/>
    <w:rsid w:val="0038530A"/>
    <w:rsid w:val="00385439"/>
    <w:rsid w:val="003864BA"/>
    <w:rsid w:val="00387D18"/>
    <w:rsid w:val="00390C1A"/>
    <w:rsid w:val="00390D7A"/>
    <w:rsid w:val="0039153B"/>
    <w:rsid w:val="00392520"/>
    <w:rsid w:val="003935F5"/>
    <w:rsid w:val="00394C0A"/>
    <w:rsid w:val="003A19F2"/>
    <w:rsid w:val="003A2B03"/>
    <w:rsid w:val="003A68C5"/>
    <w:rsid w:val="003A7997"/>
    <w:rsid w:val="003B200E"/>
    <w:rsid w:val="003B2116"/>
    <w:rsid w:val="003B3540"/>
    <w:rsid w:val="003B4343"/>
    <w:rsid w:val="003B612E"/>
    <w:rsid w:val="003B7A0B"/>
    <w:rsid w:val="003B7CB9"/>
    <w:rsid w:val="003C0D33"/>
    <w:rsid w:val="003C14E4"/>
    <w:rsid w:val="003C1F74"/>
    <w:rsid w:val="003C2439"/>
    <w:rsid w:val="003C2996"/>
    <w:rsid w:val="003C3030"/>
    <w:rsid w:val="003C3510"/>
    <w:rsid w:val="003C38C8"/>
    <w:rsid w:val="003C3EBD"/>
    <w:rsid w:val="003C57BD"/>
    <w:rsid w:val="003D0516"/>
    <w:rsid w:val="003D08AB"/>
    <w:rsid w:val="003D1C19"/>
    <w:rsid w:val="003D63DD"/>
    <w:rsid w:val="003D652A"/>
    <w:rsid w:val="003D7E83"/>
    <w:rsid w:val="003D7E91"/>
    <w:rsid w:val="003E30D7"/>
    <w:rsid w:val="003E39C2"/>
    <w:rsid w:val="003E3F36"/>
    <w:rsid w:val="003E4023"/>
    <w:rsid w:val="003E44F9"/>
    <w:rsid w:val="003E4616"/>
    <w:rsid w:val="003E4A15"/>
    <w:rsid w:val="003F07EA"/>
    <w:rsid w:val="003F0B58"/>
    <w:rsid w:val="003F0C37"/>
    <w:rsid w:val="003F39B1"/>
    <w:rsid w:val="003F425B"/>
    <w:rsid w:val="003F47E0"/>
    <w:rsid w:val="003F534C"/>
    <w:rsid w:val="003F567A"/>
    <w:rsid w:val="003F5E1C"/>
    <w:rsid w:val="00400A7E"/>
    <w:rsid w:val="0040119C"/>
    <w:rsid w:val="00401812"/>
    <w:rsid w:val="00402634"/>
    <w:rsid w:val="004026E5"/>
    <w:rsid w:val="0040329F"/>
    <w:rsid w:val="004045F0"/>
    <w:rsid w:val="00404ADD"/>
    <w:rsid w:val="00404BEE"/>
    <w:rsid w:val="004054FA"/>
    <w:rsid w:val="004067B5"/>
    <w:rsid w:val="00410218"/>
    <w:rsid w:val="004106F3"/>
    <w:rsid w:val="0041257A"/>
    <w:rsid w:val="00413779"/>
    <w:rsid w:val="00413844"/>
    <w:rsid w:val="0041391A"/>
    <w:rsid w:val="00414ECF"/>
    <w:rsid w:val="0041528E"/>
    <w:rsid w:val="0041640D"/>
    <w:rsid w:val="004165C7"/>
    <w:rsid w:val="00416FF6"/>
    <w:rsid w:val="0041720D"/>
    <w:rsid w:val="0041755B"/>
    <w:rsid w:val="0042341C"/>
    <w:rsid w:val="00424C1B"/>
    <w:rsid w:val="00424D2F"/>
    <w:rsid w:val="0042683C"/>
    <w:rsid w:val="00427116"/>
    <w:rsid w:val="004278E7"/>
    <w:rsid w:val="00427FD8"/>
    <w:rsid w:val="00430D0E"/>
    <w:rsid w:val="00430EFC"/>
    <w:rsid w:val="00431542"/>
    <w:rsid w:val="00432529"/>
    <w:rsid w:val="004336B9"/>
    <w:rsid w:val="0043575C"/>
    <w:rsid w:val="00437A0F"/>
    <w:rsid w:val="00440282"/>
    <w:rsid w:val="0044032E"/>
    <w:rsid w:val="00441C48"/>
    <w:rsid w:val="0044228A"/>
    <w:rsid w:val="00442AB7"/>
    <w:rsid w:val="00442AC4"/>
    <w:rsid w:val="00443F99"/>
    <w:rsid w:val="004443C7"/>
    <w:rsid w:val="00444539"/>
    <w:rsid w:val="00445702"/>
    <w:rsid w:val="00445F71"/>
    <w:rsid w:val="00446B00"/>
    <w:rsid w:val="004471FE"/>
    <w:rsid w:val="00450203"/>
    <w:rsid w:val="00450759"/>
    <w:rsid w:val="00451FF4"/>
    <w:rsid w:val="0045259A"/>
    <w:rsid w:val="004526B1"/>
    <w:rsid w:val="00452F46"/>
    <w:rsid w:val="00453A75"/>
    <w:rsid w:val="004601AA"/>
    <w:rsid w:val="00460BE1"/>
    <w:rsid w:val="004613BC"/>
    <w:rsid w:val="0046164E"/>
    <w:rsid w:val="004616FF"/>
    <w:rsid w:val="00461C81"/>
    <w:rsid w:val="00462473"/>
    <w:rsid w:val="00463B34"/>
    <w:rsid w:val="00465391"/>
    <w:rsid w:val="0046575A"/>
    <w:rsid w:val="00465D84"/>
    <w:rsid w:val="00466844"/>
    <w:rsid w:val="00466E38"/>
    <w:rsid w:val="00466F7C"/>
    <w:rsid w:val="0047036E"/>
    <w:rsid w:val="00471F49"/>
    <w:rsid w:val="004720B4"/>
    <w:rsid w:val="00472A8F"/>
    <w:rsid w:val="00473A4F"/>
    <w:rsid w:val="004740A9"/>
    <w:rsid w:val="00474161"/>
    <w:rsid w:val="00474820"/>
    <w:rsid w:val="00475380"/>
    <w:rsid w:val="00480D9D"/>
    <w:rsid w:val="00480F08"/>
    <w:rsid w:val="00481DF8"/>
    <w:rsid w:val="00481EF8"/>
    <w:rsid w:val="00483A4D"/>
    <w:rsid w:val="00485059"/>
    <w:rsid w:val="00485BBC"/>
    <w:rsid w:val="004872B7"/>
    <w:rsid w:val="004873DB"/>
    <w:rsid w:val="004874FA"/>
    <w:rsid w:val="004908A0"/>
    <w:rsid w:val="00491555"/>
    <w:rsid w:val="004919F2"/>
    <w:rsid w:val="00493222"/>
    <w:rsid w:val="00493764"/>
    <w:rsid w:val="00493D93"/>
    <w:rsid w:val="0049570A"/>
    <w:rsid w:val="0049749F"/>
    <w:rsid w:val="004975F3"/>
    <w:rsid w:val="004A07B2"/>
    <w:rsid w:val="004A1073"/>
    <w:rsid w:val="004A1B16"/>
    <w:rsid w:val="004A1EBF"/>
    <w:rsid w:val="004A326A"/>
    <w:rsid w:val="004A3450"/>
    <w:rsid w:val="004A4AF4"/>
    <w:rsid w:val="004A59C2"/>
    <w:rsid w:val="004A5AD8"/>
    <w:rsid w:val="004A60AC"/>
    <w:rsid w:val="004A670C"/>
    <w:rsid w:val="004B0331"/>
    <w:rsid w:val="004B198E"/>
    <w:rsid w:val="004B1DF5"/>
    <w:rsid w:val="004B2CEC"/>
    <w:rsid w:val="004B392A"/>
    <w:rsid w:val="004B3D8F"/>
    <w:rsid w:val="004B40DC"/>
    <w:rsid w:val="004B5545"/>
    <w:rsid w:val="004B60C4"/>
    <w:rsid w:val="004B7734"/>
    <w:rsid w:val="004B7DB0"/>
    <w:rsid w:val="004C0DA8"/>
    <w:rsid w:val="004C18B1"/>
    <w:rsid w:val="004C2315"/>
    <w:rsid w:val="004C309B"/>
    <w:rsid w:val="004C37A5"/>
    <w:rsid w:val="004C3D24"/>
    <w:rsid w:val="004C4968"/>
    <w:rsid w:val="004C5068"/>
    <w:rsid w:val="004C51F4"/>
    <w:rsid w:val="004C622D"/>
    <w:rsid w:val="004C62CE"/>
    <w:rsid w:val="004C65CA"/>
    <w:rsid w:val="004C6B2D"/>
    <w:rsid w:val="004C7434"/>
    <w:rsid w:val="004D0C19"/>
    <w:rsid w:val="004D13ED"/>
    <w:rsid w:val="004D1484"/>
    <w:rsid w:val="004D1F5B"/>
    <w:rsid w:val="004D26FD"/>
    <w:rsid w:val="004D37AA"/>
    <w:rsid w:val="004D4156"/>
    <w:rsid w:val="004D5823"/>
    <w:rsid w:val="004D68DA"/>
    <w:rsid w:val="004E00BA"/>
    <w:rsid w:val="004E03E4"/>
    <w:rsid w:val="004E0ABC"/>
    <w:rsid w:val="004E1545"/>
    <w:rsid w:val="004E273E"/>
    <w:rsid w:val="004E2C0F"/>
    <w:rsid w:val="004E2F58"/>
    <w:rsid w:val="004E34F2"/>
    <w:rsid w:val="004E40C6"/>
    <w:rsid w:val="004E4A9C"/>
    <w:rsid w:val="004E4CE7"/>
    <w:rsid w:val="004E5A76"/>
    <w:rsid w:val="004E5DCC"/>
    <w:rsid w:val="004E6398"/>
    <w:rsid w:val="004E70CD"/>
    <w:rsid w:val="004F0378"/>
    <w:rsid w:val="004F04B7"/>
    <w:rsid w:val="004F0CB7"/>
    <w:rsid w:val="004F0EC2"/>
    <w:rsid w:val="004F13E1"/>
    <w:rsid w:val="004F14C0"/>
    <w:rsid w:val="004F1D17"/>
    <w:rsid w:val="004F2441"/>
    <w:rsid w:val="004F28E0"/>
    <w:rsid w:val="004F2E44"/>
    <w:rsid w:val="004F31F8"/>
    <w:rsid w:val="004F4C5E"/>
    <w:rsid w:val="004F4DB6"/>
    <w:rsid w:val="004F5603"/>
    <w:rsid w:val="004F5B34"/>
    <w:rsid w:val="004F6A71"/>
    <w:rsid w:val="004F6BF6"/>
    <w:rsid w:val="00500E05"/>
    <w:rsid w:val="00502BF2"/>
    <w:rsid w:val="00503A54"/>
    <w:rsid w:val="00503E5B"/>
    <w:rsid w:val="00503F60"/>
    <w:rsid w:val="005045D8"/>
    <w:rsid w:val="00504D74"/>
    <w:rsid w:val="0050517F"/>
    <w:rsid w:val="0050690D"/>
    <w:rsid w:val="00510829"/>
    <w:rsid w:val="00510E7C"/>
    <w:rsid w:val="005129BA"/>
    <w:rsid w:val="00513F55"/>
    <w:rsid w:val="00514866"/>
    <w:rsid w:val="00514C80"/>
    <w:rsid w:val="0051502B"/>
    <w:rsid w:val="005157B8"/>
    <w:rsid w:val="00516C89"/>
    <w:rsid w:val="0051704E"/>
    <w:rsid w:val="0051704F"/>
    <w:rsid w:val="00523A72"/>
    <w:rsid w:val="00523D01"/>
    <w:rsid w:val="0052540A"/>
    <w:rsid w:val="00530FB6"/>
    <w:rsid w:val="00531D97"/>
    <w:rsid w:val="005328AA"/>
    <w:rsid w:val="005330C2"/>
    <w:rsid w:val="00533D4C"/>
    <w:rsid w:val="00534200"/>
    <w:rsid w:val="00535479"/>
    <w:rsid w:val="005359A1"/>
    <w:rsid w:val="00535C8A"/>
    <w:rsid w:val="0053672C"/>
    <w:rsid w:val="0053736D"/>
    <w:rsid w:val="005376B1"/>
    <w:rsid w:val="00537E06"/>
    <w:rsid w:val="005402C3"/>
    <w:rsid w:val="005402C6"/>
    <w:rsid w:val="00540F00"/>
    <w:rsid w:val="0054231D"/>
    <w:rsid w:val="005426D2"/>
    <w:rsid w:val="0054270C"/>
    <w:rsid w:val="00544201"/>
    <w:rsid w:val="005452E3"/>
    <w:rsid w:val="00546D9B"/>
    <w:rsid w:val="0054719B"/>
    <w:rsid w:val="005473AD"/>
    <w:rsid w:val="0054749B"/>
    <w:rsid w:val="00550B39"/>
    <w:rsid w:val="00551302"/>
    <w:rsid w:val="00551BB5"/>
    <w:rsid w:val="0055269E"/>
    <w:rsid w:val="005541A3"/>
    <w:rsid w:val="00555491"/>
    <w:rsid w:val="00555B33"/>
    <w:rsid w:val="005617ED"/>
    <w:rsid w:val="00562566"/>
    <w:rsid w:val="005647C5"/>
    <w:rsid w:val="0056581C"/>
    <w:rsid w:val="00565F45"/>
    <w:rsid w:val="005677C0"/>
    <w:rsid w:val="0057056C"/>
    <w:rsid w:val="00570801"/>
    <w:rsid w:val="00572169"/>
    <w:rsid w:val="00573DCB"/>
    <w:rsid w:val="00574604"/>
    <w:rsid w:val="00575517"/>
    <w:rsid w:val="00575C28"/>
    <w:rsid w:val="005765EB"/>
    <w:rsid w:val="00576C62"/>
    <w:rsid w:val="00577713"/>
    <w:rsid w:val="00580028"/>
    <w:rsid w:val="0058100E"/>
    <w:rsid w:val="00584F76"/>
    <w:rsid w:val="00587A33"/>
    <w:rsid w:val="0059184D"/>
    <w:rsid w:val="00591925"/>
    <w:rsid w:val="0059217F"/>
    <w:rsid w:val="0059613E"/>
    <w:rsid w:val="00597088"/>
    <w:rsid w:val="0059737E"/>
    <w:rsid w:val="005A102F"/>
    <w:rsid w:val="005A1D4F"/>
    <w:rsid w:val="005A2369"/>
    <w:rsid w:val="005A2762"/>
    <w:rsid w:val="005A34F4"/>
    <w:rsid w:val="005A4252"/>
    <w:rsid w:val="005A604D"/>
    <w:rsid w:val="005A663A"/>
    <w:rsid w:val="005B0022"/>
    <w:rsid w:val="005B0E03"/>
    <w:rsid w:val="005B45B5"/>
    <w:rsid w:val="005B5BB3"/>
    <w:rsid w:val="005B673B"/>
    <w:rsid w:val="005B79F6"/>
    <w:rsid w:val="005B7D84"/>
    <w:rsid w:val="005C016D"/>
    <w:rsid w:val="005C0372"/>
    <w:rsid w:val="005C22A0"/>
    <w:rsid w:val="005C23AE"/>
    <w:rsid w:val="005C2E44"/>
    <w:rsid w:val="005C340B"/>
    <w:rsid w:val="005C3FAC"/>
    <w:rsid w:val="005C4939"/>
    <w:rsid w:val="005C5FFB"/>
    <w:rsid w:val="005C625E"/>
    <w:rsid w:val="005C66D4"/>
    <w:rsid w:val="005C7AF4"/>
    <w:rsid w:val="005C7BBC"/>
    <w:rsid w:val="005D020C"/>
    <w:rsid w:val="005D25BC"/>
    <w:rsid w:val="005D2A29"/>
    <w:rsid w:val="005D2B7B"/>
    <w:rsid w:val="005D2D52"/>
    <w:rsid w:val="005D3CFC"/>
    <w:rsid w:val="005D53D8"/>
    <w:rsid w:val="005D64E6"/>
    <w:rsid w:val="005D6B53"/>
    <w:rsid w:val="005D70EC"/>
    <w:rsid w:val="005E0BC5"/>
    <w:rsid w:val="005E1519"/>
    <w:rsid w:val="005E1B99"/>
    <w:rsid w:val="005E2EDE"/>
    <w:rsid w:val="005E3CAF"/>
    <w:rsid w:val="005E41B3"/>
    <w:rsid w:val="005E4931"/>
    <w:rsid w:val="005E53C4"/>
    <w:rsid w:val="005E6F0D"/>
    <w:rsid w:val="005F0471"/>
    <w:rsid w:val="005F0C86"/>
    <w:rsid w:val="005F16A9"/>
    <w:rsid w:val="005F1F70"/>
    <w:rsid w:val="005F1F91"/>
    <w:rsid w:val="005F379D"/>
    <w:rsid w:val="005F491D"/>
    <w:rsid w:val="005F50D9"/>
    <w:rsid w:val="005F7258"/>
    <w:rsid w:val="00600C3E"/>
    <w:rsid w:val="0060161B"/>
    <w:rsid w:val="0060274A"/>
    <w:rsid w:val="00603DBB"/>
    <w:rsid w:val="00604ECE"/>
    <w:rsid w:val="00605410"/>
    <w:rsid w:val="00605CD9"/>
    <w:rsid w:val="00607A70"/>
    <w:rsid w:val="006101B7"/>
    <w:rsid w:val="00610789"/>
    <w:rsid w:val="00610C9C"/>
    <w:rsid w:val="00611915"/>
    <w:rsid w:val="006120B8"/>
    <w:rsid w:val="0061258A"/>
    <w:rsid w:val="00612EB0"/>
    <w:rsid w:val="00613889"/>
    <w:rsid w:val="00614149"/>
    <w:rsid w:val="00614569"/>
    <w:rsid w:val="0061598A"/>
    <w:rsid w:val="00616581"/>
    <w:rsid w:val="006169C1"/>
    <w:rsid w:val="00616B21"/>
    <w:rsid w:val="00616C1D"/>
    <w:rsid w:val="00616DE8"/>
    <w:rsid w:val="0061758B"/>
    <w:rsid w:val="00617CEB"/>
    <w:rsid w:val="00620784"/>
    <w:rsid w:val="00620C30"/>
    <w:rsid w:val="00620C9D"/>
    <w:rsid w:val="00620EE8"/>
    <w:rsid w:val="00621BF8"/>
    <w:rsid w:val="00622188"/>
    <w:rsid w:val="00622E9E"/>
    <w:rsid w:val="00625C23"/>
    <w:rsid w:val="006266BB"/>
    <w:rsid w:val="00626AB2"/>
    <w:rsid w:val="00631ED5"/>
    <w:rsid w:val="00631FD0"/>
    <w:rsid w:val="00632637"/>
    <w:rsid w:val="00632B71"/>
    <w:rsid w:val="006343CC"/>
    <w:rsid w:val="006356B6"/>
    <w:rsid w:val="00636124"/>
    <w:rsid w:val="00636623"/>
    <w:rsid w:val="006366B2"/>
    <w:rsid w:val="00637374"/>
    <w:rsid w:val="00637652"/>
    <w:rsid w:val="00637666"/>
    <w:rsid w:val="00640064"/>
    <w:rsid w:val="00641A5C"/>
    <w:rsid w:val="00642CB5"/>
    <w:rsid w:val="006431B9"/>
    <w:rsid w:val="00644BE4"/>
    <w:rsid w:val="00645487"/>
    <w:rsid w:val="0064757C"/>
    <w:rsid w:val="00650A1D"/>
    <w:rsid w:val="00650E1D"/>
    <w:rsid w:val="00650ECA"/>
    <w:rsid w:val="00652A90"/>
    <w:rsid w:val="00654604"/>
    <w:rsid w:val="006548F3"/>
    <w:rsid w:val="00654EB1"/>
    <w:rsid w:val="00655B40"/>
    <w:rsid w:val="00655C8D"/>
    <w:rsid w:val="00655CBD"/>
    <w:rsid w:val="00656D1C"/>
    <w:rsid w:val="00663630"/>
    <w:rsid w:val="006649F4"/>
    <w:rsid w:val="0066561B"/>
    <w:rsid w:val="00665A26"/>
    <w:rsid w:val="006661D5"/>
    <w:rsid w:val="00666724"/>
    <w:rsid w:val="0066758B"/>
    <w:rsid w:val="00670716"/>
    <w:rsid w:val="00671A71"/>
    <w:rsid w:val="00672BC2"/>
    <w:rsid w:val="00672C0C"/>
    <w:rsid w:val="0067377D"/>
    <w:rsid w:val="00674F1F"/>
    <w:rsid w:val="0067528A"/>
    <w:rsid w:val="00675780"/>
    <w:rsid w:val="00676D71"/>
    <w:rsid w:val="006775F7"/>
    <w:rsid w:val="0067798A"/>
    <w:rsid w:val="00677B52"/>
    <w:rsid w:val="00680050"/>
    <w:rsid w:val="00680FD2"/>
    <w:rsid w:val="00681773"/>
    <w:rsid w:val="00682188"/>
    <w:rsid w:val="006825D7"/>
    <w:rsid w:val="0068294C"/>
    <w:rsid w:val="0068302B"/>
    <w:rsid w:val="00684C05"/>
    <w:rsid w:val="0068685F"/>
    <w:rsid w:val="00686F59"/>
    <w:rsid w:val="006871A3"/>
    <w:rsid w:val="00690B7E"/>
    <w:rsid w:val="0069179D"/>
    <w:rsid w:val="00691EB7"/>
    <w:rsid w:val="00692133"/>
    <w:rsid w:val="00692963"/>
    <w:rsid w:val="00692AA8"/>
    <w:rsid w:val="00693699"/>
    <w:rsid w:val="00693D46"/>
    <w:rsid w:val="0069425F"/>
    <w:rsid w:val="006965C0"/>
    <w:rsid w:val="00696FC7"/>
    <w:rsid w:val="00697229"/>
    <w:rsid w:val="00697AD8"/>
    <w:rsid w:val="006A111C"/>
    <w:rsid w:val="006A1336"/>
    <w:rsid w:val="006A18DB"/>
    <w:rsid w:val="006A1B44"/>
    <w:rsid w:val="006A20C7"/>
    <w:rsid w:val="006A4083"/>
    <w:rsid w:val="006A4C7D"/>
    <w:rsid w:val="006A4CB5"/>
    <w:rsid w:val="006A5F63"/>
    <w:rsid w:val="006B064A"/>
    <w:rsid w:val="006B2B43"/>
    <w:rsid w:val="006B35CC"/>
    <w:rsid w:val="006B3B75"/>
    <w:rsid w:val="006B5B72"/>
    <w:rsid w:val="006B6794"/>
    <w:rsid w:val="006C00A3"/>
    <w:rsid w:val="006C2872"/>
    <w:rsid w:val="006C36BA"/>
    <w:rsid w:val="006C4603"/>
    <w:rsid w:val="006C48A9"/>
    <w:rsid w:val="006C48E5"/>
    <w:rsid w:val="006C5B42"/>
    <w:rsid w:val="006C6124"/>
    <w:rsid w:val="006C6960"/>
    <w:rsid w:val="006C7078"/>
    <w:rsid w:val="006C7423"/>
    <w:rsid w:val="006D137C"/>
    <w:rsid w:val="006D16EF"/>
    <w:rsid w:val="006D5199"/>
    <w:rsid w:val="006D62B3"/>
    <w:rsid w:val="006D6923"/>
    <w:rsid w:val="006D69AF"/>
    <w:rsid w:val="006D6B5A"/>
    <w:rsid w:val="006D6FFD"/>
    <w:rsid w:val="006D705B"/>
    <w:rsid w:val="006D778F"/>
    <w:rsid w:val="006E0204"/>
    <w:rsid w:val="006E037C"/>
    <w:rsid w:val="006E21B9"/>
    <w:rsid w:val="006E2E10"/>
    <w:rsid w:val="006E5D56"/>
    <w:rsid w:val="006E6C7B"/>
    <w:rsid w:val="006F0314"/>
    <w:rsid w:val="006F1255"/>
    <w:rsid w:val="006F15D5"/>
    <w:rsid w:val="006F2B66"/>
    <w:rsid w:val="006F3E51"/>
    <w:rsid w:val="006F40F4"/>
    <w:rsid w:val="006F4751"/>
    <w:rsid w:val="006F7411"/>
    <w:rsid w:val="007013E5"/>
    <w:rsid w:val="007028AA"/>
    <w:rsid w:val="00703617"/>
    <w:rsid w:val="007046E9"/>
    <w:rsid w:val="00706079"/>
    <w:rsid w:val="0070664F"/>
    <w:rsid w:val="007078AC"/>
    <w:rsid w:val="0071263D"/>
    <w:rsid w:val="00713DF8"/>
    <w:rsid w:val="0071405B"/>
    <w:rsid w:val="0071411B"/>
    <w:rsid w:val="007147C6"/>
    <w:rsid w:val="00715AF6"/>
    <w:rsid w:val="00717681"/>
    <w:rsid w:val="00717B86"/>
    <w:rsid w:val="00721269"/>
    <w:rsid w:val="007230C7"/>
    <w:rsid w:val="0072456E"/>
    <w:rsid w:val="0072578F"/>
    <w:rsid w:val="007269EE"/>
    <w:rsid w:val="00727240"/>
    <w:rsid w:val="00727C47"/>
    <w:rsid w:val="00727C70"/>
    <w:rsid w:val="00732A4D"/>
    <w:rsid w:val="007335BB"/>
    <w:rsid w:val="00733E4E"/>
    <w:rsid w:val="00735F90"/>
    <w:rsid w:val="007369B3"/>
    <w:rsid w:val="00741C81"/>
    <w:rsid w:val="00742193"/>
    <w:rsid w:val="007452A1"/>
    <w:rsid w:val="00745B6A"/>
    <w:rsid w:val="00750939"/>
    <w:rsid w:val="00750EDC"/>
    <w:rsid w:val="007526C3"/>
    <w:rsid w:val="00754D62"/>
    <w:rsid w:val="00754FEF"/>
    <w:rsid w:val="00755515"/>
    <w:rsid w:val="00757860"/>
    <w:rsid w:val="00757A2D"/>
    <w:rsid w:val="00757AF7"/>
    <w:rsid w:val="0076016B"/>
    <w:rsid w:val="00760921"/>
    <w:rsid w:val="00760E73"/>
    <w:rsid w:val="00760EE3"/>
    <w:rsid w:val="00762426"/>
    <w:rsid w:val="00762478"/>
    <w:rsid w:val="00763462"/>
    <w:rsid w:val="00763635"/>
    <w:rsid w:val="007640A9"/>
    <w:rsid w:val="00764171"/>
    <w:rsid w:val="00764D12"/>
    <w:rsid w:val="00765581"/>
    <w:rsid w:val="007658E6"/>
    <w:rsid w:val="00765FD5"/>
    <w:rsid w:val="007662EB"/>
    <w:rsid w:val="00766DF2"/>
    <w:rsid w:val="00771281"/>
    <w:rsid w:val="0077150A"/>
    <w:rsid w:val="00771768"/>
    <w:rsid w:val="00771E09"/>
    <w:rsid w:val="00772592"/>
    <w:rsid w:val="007748C9"/>
    <w:rsid w:val="00774A47"/>
    <w:rsid w:val="00774BD5"/>
    <w:rsid w:val="00775995"/>
    <w:rsid w:val="007761EE"/>
    <w:rsid w:val="00776BDF"/>
    <w:rsid w:val="00781C1C"/>
    <w:rsid w:val="00781C84"/>
    <w:rsid w:val="00782F10"/>
    <w:rsid w:val="0078327E"/>
    <w:rsid w:val="00783996"/>
    <w:rsid w:val="00785061"/>
    <w:rsid w:val="007861A1"/>
    <w:rsid w:val="007910E2"/>
    <w:rsid w:val="00791AC0"/>
    <w:rsid w:val="00791ED5"/>
    <w:rsid w:val="00792B65"/>
    <w:rsid w:val="007A0687"/>
    <w:rsid w:val="007A23F3"/>
    <w:rsid w:val="007A385B"/>
    <w:rsid w:val="007A4482"/>
    <w:rsid w:val="007A47BF"/>
    <w:rsid w:val="007A5486"/>
    <w:rsid w:val="007A54F1"/>
    <w:rsid w:val="007A5825"/>
    <w:rsid w:val="007A6578"/>
    <w:rsid w:val="007A7941"/>
    <w:rsid w:val="007B024B"/>
    <w:rsid w:val="007B143F"/>
    <w:rsid w:val="007B1E6E"/>
    <w:rsid w:val="007B320E"/>
    <w:rsid w:val="007B3A7B"/>
    <w:rsid w:val="007B6D85"/>
    <w:rsid w:val="007B7CB5"/>
    <w:rsid w:val="007B7FE4"/>
    <w:rsid w:val="007C0995"/>
    <w:rsid w:val="007C189D"/>
    <w:rsid w:val="007C1972"/>
    <w:rsid w:val="007C2274"/>
    <w:rsid w:val="007C22E3"/>
    <w:rsid w:val="007C50DB"/>
    <w:rsid w:val="007C64E3"/>
    <w:rsid w:val="007C6507"/>
    <w:rsid w:val="007C7A93"/>
    <w:rsid w:val="007D0FB5"/>
    <w:rsid w:val="007D176F"/>
    <w:rsid w:val="007D1A1F"/>
    <w:rsid w:val="007D270A"/>
    <w:rsid w:val="007D30CB"/>
    <w:rsid w:val="007D3C7D"/>
    <w:rsid w:val="007D3EC3"/>
    <w:rsid w:val="007D42CD"/>
    <w:rsid w:val="007D4447"/>
    <w:rsid w:val="007D4B57"/>
    <w:rsid w:val="007D4CA7"/>
    <w:rsid w:val="007D50A6"/>
    <w:rsid w:val="007D5B22"/>
    <w:rsid w:val="007D7031"/>
    <w:rsid w:val="007D73E0"/>
    <w:rsid w:val="007D776D"/>
    <w:rsid w:val="007E0029"/>
    <w:rsid w:val="007E1824"/>
    <w:rsid w:val="007E5999"/>
    <w:rsid w:val="007E5A7C"/>
    <w:rsid w:val="007E638B"/>
    <w:rsid w:val="007E6861"/>
    <w:rsid w:val="007E7619"/>
    <w:rsid w:val="007E7865"/>
    <w:rsid w:val="007F12B3"/>
    <w:rsid w:val="007F1518"/>
    <w:rsid w:val="007F1B79"/>
    <w:rsid w:val="007F1FDC"/>
    <w:rsid w:val="007F318E"/>
    <w:rsid w:val="007F3DB9"/>
    <w:rsid w:val="007F4283"/>
    <w:rsid w:val="007F5DC3"/>
    <w:rsid w:val="007F647F"/>
    <w:rsid w:val="007F69FA"/>
    <w:rsid w:val="007F6B2A"/>
    <w:rsid w:val="007F7E89"/>
    <w:rsid w:val="008011A5"/>
    <w:rsid w:val="008050B1"/>
    <w:rsid w:val="00810EAC"/>
    <w:rsid w:val="008163F0"/>
    <w:rsid w:val="00816B15"/>
    <w:rsid w:val="00816C48"/>
    <w:rsid w:val="0082014B"/>
    <w:rsid w:val="0082014D"/>
    <w:rsid w:val="00820FA0"/>
    <w:rsid w:val="0082101F"/>
    <w:rsid w:val="00821E89"/>
    <w:rsid w:val="0082203A"/>
    <w:rsid w:val="00822D8E"/>
    <w:rsid w:val="00824257"/>
    <w:rsid w:val="00824643"/>
    <w:rsid w:val="0082497D"/>
    <w:rsid w:val="00825712"/>
    <w:rsid w:val="00827258"/>
    <w:rsid w:val="0083258E"/>
    <w:rsid w:val="00832B67"/>
    <w:rsid w:val="008339AE"/>
    <w:rsid w:val="00834812"/>
    <w:rsid w:val="00834AEB"/>
    <w:rsid w:val="00835966"/>
    <w:rsid w:val="00835ED1"/>
    <w:rsid w:val="00836C9E"/>
    <w:rsid w:val="008421C9"/>
    <w:rsid w:val="008423F1"/>
    <w:rsid w:val="00843A94"/>
    <w:rsid w:val="0084443E"/>
    <w:rsid w:val="00844615"/>
    <w:rsid w:val="00844AD7"/>
    <w:rsid w:val="00845414"/>
    <w:rsid w:val="0085014B"/>
    <w:rsid w:val="0085017B"/>
    <w:rsid w:val="00850CCC"/>
    <w:rsid w:val="008517A6"/>
    <w:rsid w:val="008538B0"/>
    <w:rsid w:val="00853D2B"/>
    <w:rsid w:val="008549E3"/>
    <w:rsid w:val="00855227"/>
    <w:rsid w:val="0085563F"/>
    <w:rsid w:val="008556D3"/>
    <w:rsid w:val="00855B5C"/>
    <w:rsid w:val="00857795"/>
    <w:rsid w:val="00867292"/>
    <w:rsid w:val="00867AC5"/>
    <w:rsid w:val="00870593"/>
    <w:rsid w:val="00870DDE"/>
    <w:rsid w:val="00870EC4"/>
    <w:rsid w:val="008710CC"/>
    <w:rsid w:val="00872195"/>
    <w:rsid w:val="008737B7"/>
    <w:rsid w:val="00873954"/>
    <w:rsid w:val="008748CB"/>
    <w:rsid w:val="00874976"/>
    <w:rsid w:val="00875383"/>
    <w:rsid w:val="008761B6"/>
    <w:rsid w:val="00876540"/>
    <w:rsid w:val="0087717D"/>
    <w:rsid w:val="00877E6C"/>
    <w:rsid w:val="00880841"/>
    <w:rsid w:val="00880CBB"/>
    <w:rsid w:val="0088115A"/>
    <w:rsid w:val="0088170D"/>
    <w:rsid w:val="0088385E"/>
    <w:rsid w:val="00884FF0"/>
    <w:rsid w:val="00885316"/>
    <w:rsid w:val="00885382"/>
    <w:rsid w:val="0088664B"/>
    <w:rsid w:val="0088736F"/>
    <w:rsid w:val="00890051"/>
    <w:rsid w:val="00890F6B"/>
    <w:rsid w:val="008940DE"/>
    <w:rsid w:val="00895A8C"/>
    <w:rsid w:val="00896B8B"/>
    <w:rsid w:val="008A07A6"/>
    <w:rsid w:val="008A0ED4"/>
    <w:rsid w:val="008A2D01"/>
    <w:rsid w:val="008A3C3B"/>
    <w:rsid w:val="008A3E09"/>
    <w:rsid w:val="008A3F4F"/>
    <w:rsid w:val="008A4E16"/>
    <w:rsid w:val="008A542F"/>
    <w:rsid w:val="008A5814"/>
    <w:rsid w:val="008A5E3E"/>
    <w:rsid w:val="008A723A"/>
    <w:rsid w:val="008A7D3D"/>
    <w:rsid w:val="008B06B6"/>
    <w:rsid w:val="008B073A"/>
    <w:rsid w:val="008B14B2"/>
    <w:rsid w:val="008B3A70"/>
    <w:rsid w:val="008B46B8"/>
    <w:rsid w:val="008B473B"/>
    <w:rsid w:val="008B51AF"/>
    <w:rsid w:val="008B580F"/>
    <w:rsid w:val="008B7460"/>
    <w:rsid w:val="008B7C69"/>
    <w:rsid w:val="008C0205"/>
    <w:rsid w:val="008C0877"/>
    <w:rsid w:val="008C21BA"/>
    <w:rsid w:val="008C247D"/>
    <w:rsid w:val="008C4525"/>
    <w:rsid w:val="008C4AF2"/>
    <w:rsid w:val="008C4EAD"/>
    <w:rsid w:val="008C73E3"/>
    <w:rsid w:val="008C748A"/>
    <w:rsid w:val="008C7820"/>
    <w:rsid w:val="008C7BD9"/>
    <w:rsid w:val="008D00B1"/>
    <w:rsid w:val="008D1221"/>
    <w:rsid w:val="008D14FB"/>
    <w:rsid w:val="008D166C"/>
    <w:rsid w:val="008D1949"/>
    <w:rsid w:val="008D1B16"/>
    <w:rsid w:val="008D2B44"/>
    <w:rsid w:val="008D2DF7"/>
    <w:rsid w:val="008D3148"/>
    <w:rsid w:val="008D3D9C"/>
    <w:rsid w:val="008D45E0"/>
    <w:rsid w:val="008D5123"/>
    <w:rsid w:val="008D56EC"/>
    <w:rsid w:val="008D5738"/>
    <w:rsid w:val="008D6C01"/>
    <w:rsid w:val="008D7F69"/>
    <w:rsid w:val="008E1DED"/>
    <w:rsid w:val="008E2067"/>
    <w:rsid w:val="008E2913"/>
    <w:rsid w:val="008E2AD8"/>
    <w:rsid w:val="008E2D1F"/>
    <w:rsid w:val="008E2D22"/>
    <w:rsid w:val="008E45C7"/>
    <w:rsid w:val="008E47BD"/>
    <w:rsid w:val="008E6FCD"/>
    <w:rsid w:val="008E7550"/>
    <w:rsid w:val="008F1D73"/>
    <w:rsid w:val="008F1E3E"/>
    <w:rsid w:val="008F266B"/>
    <w:rsid w:val="008F2ADB"/>
    <w:rsid w:val="008F2C9A"/>
    <w:rsid w:val="008F3206"/>
    <w:rsid w:val="008F32C6"/>
    <w:rsid w:val="008F597C"/>
    <w:rsid w:val="008F5DD8"/>
    <w:rsid w:val="008F6004"/>
    <w:rsid w:val="008F6C43"/>
    <w:rsid w:val="008F7070"/>
    <w:rsid w:val="008F71A0"/>
    <w:rsid w:val="008F7CA6"/>
    <w:rsid w:val="0090259F"/>
    <w:rsid w:val="00902A34"/>
    <w:rsid w:val="00903985"/>
    <w:rsid w:val="00903B0C"/>
    <w:rsid w:val="00906C37"/>
    <w:rsid w:val="00906E6A"/>
    <w:rsid w:val="009101AF"/>
    <w:rsid w:val="00911318"/>
    <w:rsid w:val="0091510E"/>
    <w:rsid w:val="0091515F"/>
    <w:rsid w:val="00915D7B"/>
    <w:rsid w:val="009166CE"/>
    <w:rsid w:val="00917002"/>
    <w:rsid w:val="00920A56"/>
    <w:rsid w:val="00921050"/>
    <w:rsid w:val="00921200"/>
    <w:rsid w:val="0092141A"/>
    <w:rsid w:val="009219D5"/>
    <w:rsid w:val="009230C1"/>
    <w:rsid w:val="00924A4B"/>
    <w:rsid w:val="00926DA0"/>
    <w:rsid w:val="00930EE7"/>
    <w:rsid w:val="00931C3D"/>
    <w:rsid w:val="00932D65"/>
    <w:rsid w:val="009331CE"/>
    <w:rsid w:val="009340F9"/>
    <w:rsid w:val="00935C8F"/>
    <w:rsid w:val="00936D22"/>
    <w:rsid w:val="00937D62"/>
    <w:rsid w:val="009410FE"/>
    <w:rsid w:val="00942679"/>
    <w:rsid w:val="009442F4"/>
    <w:rsid w:val="00944348"/>
    <w:rsid w:val="0094446D"/>
    <w:rsid w:val="00944B22"/>
    <w:rsid w:val="00946BE3"/>
    <w:rsid w:val="00951586"/>
    <w:rsid w:val="00951F45"/>
    <w:rsid w:val="00952300"/>
    <w:rsid w:val="009531DD"/>
    <w:rsid w:val="009532F3"/>
    <w:rsid w:val="00954666"/>
    <w:rsid w:val="00955320"/>
    <w:rsid w:val="00955D58"/>
    <w:rsid w:val="009561F3"/>
    <w:rsid w:val="00957EAA"/>
    <w:rsid w:val="00957F8E"/>
    <w:rsid w:val="00960C62"/>
    <w:rsid w:val="00961441"/>
    <w:rsid w:val="00961D0F"/>
    <w:rsid w:val="00961D9E"/>
    <w:rsid w:val="009625CE"/>
    <w:rsid w:val="009631BD"/>
    <w:rsid w:val="00963307"/>
    <w:rsid w:val="00964ECF"/>
    <w:rsid w:val="00965AE5"/>
    <w:rsid w:val="00965B80"/>
    <w:rsid w:val="00967DCF"/>
    <w:rsid w:val="00973841"/>
    <w:rsid w:val="00973854"/>
    <w:rsid w:val="00975B1D"/>
    <w:rsid w:val="00975B7A"/>
    <w:rsid w:val="0097618E"/>
    <w:rsid w:val="0098059A"/>
    <w:rsid w:val="00980DC3"/>
    <w:rsid w:val="009813EA"/>
    <w:rsid w:val="00981EBC"/>
    <w:rsid w:val="00982FF5"/>
    <w:rsid w:val="009835E9"/>
    <w:rsid w:val="00984C22"/>
    <w:rsid w:val="009908DE"/>
    <w:rsid w:val="00991A04"/>
    <w:rsid w:val="00991AE4"/>
    <w:rsid w:val="00993ED5"/>
    <w:rsid w:val="00994DFB"/>
    <w:rsid w:val="009950DC"/>
    <w:rsid w:val="009957D1"/>
    <w:rsid w:val="009960DC"/>
    <w:rsid w:val="009961FA"/>
    <w:rsid w:val="0099694D"/>
    <w:rsid w:val="00997589"/>
    <w:rsid w:val="00997ECC"/>
    <w:rsid w:val="009A0BD9"/>
    <w:rsid w:val="009A0E7B"/>
    <w:rsid w:val="009A218F"/>
    <w:rsid w:val="009A55F2"/>
    <w:rsid w:val="009A57AD"/>
    <w:rsid w:val="009B1239"/>
    <w:rsid w:val="009B187D"/>
    <w:rsid w:val="009B22D4"/>
    <w:rsid w:val="009B287E"/>
    <w:rsid w:val="009B3B06"/>
    <w:rsid w:val="009B66B2"/>
    <w:rsid w:val="009B67AB"/>
    <w:rsid w:val="009C00A3"/>
    <w:rsid w:val="009C0A57"/>
    <w:rsid w:val="009C1F45"/>
    <w:rsid w:val="009C22A7"/>
    <w:rsid w:val="009C3E08"/>
    <w:rsid w:val="009C4F89"/>
    <w:rsid w:val="009C54AC"/>
    <w:rsid w:val="009C65A3"/>
    <w:rsid w:val="009C6D1E"/>
    <w:rsid w:val="009C72C8"/>
    <w:rsid w:val="009C7523"/>
    <w:rsid w:val="009D3430"/>
    <w:rsid w:val="009D346F"/>
    <w:rsid w:val="009D4E73"/>
    <w:rsid w:val="009D663A"/>
    <w:rsid w:val="009D711F"/>
    <w:rsid w:val="009D7519"/>
    <w:rsid w:val="009D7A37"/>
    <w:rsid w:val="009D7C23"/>
    <w:rsid w:val="009E0B0E"/>
    <w:rsid w:val="009E0B38"/>
    <w:rsid w:val="009E1D65"/>
    <w:rsid w:val="009E440E"/>
    <w:rsid w:val="009E5FD3"/>
    <w:rsid w:val="009E6E83"/>
    <w:rsid w:val="009E7040"/>
    <w:rsid w:val="009E717F"/>
    <w:rsid w:val="009F16EA"/>
    <w:rsid w:val="009F17E8"/>
    <w:rsid w:val="009F2F33"/>
    <w:rsid w:val="009F5D75"/>
    <w:rsid w:val="009F6197"/>
    <w:rsid w:val="009F7E81"/>
    <w:rsid w:val="00A033F4"/>
    <w:rsid w:val="00A04057"/>
    <w:rsid w:val="00A0464E"/>
    <w:rsid w:val="00A05428"/>
    <w:rsid w:val="00A10830"/>
    <w:rsid w:val="00A10A7E"/>
    <w:rsid w:val="00A10B07"/>
    <w:rsid w:val="00A1290D"/>
    <w:rsid w:val="00A12D6C"/>
    <w:rsid w:val="00A1359E"/>
    <w:rsid w:val="00A136E6"/>
    <w:rsid w:val="00A137C0"/>
    <w:rsid w:val="00A1559C"/>
    <w:rsid w:val="00A15AEF"/>
    <w:rsid w:val="00A177BF"/>
    <w:rsid w:val="00A17C94"/>
    <w:rsid w:val="00A21393"/>
    <w:rsid w:val="00A21A39"/>
    <w:rsid w:val="00A220C2"/>
    <w:rsid w:val="00A2238E"/>
    <w:rsid w:val="00A23CEA"/>
    <w:rsid w:val="00A246EA"/>
    <w:rsid w:val="00A24DF3"/>
    <w:rsid w:val="00A2537B"/>
    <w:rsid w:val="00A25B52"/>
    <w:rsid w:val="00A25BE9"/>
    <w:rsid w:val="00A26DB8"/>
    <w:rsid w:val="00A270CC"/>
    <w:rsid w:val="00A272FD"/>
    <w:rsid w:val="00A27355"/>
    <w:rsid w:val="00A279AE"/>
    <w:rsid w:val="00A3026C"/>
    <w:rsid w:val="00A30591"/>
    <w:rsid w:val="00A30ADA"/>
    <w:rsid w:val="00A30C90"/>
    <w:rsid w:val="00A3118F"/>
    <w:rsid w:val="00A31889"/>
    <w:rsid w:val="00A332B3"/>
    <w:rsid w:val="00A34D49"/>
    <w:rsid w:val="00A354BF"/>
    <w:rsid w:val="00A36993"/>
    <w:rsid w:val="00A3779F"/>
    <w:rsid w:val="00A37865"/>
    <w:rsid w:val="00A40302"/>
    <w:rsid w:val="00A40387"/>
    <w:rsid w:val="00A40E31"/>
    <w:rsid w:val="00A439B0"/>
    <w:rsid w:val="00A46291"/>
    <w:rsid w:val="00A47AC8"/>
    <w:rsid w:val="00A5131B"/>
    <w:rsid w:val="00A51E1C"/>
    <w:rsid w:val="00A52929"/>
    <w:rsid w:val="00A52DAC"/>
    <w:rsid w:val="00A53C99"/>
    <w:rsid w:val="00A54777"/>
    <w:rsid w:val="00A54AA3"/>
    <w:rsid w:val="00A54FD8"/>
    <w:rsid w:val="00A56E32"/>
    <w:rsid w:val="00A601EA"/>
    <w:rsid w:val="00A605AF"/>
    <w:rsid w:val="00A61BA9"/>
    <w:rsid w:val="00A625F2"/>
    <w:rsid w:val="00A64EA4"/>
    <w:rsid w:val="00A659F4"/>
    <w:rsid w:val="00A65D30"/>
    <w:rsid w:val="00A7148E"/>
    <w:rsid w:val="00A71B29"/>
    <w:rsid w:val="00A71D0D"/>
    <w:rsid w:val="00A71F9E"/>
    <w:rsid w:val="00A72491"/>
    <w:rsid w:val="00A731CB"/>
    <w:rsid w:val="00A73C6C"/>
    <w:rsid w:val="00A75C1F"/>
    <w:rsid w:val="00A76BD3"/>
    <w:rsid w:val="00A7716C"/>
    <w:rsid w:val="00A7719E"/>
    <w:rsid w:val="00A80CE0"/>
    <w:rsid w:val="00A83E68"/>
    <w:rsid w:val="00A85043"/>
    <w:rsid w:val="00A8550E"/>
    <w:rsid w:val="00A8733F"/>
    <w:rsid w:val="00A8754A"/>
    <w:rsid w:val="00A9023D"/>
    <w:rsid w:val="00A910E6"/>
    <w:rsid w:val="00A91697"/>
    <w:rsid w:val="00A917AA"/>
    <w:rsid w:val="00A92658"/>
    <w:rsid w:val="00A92675"/>
    <w:rsid w:val="00A929A1"/>
    <w:rsid w:val="00A959E9"/>
    <w:rsid w:val="00A95B5F"/>
    <w:rsid w:val="00A960A4"/>
    <w:rsid w:val="00AA04E3"/>
    <w:rsid w:val="00AA0FCF"/>
    <w:rsid w:val="00AA396C"/>
    <w:rsid w:val="00AA4F57"/>
    <w:rsid w:val="00AA5532"/>
    <w:rsid w:val="00AA688F"/>
    <w:rsid w:val="00AB0842"/>
    <w:rsid w:val="00AB0B11"/>
    <w:rsid w:val="00AB0DFD"/>
    <w:rsid w:val="00AB12F7"/>
    <w:rsid w:val="00AB1E10"/>
    <w:rsid w:val="00AB3B43"/>
    <w:rsid w:val="00AB3B75"/>
    <w:rsid w:val="00AB4BC5"/>
    <w:rsid w:val="00AB66BE"/>
    <w:rsid w:val="00AB6B7B"/>
    <w:rsid w:val="00AB6CE0"/>
    <w:rsid w:val="00AB72D7"/>
    <w:rsid w:val="00AC1751"/>
    <w:rsid w:val="00AC495F"/>
    <w:rsid w:val="00AC685D"/>
    <w:rsid w:val="00AC6876"/>
    <w:rsid w:val="00AC6C14"/>
    <w:rsid w:val="00AC7BD4"/>
    <w:rsid w:val="00AD216E"/>
    <w:rsid w:val="00AD2FF0"/>
    <w:rsid w:val="00AD3CF5"/>
    <w:rsid w:val="00AD4AAB"/>
    <w:rsid w:val="00AD50BE"/>
    <w:rsid w:val="00AE062A"/>
    <w:rsid w:val="00AE0EDF"/>
    <w:rsid w:val="00AE1CEF"/>
    <w:rsid w:val="00AE2193"/>
    <w:rsid w:val="00AE23FB"/>
    <w:rsid w:val="00AE29BE"/>
    <w:rsid w:val="00AE3DAB"/>
    <w:rsid w:val="00AE3F6B"/>
    <w:rsid w:val="00AE430A"/>
    <w:rsid w:val="00AF05BC"/>
    <w:rsid w:val="00AF2AB3"/>
    <w:rsid w:val="00AF2B94"/>
    <w:rsid w:val="00AF4167"/>
    <w:rsid w:val="00AF5D72"/>
    <w:rsid w:val="00AF6425"/>
    <w:rsid w:val="00B004CD"/>
    <w:rsid w:val="00B0094E"/>
    <w:rsid w:val="00B00D29"/>
    <w:rsid w:val="00B0200B"/>
    <w:rsid w:val="00B042A4"/>
    <w:rsid w:val="00B06444"/>
    <w:rsid w:val="00B06962"/>
    <w:rsid w:val="00B07367"/>
    <w:rsid w:val="00B07740"/>
    <w:rsid w:val="00B12160"/>
    <w:rsid w:val="00B12E92"/>
    <w:rsid w:val="00B141E9"/>
    <w:rsid w:val="00B14BCF"/>
    <w:rsid w:val="00B15542"/>
    <w:rsid w:val="00B159AF"/>
    <w:rsid w:val="00B16287"/>
    <w:rsid w:val="00B17360"/>
    <w:rsid w:val="00B20104"/>
    <w:rsid w:val="00B20BFB"/>
    <w:rsid w:val="00B217C0"/>
    <w:rsid w:val="00B21ABA"/>
    <w:rsid w:val="00B21BEB"/>
    <w:rsid w:val="00B2269C"/>
    <w:rsid w:val="00B2300D"/>
    <w:rsid w:val="00B2526D"/>
    <w:rsid w:val="00B259B1"/>
    <w:rsid w:val="00B26167"/>
    <w:rsid w:val="00B26B65"/>
    <w:rsid w:val="00B26CD6"/>
    <w:rsid w:val="00B31901"/>
    <w:rsid w:val="00B32E8F"/>
    <w:rsid w:val="00B32FDE"/>
    <w:rsid w:val="00B3305C"/>
    <w:rsid w:val="00B33A89"/>
    <w:rsid w:val="00B35393"/>
    <w:rsid w:val="00B37070"/>
    <w:rsid w:val="00B3720C"/>
    <w:rsid w:val="00B3747F"/>
    <w:rsid w:val="00B41458"/>
    <w:rsid w:val="00B4298E"/>
    <w:rsid w:val="00B435B0"/>
    <w:rsid w:val="00B4384E"/>
    <w:rsid w:val="00B43CA4"/>
    <w:rsid w:val="00B45234"/>
    <w:rsid w:val="00B4547E"/>
    <w:rsid w:val="00B47F4D"/>
    <w:rsid w:val="00B5136E"/>
    <w:rsid w:val="00B52B87"/>
    <w:rsid w:val="00B52FCB"/>
    <w:rsid w:val="00B53C38"/>
    <w:rsid w:val="00B5543D"/>
    <w:rsid w:val="00B55EFB"/>
    <w:rsid w:val="00B60D90"/>
    <w:rsid w:val="00B619FE"/>
    <w:rsid w:val="00B61DC8"/>
    <w:rsid w:val="00B61E46"/>
    <w:rsid w:val="00B61F6E"/>
    <w:rsid w:val="00B622AC"/>
    <w:rsid w:val="00B637BB"/>
    <w:rsid w:val="00B63A67"/>
    <w:rsid w:val="00B63DDC"/>
    <w:rsid w:val="00B64B9F"/>
    <w:rsid w:val="00B6513D"/>
    <w:rsid w:val="00B66A58"/>
    <w:rsid w:val="00B6777E"/>
    <w:rsid w:val="00B679BF"/>
    <w:rsid w:val="00B703E8"/>
    <w:rsid w:val="00B710AE"/>
    <w:rsid w:val="00B7112B"/>
    <w:rsid w:val="00B7242C"/>
    <w:rsid w:val="00B72608"/>
    <w:rsid w:val="00B72BB9"/>
    <w:rsid w:val="00B7394E"/>
    <w:rsid w:val="00B74332"/>
    <w:rsid w:val="00B74A71"/>
    <w:rsid w:val="00B75EC3"/>
    <w:rsid w:val="00B7711E"/>
    <w:rsid w:val="00B77573"/>
    <w:rsid w:val="00B77DE9"/>
    <w:rsid w:val="00B822F0"/>
    <w:rsid w:val="00B84AB1"/>
    <w:rsid w:val="00B84D45"/>
    <w:rsid w:val="00B85CAE"/>
    <w:rsid w:val="00B85FF5"/>
    <w:rsid w:val="00B86963"/>
    <w:rsid w:val="00B87A53"/>
    <w:rsid w:val="00B87C9B"/>
    <w:rsid w:val="00B9002F"/>
    <w:rsid w:val="00B9315F"/>
    <w:rsid w:val="00B939E0"/>
    <w:rsid w:val="00B93FB9"/>
    <w:rsid w:val="00B95AA6"/>
    <w:rsid w:val="00BA0825"/>
    <w:rsid w:val="00BA18EF"/>
    <w:rsid w:val="00BA2463"/>
    <w:rsid w:val="00BA279D"/>
    <w:rsid w:val="00BA2D77"/>
    <w:rsid w:val="00BA4DB4"/>
    <w:rsid w:val="00BA6354"/>
    <w:rsid w:val="00BA720A"/>
    <w:rsid w:val="00BA7245"/>
    <w:rsid w:val="00BA7BC8"/>
    <w:rsid w:val="00BB063A"/>
    <w:rsid w:val="00BB146D"/>
    <w:rsid w:val="00BB30BA"/>
    <w:rsid w:val="00BB36AF"/>
    <w:rsid w:val="00BB608E"/>
    <w:rsid w:val="00BC1490"/>
    <w:rsid w:val="00BC1540"/>
    <w:rsid w:val="00BC2D1A"/>
    <w:rsid w:val="00BC646C"/>
    <w:rsid w:val="00BC711E"/>
    <w:rsid w:val="00BD00BB"/>
    <w:rsid w:val="00BD166C"/>
    <w:rsid w:val="00BD30DC"/>
    <w:rsid w:val="00BD38AB"/>
    <w:rsid w:val="00BD5C42"/>
    <w:rsid w:val="00BD6B07"/>
    <w:rsid w:val="00BD7729"/>
    <w:rsid w:val="00BE02ED"/>
    <w:rsid w:val="00BE0C16"/>
    <w:rsid w:val="00BE0E80"/>
    <w:rsid w:val="00BE31EB"/>
    <w:rsid w:val="00BE3955"/>
    <w:rsid w:val="00BE3BD7"/>
    <w:rsid w:val="00BE48DA"/>
    <w:rsid w:val="00BE5074"/>
    <w:rsid w:val="00BE5296"/>
    <w:rsid w:val="00BE66EF"/>
    <w:rsid w:val="00BE7E92"/>
    <w:rsid w:val="00BF0130"/>
    <w:rsid w:val="00BF0CDB"/>
    <w:rsid w:val="00BF146F"/>
    <w:rsid w:val="00BF40EB"/>
    <w:rsid w:val="00BF41ED"/>
    <w:rsid w:val="00BF5A54"/>
    <w:rsid w:val="00BF5A8B"/>
    <w:rsid w:val="00BF5D2F"/>
    <w:rsid w:val="00BF659A"/>
    <w:rsid w:val="00C00A18"/>
    <w:rsid w:val="00C0119E"/>
    <w:rsid w:val="00C0223F"/>
    <w:rsid w:val="00C022A8"/>
    <w:rsid w:val="00C033C3"/>
    <w:rsid w:val="00C05264"/>
    <w:rsid w:val="00C055A7"/>
    <w:rsid w:val="00C05814"/>
    <w:rsid w:val="00C06524"/>
    <w:rsid w:val="00C065BB"/>
    <w:rsid w:val="00C10896"/>
    <w:rsid w:val="00C11C01"/>
    <w:rsid w:val="00C11E50"/>
    <w:rsid w:val="00C12697"/>
    <w:rsid w:val="00C13F13"/>
    <w:rsid w:val="00C15820"/>
    <w:rsid w:val="00C16434"/>
    <w:rsid w:val="00C165A8"/>
    <w:rsid w:val="00C177EF"/>
    <w:rsid w:val="00C17EEA"/>
    <w:rsid w:val="00C20D85"/>
    <w:rsid w:val="00C21303"/>
    <w:rsid w:val="00C21B1B"/>
    <w:rsid w:val="00C226CA"/>
    <w:rsid w:val="00C22D89"/>
    <w:rsid w:val="00C23660"/>
    <w:rsid w:val="00C23CB6"/>
    <w:rsid w:val="00C23EC3"/>
    <w:rsid w:val="00C2550B"/>
    <w:rsid w:val="00C25FDF"/>
    <w:rsid w:val="00C26BEF"/>
    <w:rsid w:val="00C2741B"/>
    <w:rsid w:val="00C30460"/>
    <w:rsid w:val="00C30A02"/>
    <w:rsid w:val="00C30EE6"/>
    <w:rsid w:val="00C31765"/>
    <w:rsid w:val="00C32C46"/>
    <w:rsid w:val="00C33DDD"/>
    <w:rsid w:val="00C340BF"/>
    <w:rsid w:val="00C355CE"/>
    <w:rsid w:val="00C3687B"/>
    <w:rsid w:val="00C3730A"/>
    <w:rsid w:val="00C4121D"/>
    <w:rsid w:val="00C41A5D"/>
    <w:rsid w:val="00C433FF"/>
    <w:rsid w:val="00C43C80"/>
    <w:rsid w:val="00C45181"/>
    <w:rsid w:val="00C45195"/>
    <w:rsid w:val="00C451DB"/>
    <w:rsid w:val="00C45606"/>
    <w:rsid w:val="00C476AF"/>
    <w:rsid w:val="00C47956"/>
    <w:rsid w:val="00C51C10"/>
    <w:rsid w:val="00C51C6E"/>
    <w:rsid w:val="00C52F03"/>
    <w:rsid w:val="00C53A47"/>
    <w:rsid w:val="00C5459F"/>
    <w:rsid w:val="00C54CB6"/>
    <w:rsid w:val="00C5512B"/>
    <w:rsid w:val="00C569A0"/>
    <w:rsid w:val="00C56D8B"/>
    <w:rsid w:val="00C60C6E"/>
    <w:rsid w:val="00C6102E"/>
    <w:rsid w:val="00C61353"/>
    <w:rsid w:val="00C620C0"/>
    <w:rsid w:val="00C62A01"/>
    <w:rsid w:val="00C63F11"/>
    <w:rsid w:val="00C67070"/>
    <w:rsid w:val="00C700F4"/>
    <w:rsid w:val="00C70718"/>
    <w:rsid w:val="00C70F39"/>
    <w:rsid w:val="00C71F9C"/>
    <w:rsid w:val="00C72D91"/>
    <w:rsid w:val="00C72DA9"/>
    <w:rsid w:val="00C7562C"/>
    <w:rsid w:val="00C759DD"/>
    <w:rsid w:val="00C75E78"/>
    <w:rsid w:val="00C75F50"/>
    <w:rsid w:val="00C8011D"/>
    <w:rsid w:val="00C80416"/>
    <w:rsid w:val="00C80942"/>
    <w:rsid w:val="00C826A1"/>
    <w:rsid w:val="00C8474D"/>
    <w:rsid w:val="00C864A2"/>
    <w:rsid w:val="00C869CC"/>
    <w:rsid w:val="00C86D9F"/>
    <w:rsid w:val="00C90168"/>
    <w:rsid w:val="00C901DC"/>
    <w:rsid w:val="00C90953"/>
    <w:rsid w:val="00C90DC4"/>
    <w:rsid w:val="00C90E24"/>
    <w:rsid w:val="00C90EB9"/>
    <w:rsid w:val="00C914C7"/>
    <w:rsid w:val="00C914DB"/>
    <w:rsid w:val="00C920DF"/>
    <w:rsid w:val="00C92268"/>
    <w:rsid w:val="00C93AD3"/>
    <w:rsid w:val="00C93E55"/>
    <w:rsid w:val="00C94CCB"/>
    <w:rsid w:val="00C95571"/>
    <w:rsid w:val="00C96C1D"/>
    <w:rsid w:val="00CA04F1"/>
    <w:rsid w:val="00CA1A16"/>
    <w:rsid w:val="00CA46D8"/>
    <w:rsid w:val="00CA484D"/>
    <w:rsid w:val="00CA4B15"/>
    <w:rsid w:val="00CA4C6D"/>
    <w:rsid w:val="00CA589F"/>
    <w:rsid w:val="00CA780B"/>
    <w:rsid w:val="00CB0343"/>
    <w:rsid w:val="00CB0E16"/>
    <w:rsid w:val="00CB2F68"/>
    <w:rsid w:val="00CB381E"/>
    <w:rsid w:val="00CB3A72"/>
    <w:rsid w:val="00CB5A53"/>
    <w:rsid w:val="00CB6309"/>
    <w:rsid w:val="00CC04E0"/>
    <w:rsid w:val="00CC4319"/>
    <w:rsid w:val="00CC5668"/>
    <w:rsid w:val="00CD1E46"/>
    <w:rsid w:val="00CD3145"/>
    <w:rsid w:val="00CD4F5D"/>
    <w:rsid w:val="00CD58AE"/>
    <w:rsid w:val="00CD6381"/>
    <w:rsid w:val="00CD6730"/>
    <w:rsid w:val="00CD6ABF"/>
    <w:rsid w:val="00CD7B21"/>
    <w:rsid w:val="00CE0BD8"/>
    <w:rsid w:val="00CE2086"/>
    <w:rsid w:val="00CE382B"/>
    <w:rsid w:val="00CE382F"/>
    <w:rsid w:val="00CE574A"/>
    <w:rsid w:val="00CF0773"/>
    <w:rsid w:val="00CF34E8"/>
    <w:rsid w:val="00CF378E"/>
    <w:rsid w:val="00CF50E0"/>
    <w:rsid w:val="00CF5469"/>
    <w:rsid w:val="00CF6DD1"/>
    <w:rsid w:val="00CF6FAB"/>
    <w:rsid w:val="00CF7B3F"/>
    <w:rsid w:val="00D0005B"/>
    <w:rsid w:val="00D00473"/>
    <w:rsid w:val="00D00FBA"/>
    <w:rsid w:val="00D02049"/>
    <w:rsid w:val="00D05208"/>
    <w:rsid w:val="00D057C5"/>
    <w:rsid w:val="00D06A40"/>
    <w:rsid w:val="00D07BD4"/>
    <w:rsid w:val="00D10C5B"/>
    <w:rsid w:val="00D11760"/>
    <w:rsid w:val="00D14DCF"/>
    <w:rsid w:val="00D15D18"/>
    <w:rsid w:val="00D172C0"/>
    <w:rsid w:val="00D24DAA"/>
    <w:rsid w:val="00D266BD"/>
    <w:rsid w:val="00D2722A"/>
    <w:rsid w:val="00D27F29"/>
    <w:rsid w:val="00D309A4"/>
    <w:rsid w:val="00D318D2"/>
    <w:rsid w:val="00D32F1B"/>
    <w:rsid w:val="00D34084"/>
    <w:rsid w:val="00D35FD1"/>
    <w:rsid w:val="00D361F0"/>
    <w:rsid w:val="00D36951"/>
    <w:rsid w:val="00D36C59"/>
    <w:rsid w:val="00D37B76"/>
    <w:rsid w:val="00D40476"/>
    <w:rsid w:val="00D4062F"/>
    <w:rsid w:val="00D40BE0"/>
    <w:rsid w:val="00D41DCE"/>
    <w:rsid w:val="00D42516"/>
    <w:rsid w:val="00D43218"/>
    <w:rsid w:val="00D43D4F"/>
    <w:rsid w:val="00D4436B"/>
    <w:rsid w:val="00D4467C"/>
    <w:rsid w:val="00D44722"/>
    <w:rsid w:val="00D4516E"/>
    <w:rsid w:val="00D453D2"/>
    <w:rsid w:val="00D46331"/>
    <w:rsid w:val="00D50321"/>
    <w:rsid w:val="00D509DA"/>
    <w:rsid w:val="00D510BE"/>
    <w:rsid w:val="00D51166"/>
    <w:rsid w:val="00D5130C"/>
    <w:rsid w:val="00D514FB"/>
    <w:rsid w:val="00D5193D"/>
    <w:rsid w:val="00D534F7"/>
    <w:rsid w:val="00D53889"/>
    <w:rsid w:val="00D5523B"/>
    <w:rsid w:val="00D55B8B"/>
    <w:rsid w:val="00D55D5B"/>
    <w:rsid w:val="00D56391"/>
    <w:rsid w:val="00D57D0F"/>
    <w:rsid w:val="00D57D5A"/>
    <w:rsid w:val="00D60BC3"/>
    <w:rsid w:val="00D6257B"/>
    <w:rsid w:val="00D636AA"/>
    <w:rsid w:val="00D650F5"/>
    <w:rsid w:val="00D654F0"/>
    <w:rsid w:val="00D67068"/>
    <w:rsid w:val="00D713EF"/>
    <w:rsid w:val="00D71D62"/>
    <w:rsid w:val="00D76001"/>
    <w:rsid w:val="00D81F06"/>
    <w:rsid w:val="00D81F8E"/>
    <w:rsid w:val="00D82929"/>
    <w:rsid w:val="00D832BC"/>
    <w:rsid w:val="00D834F1"/>
    <w:rsid w:val="00D8377E"/>
    <w:rsid w:val="00D83C04"/>
    <w:rsid w:val="00D84D5F"/>
    <w:rsid w:val="00D8555B"/>
    <w:rsid w:val="00D8577E"/>
    <w:rsid w:val="00D8790B"/>
    <w:rsid w:val="00D90D02"/>
    <w:rsid w:val="00D91067"/>
    <w:rsid w:val="00D913B4"/>
    <w:rsid w:val="00D924E5"/>
    <w:rsid w:val="00D963BF"/>
    <w:rsid w:val="00D963F9"/>
    <w:rsid w:val="00D96DBF"/>
    <w:rsid w:val="00DA0B88"/>
    <w:rsid w:val="00DA1061"/>
    <w:rsid w:val="00DA178E"/>
    <w:rsid w:val="00DA1A19"/>
    <w:rsid w:val="00DA48A0"/>
    <w:rsid w:val="00DA4F05"/>
    <w:rsid w:val="00DA5246"/>
    <w:rsid w:val="00DA5F2F"/>
    <w:rsid w:val="00DA7C05"/>
    <w:rsid w:val="00DB0713"/>
    <w:rsid w:val="00DB1AD1"/>
    <w:rsid w:val="00DB1F43"/>
    <w:rsid w:val="00DB3783"/>
    <w:rsid w:val="00DB423E"/>
    <w:rsid w:val="00DB4DF8"/>
    <w:rsid w:val="00DB637D"/>
    <w:rsid w:val="00DC05BE"/>
    <w:rsid w:val="00DC0DA0"/>
    <w:rsid w:val="00DC109B"/>
    <w:rsid w:val="00DC1E6C"/>
    <w:rsid w:val="00DC2251"/>
    <w:rsid w:val="00DC259E"/>
    <w:rsid w:val="00DC3275"/>
    <w:rsid w:val="00DC331C"/>
    <w:rsid w:val="00DC3739"/>
    <w:rsid w:val="00DC596A"/>
    <w:rsid w:val="00DC64EA"/>
    <w:rsid w:val="00DC7634"/>
    <w:rsid w:val="00DD2818"/>
    <w:rsid w:val="00DD2A19"/>
    <w:rsid w:val="00DD3E72"/>
    <w:rsid w:val="00DD4AE1"/>
    <w:rsid w:val="00DD514A"/>
    <w:rsid w:val="00DD588C"/>
    <w:rsid w:val="00DD5D4A"/>
    <w:rsid w:val="00DD63F0"/>
    <w:rsid w:val="00DD7426"/>
    <w:rsid w:val="00DE062C"/>
    <w:rsid w:val="00DE12A0"/>
    <w:rsid w:val="00DE2607"/>
    <w:rsid w:val="00DE270B"/>
    <w:rsid w:val="00DE30B9"/>
    <w:rsid w:val="00DE36C2"/>
    <w:rsid w:val="00DE37FC"/>
    <w:rsid w:val="00DE442F"/>
    <w:rsid w:val="00DE4A7A"/>
    <w:rsid w:val="00DF0224"/>
    <w:rsid w:val="00DF06FF"/>
    <w:rsid w:val="00DF1527"/>
    <w:rsid w:val="00DF153C"/>
    <w:rsid w:val="00DF381E"/>
    <w:rsid w:val="00DF462A"/>
    <w:rsid w:val="00DF659E"/>
    <w:rsid w:val="00DF664E"/>
    <w:rsid w:val="00DF7694"/>
    <w:rsid w:val="00DF7E82"/>
    <w:rsid w:val="00E001B2"/>
    <w:rsid w:val="00E00C66"/>
    <w:rsid w:val="00E0100C"/>
    <w:rsid w:val="00E02365"/>
    <w:rsid w:val="00E026E9"/>
    <w:rsid w:val="00E031D3"/>
    <w:rsid w:val="00E03B2D"/>
    <w:rsid w:val="00E0481B"/>
    <w:rsid w:val="00E04CD6"/>
    <w:rsid w:val="00E068E0"/>
    <w:rsid w:val="00E07AB3"/>
    <w:rsid w:val="00E10261"/>
    <w:rsid w:val="00E11400"/>
    <w:rsid w:val="00E13F97"/>
    <w:rsid w:val="00E14C8E"/>
    <w:rsid w:val="00E1526C"/>
    <w:rsid w:val="00E157B3"/>
    <w:rsid w:val="00E15E92"/>
    <w:rsid w:val="00E167B6"/>
    <w:rsid w:val="00E16A72"/>
    <w:rsid w:val="00E20128"/>
    <w:rsid w:val="00E208F1"/>
    <w:rsid w:val="00E215F6"/>
    <w:rsid w:val="00E2428A"/>
    <w:rsid w:val="00E24BC9"/>
    <w:rsid w:val="00E27D42"/>
    <w:rsid w:val="00E27FB1"/>
    <w:rsid w:val="00E30138"/>
    <w:rsid w:val="00E30241"/>
    <w:rsid w:val="00E30DCA"/>
    <w:rsid w:val="00E3221D"/>
    <w:rsid w:val="00E35DB2"/>
    <w:rsid w:val="00E3761C"/>
    <w:rsid w:val="00E37808"/>
    <w:rsid w:val="00E40AE3"/>
    <w:rsid w:val="00E40FEF"/>
    <w:rsid w:val="00E421CF"/>
    <w:rsid w:val="00E42B49"/>
    <w:rsid w:val="00E43E27"/>
    <w:rsid w:val="00E441F4"/>
    <w:rsid w:val="00E46FC9"/>
    <w:rsid w:val="00E47DDB"/>
    <w:rsid w:val="00E50348"/>
    <w:rsid w:val="00E51790"/>
    <w:rsid w:val="00E524B4"/>
    <w:rsid w:val="00E532E2"/>
    <w:rsid w:val="00E537AC"/>
    <w:rsid w:val="00E57F61"/>
    <w:rsid w:val="00E610E8"/>
    <w:rsid w:val="00E61CCF"/>
    <w:rsid w:val="00E64584"/>
    <w:rsid w:val="00E64EBB"/>
    <w:rsid w:val="00E65165"/>
    <w:rsid w:val="00E653C8"/>
    <w:rsid w:val="00E67763"/>
    <w:rsid w:val="00E67B92"/>
    <w:rsid w:val="00E67E88"/>
    <w:rsid w:val="00E67F49"/>
    <w:rsid w:val="00E702A9"/>
    <w:rsid w:val="00E70CB5"/>
    <w:rsid w:val="00E70FCB"/>
    <w:rsid w:val="00E727F4"/>
    <w:rsid w:val="00E72B49"/>
    <w:rsid w:val="00E73F33"/>
    <w:rsid w:val="00E74535"/>
    <w:rsid w:val="00E756E0"/>
    <w:rsid w:val="00E77D07"/>
    <w:rsid w:val="00E8096D"/>
    <w:rsid w:val="00E81399"/>
    <w:rsid w:val="00E831FD"/>
    <w:rsid w:val="00E851DE"/>
    <w:rsid w:val="00E87484"/>
    <w:rsid w:val="00E9004A"/>
    <w:rsid w:val="00E92574"/>
    <w:rsid w:val="00E92A5B"/>
    <w:rsid w:val="00E92AB4"/>
    <w:rsid w:val="00E93BBC"/>
    <w:rsid w:val="00E93C56"/>
    <w:rsid w:val="00E960B4"/>
    <w:rsid w:val="00E96567"/>
    <w:rsid w:val="00E97448"/>
    <w:rsid w:val="00EA0C13"/>
    <w:rsid w:val="00EA1435"/>
    <w:rsid w:val="00EA3479"/>
    <w:rsid w:val="00EA3802"/>
    <w:rsid w:val="00EA4690"/>
    <w:rsid w:val="00EA4C85"/>
    <w:rsid w:val="00EA4C95"/>
    <w:rsid w:val="00EA5451"/>
    <w:rsid w:val="00EA5CF5"/>
    <w:rsid w:val="00EA5E07"/>
    <w:rsid w:val="00EA677E"/>
    <w:rsid w:val="00EA7198"/>
    <w:rsid w:val="00EA7EF5"/>
    <w:rsid w:val="00EB0B4C"/>
    <w:rsid w:val="00EB364B"/>
    <w:rsid w:val="00EB4FCC"/>
    <w:rsid w:val="00EB58CE"/>
    <w:rsid w:val="00EB654F"/>
    <w:rsid w:val="00EB73EB"/>
    <w:rsid w:val="00EB7A9A"/>
    <w:rsid w:val="00EC0A7A"/>
    <w:rsid w:val="00EC0C42"/>
    <w:rsid w:val="00EC6259"/>
    <w:rsid w:val="00EC76D0"/>
    <w:rsid w:val="00ED0583"/>
    <w:rsid w:val="00ED1569"/>
    <w:rsid w:val="00ED2130"/>
    <w:rsid w:val="00ED2FDB"/>
    <w:rsid w:val="00ED3DC2"/>
    <w:rsid w:val="00ED404D"/>
    <w:rsid w:val="00ED44F2"/>
    <w:rsid w:val="00ED5BF4"/>
    <w:rsid w:val="00ED69CC"/>
    <w:rsid w:val="00EE22E4"/>
    <w:rsid w:val="00EE2974"/>
    <w:rsid w:val="00EE3450"/>
    <w:rsid w:val="00EE3CCA"/>
    <w:rsid w:val="00EE438F"/>
    <w:rsid w:val="00EE47E0"/>
    <w:rsid w:val="00EE5489"/>
    <w:rsid w:val="00EE601B"/>
    <w:rsid w:val="00EE6A44"/>
    <w:rsid w:val="00EE6EAF"/>
    <w:rsid w:val="00EF128C"/>
    <w:rsid w:val="00EF1C8C"/>
    <w:rsid w:val="00EF2B81"/>
    <w:rsid w:val="00EF3698"/>
    <w:rsid w:val="00EF3B2C"/>
    <w:rsid w:val="00EF41FE"/>
    <w:rsid w:val="00EF5432"/>
    <w:rsid w:val="00EF6389"/>
    <w:rsid w:val="00F003E0"/>
    <w:rsid w:val="00F011B5"/>
    <w:rsid w:val="00F01DD8"/>
    <w:rsid w:val="00F0266E"/>
    <w:rsid w:val="00F03B2C"/>
    <w:rsid w:val="00F0515C"/>
    <w:rsid w:val="00F056C1"/>
    <w:rsid w:val="00F061A5"/>
    <w:rsid w:val="00F07874"/>
    <w:rsid w:val="00F07CD0"/>
    <w:rsid w:val="00F11B9F"/>
    <w:rsid w:val="00F11E5B"/>
    <w:rsid w:val="00F13051"/>
    <w:rsid w:val="00F138EA"/>
    <w:rsid w:val="00F13B86"/>
    <w:rsid w:val="00F148DF"/>
    <w:rsid w:val="00F15202"/>
    <w:rsid w:val="00F222CC"/>
    <w:rsid w:val="00F2266D"/>
    <w:rsid w:val="00F22B8D"/>
    <w:rsid w:val="00F231B6"/>
    <w:rsid w:val="00F232D7"/>
    <w:rsid w:val="00F23547"/>
    <w:rsid w:val="00F2633D"/>
    <w:rsid w:val="00F2797D"/>
    <w:rsid w:val="00F27C48"/>
    <w:rsid w:val="00F30501"/>
    <w:rsid w:val="00F30CEA"/>
    <w:rsid w:val="00F319BB"/>
    <w:rsid w:val="00F325D6"/>
    <w:rsid w:val="00F33104"/>
    <w:rsid w:val="00F33D66"/>
    <w:rsid w:val="00F378F0"/>
    <w:rsid w:val="00F37D78"/>
    <w:rsid w:val="00F40865"/>
    <w:rsid w:val="00F40B4A"/>
    <w:rsid w:val="00F41398"/>
    <w:rsid w:val="00F4193F"/>
    <w:rsid w:val="00F41AB9"/>
    <w:rsid w:val="00F436A7"/>
    <w:rsid w:val="00F44080"/>
    <w:rsid w:val="00F44E62"/>
    <w:rsid w:val="00F45A83"/>
    <w:rsid w:val="00F47101"/>
    <w:rsid w:val="00F4748F"/>
    <w:rsid w:val="00F506A8"/>
    <w:rsid w:val="00F51E37"/>
    <w:rsid w:val="00F57735"/>
    <w:rsid w:val="00F604F2"/>
    <w:rsid w:val="00F63069"/>
    <w:rsid w:val="00F66E85"/>
    <w:rsid w:val="00F67DDE"/>
    <w:rsid w:val="00F70A3B"/>
    <w:rsid w:val="00F70BFF"/>
    <w:rsid w:val="00F7196E"/>
    <w:rsid w:val="00F743AD"/>
    <w:rsid w:val="00F74ECF"/>
    <w:rsid w:val="00F75000"/>
    <w:rsid w:val="00F7583F"/>
    <w:rsid w:val="00F7591C"/>
    <w:rsid w:val="00F76FFB"/>
    <w:rsid w:val="00F779E1"/>
    <w:rsid w:val="00F80CAC"/>
    <w:rsid w:val="00F820E0"/>
    <w:rsid w:val="00F83C0C"/>
    <w:rsid w:val="00F87192"/>
    <w:rsid w:val="00F873B9"/>
    <w:rsid w:val="00F91096"/>
    <w:rsid w:val="00F91E10"/>
    <w:rsid w:val="00F92A94"/>
    <w:rsid w:val="00F945C9"/>
    <w:rsid w:val="00F94C84"/>
    <w:rsid w:val="00F94DAB"/>
    <w:rsid w:val="00F94F19"/>
    <w:rsid w:val="00F971BC"/>
    <w:rsid w:val="00F97325"/>
    <w:rsid w:val="00FA1CD9"/>
    <w:rsid w:val="00FA23EF"/>
    <w:rsid w:val="00FA24DF"/>
    <w:rsid w:val="00FA3D62"/>
    <w:rsid w:val="00FA6481"/>
    <w:rsid w:val="00FA6803"/>
    <w:rsid w:val="00FA74CA"/>
    <w:rsid w:val="00FA7682"/>
    <w:rsid w:val="00FA76E8"/>
    <w:rsid w:val="00FA7D39"/>
    <w:rsid w:val="00FA7FBD"/>
    <w:rsid w:val="00FB0300"/>
    <w:rsid w:val="00FB18E0"/>
    <w:rsid w:val="00FB2569"/>
    <w:rsid w:val="00FB2A3B"/>
    <w:rsid w:val="00FB3A20"/>
    <w:rsid w:val="00FB485B"/>
    <w:rsid w:val="00FB571F"/>
    <w:rsid w:val="00FB5A19"/>
    <w:rsid w:val="00FB6530"/>
    <w:rsid w:val="00FC0A74"/>
    <w:rsid w:val="00FC2AE7"/>
    <w:rsid w:val="00FC35D2"/>
    <w:rsid w:val="00FC5C3E"/>
    <w:rsid w:val="00FC6671"/>
    <w:rsid w:val="00FC709C"/>
    <w:rsid w:val="00FC728A"/>
    <w:rsid w:val="00FD01BD"/>
    <w:rsid w:val="00FD1178"/>
    <w:rsid w:val="00FD38D8"/>
    <w:rsid w:val="00FD3F7E"/>
    <w:rsid w:val="00FD583A"/>
    <w:rsid w:val="00FD65E5"/>
    <w:rsid w:val="00FD689C"/>
    <w:rsid w:val="00FD6FE5"/>
    <w:rsid w:val="00FE0169"/>
    <w:rsid w:val="00FE0B5C"/>
    <w:rsid w:val="00FE43BE"/>
    <w:rsid w:val="00FE4837"/>
    <w:rsid w:val="00FE68AB"/>
    <w:rsid w:val="00FE6927"/>
    <w:rsid w:val="00FE7BEA"/>
    <w:rsid w:val="00FF258A"/>
    <w:rsid w:val="00FF32B2"/>
    <w:rsid w:val="00FF4321"/>
    <w:rsid w:val="00FF4907"/>
    <w:rsid w:val="00FF5374"/>
    <w:rsid w:val="00FF53CB"/>
    <w:rsid w:val="00FF63D1"/>
    <w:rsid w:val="00FF67BD"/>
    <w:rsid w:val="00FF7984"/>
    <w:rsid w:val="00FF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CF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9101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91017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9101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91017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91017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91017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76D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76D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C76D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C76D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C76D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C76D0"/>
    <w:rPr>
      <w:rFonts w:ascii="Calibri" w:hAnsi="Calibri" w:cs="Times New Roman"/>
      <w:b/>
      <w:bCs/>
    </w:rPr>
  </w:style>
  <w:style w:type="paragraph" w:styleId="a3">
    <w:name w:val="List Paragraph"/>
    <w:basedOn w:val="a"/>
    <w:uiPriority w:val="99"/>
    <w:qFormat/>
    <w:rsid w:val="009219D5"/>
    <w:pPr>
      <w:ind w:left="720"/>
      <w:contextualSpacing/>
    </w:pPr>
  </w:style>
  <w:style w:type="paragraph" w:styleId="a4">
    <w:name w:val="Normal (Web)"/>
    <w:basedOn w:val="a"/>
    <w:uiPriority w:val="99"/>
    <w:rsid w:val="00644B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29101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5">
    <w:name w:val="Знак Знак Знак Знак Знак Знак"/>
    <w:basedOn w:val="a"/>
    <w:uiPriority w:val="99"/>
    <w:rsid w:val="00BF146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6">
    <w:name w:val="Цветовое выделение"/>
    <w:uiPriority w:val="99"/>
    <w:rsid w:val="00BF146F"/>
    <w:rPr>
      <w:b/>
      <w:color w:val="000080"/>
    </w:rPr>
  </w:style>
  <w:style w:type="paragraph" w:customStyle="1" w:styleId="a7">
    <w:name w:val="Основное меню (преемственное)"/>
    <w:basedOn w:val="a"/>
    <w:next w:val="a"/>
    <w:uiPriority w:val="99"/>
    <w:rsid w:val="00BF14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hAnsi="Verdana" w:cs="Verdana"/>
      <w:sz w:val="20"/>
      <w:szCs w:val="20"/>
    </w:rPr>
  </w:style>
  <w:style w:type="paragraph" w:customStyle="1" w:styleId="a8">
    <w:name w:val="Таблицы (моноширинный)"/>
    <w:basedOn w:val="a"/>
    <w:next w:val="a"/>
    <w:uiPriority w:val="99"/>
    <w:rsid w:val="00BF14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9">
    <w:name w:val="Центрированный (таблица)"/>
    <w:basedOn w:val="a"/>
    <w:next w:val="a"/>
    <w:uiPriority w:val="99"/>
    <w:rsid w:val="00BF146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aa">
    <w:name w:val="Прижатый влево"/>
    <w:basedOn w:val="a"/>
    <w:next w:val="a"/>
    <w:uiPriority w:val="99"/>
    <w:rsid w:val="001C6DB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b">
    <w:name w:val="Table Grid"/>
    <w:basedOn w:val="a1"/>
    <w:uiPriority w:val="99"/>
    <w:rsid w:val="002573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rsid w:val="007D0FB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7D0FB5"/>
    <w:rPr>
      <w:rFonts w:ascii="Tahoma" w:hAnsi="Tahoma" w:cs="Times New Roman"/>
      <w:sz w:val="16"/>
    </w:rPr>
  </w:style>
  <w:style w:type="character" w:customStyle="1" w:styleId="blk">
    <w:name w:val="blk"/>
    <w:uiPriority w:val="99"/>
    <w:rsid w:val="00DA48A0"/>
  </w:style>
  <w:style w:type="paragraph" w:styleId="HTML">
    <w:name w:val="HTML Preformatted"/>
    <w:basedOn w:val="a"/>
    <w:link w:val="HTML0"/>
    <w:uiPriority w:val="99"/>
    <w:rsid w:val="00DA48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A48A0"/>
    <w:rPr>
      <w:rFonts w:ascii="Courier New" w:hAnsi="Courier New" w:cs="Times New Roman"/>
    </w:rPr>
  </w:style>
  <w:style w:type="character" w:customStyle="1" w:styleId="r">
    <w:name w:val="r"/>
    <w:uiPriority w:val="99"/>
    <w:rsid w:val="00DA48A0"/>
  </w:style>
  <w:style w:type="paragraph" w:customStyle="1" w:styleId="ae">
    <w:name w:val="Заголовок статьи"/>
    <w:basedOn w:val="a"/>
    <w:next w:val="a"/>
    <w:uiPriority w:val="99"/>
    <w:rsid w:val="00C23CB6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">
    <w:name w:val="header"/>
    <w:basedOn w:val="a"/>
    <w:link w:val="af0"/>
    <w:uiPriority w:val="99"/>
    <w:rsid w:val="004C622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4C622D"/>
    <w:rPr>
      <w:rFonts w:ascii="Calibri" w:hAnsi="Calibri" w:cs="Times New Roman"/>
      <w:sz w:val="22"/>
    </w:rPr>
  </w:style>
  <w:style w:type="paragraph" w:styleId="af1">
    <w:name w:val="footer"/>
    <w:basedOn w:val="a"/>
    <w:link w:val="af2"/>
    <w:uiPriority w:val="99"/>
    <w:rsid w:val="004C622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4C622D"/>
    <w:rPr>
      <w:rFonts w:ascii="Calibri" w:hAnsi="Calibri" w:cs="Times New Roman"/>
      <w:sz w:val="22"/>
    </w:rPr>
  </w:style>
  <w:style w:type="paragraph" w:customStyle="1" w:styleId="af3">
    <w:name w:val="Знак"/>
    <w:basedOn w:val="a"/>
    <w:uiPriority w:val="99"/>
    <w:rsid w:val="003E3F36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4">
    <w:name w:val="No Spacing"/>
    <w:uiPriority w:val="99"/>
    <w:qFormat/>
    <w:rsid w:val="0061258A"/>
    <w:rPr>
      <w:sz w:val="24"/>
      <w:szCs w:val="24"/>
    </w:rPr>
  </w:style>
  <w:style w:type="paragraph" w:customStyle="1" w:styleId="ConsPlusNormal">
    <w:name w:val="ConsPlusNormal"/>
    <w:uiPriority w:val="99"/>
    <w:rsid w:val="00584F7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11">
    <w:name w:val="Знак Знак Знак Знак Знак Знак1"/>
    <w:basedOn w:val="a"/>
    <w:uiPriority w:val="99"/>
    <w:rsid w:val="00323E82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5">
    <w:name w:val="Body Text"/>
    <w:basedOn w:val="a"/>
    <w:link w:val="af6"/>
    <w:semiHidden/>
    <w:rsid w:val="00570801"/>
    <w:pPr>
      <w:tabs>
        <w:tab w:val="left" w:pos="72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semiHidden/>
    <w:rsid w:val="00570801"/>
    <w:rPr>
      <w:sz w:val="24"/>
      <w:szCs w:val="24"/>
    </w:rPr>
  </w:style>
  <w:style w:type="paragraph" w:styleId="21">
    <w:name w:val="Body Text 2"/>
    <w:basedOn w:val="a"/>
    <w:link w:val="22"/>
    <w:semiHidden/>
    <w:rsid w:val="00570801"/>
    <w:pPr>
      <w:tabs>
        <w:tab w:val="left" w:pos="6195"/>
      </w:tabs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570801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0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27932309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некоторые постановления</vt:lpstr>
    </vt:vector>
  </TitlesOfParts>
  <Company>GrinBolSoft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некоторые постановления</dc:title>
  <dc:creator>Павлова</dc:creator>
  <cp:lastModifiedBy>YAKOVENKO</cp:lastModifiedBy>
  <cp:revision>33</cp:revision>
  <cp:lastPrinted>2017-08-30T04:00:00Z</cp:lastPrinted>
  <dcterms:created xsi:type="dcterms:W3CDTF">2017-05-25T10:07:00Z</dcterms:created>
  <dcterms:modified xsi:type="dcterms:W3CDTF">2017-08-30T04:01:00Z</dcterms:modified>
</cp:coreProperties>
</file>