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83E" w:rsidRPr="00353EE4" w:rsidRDefault="001F183E" w:rsidP="004345D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bCs/>
        </w:rPr>
      </w:pPr>
    </w:p>
    <w:p w:rsidR="001F183E" w:rsidRPr="006E2858" w:rsidRDefault="001F183E" w:rsidP="004345D8">
      <w:pPr>
        <w:spacing w:after="0" w:line="240" w:lineRule="auto"/>
        <w:ind w:right="-2"/>
        <w:jc w:val="center"/>
        <w:rPr>
          <w:rFonts w:ascii="Times New Roman" w:eastAsia="Calibri" w:hAnsi="Times New Roman" w:cs="Times New Roman"/>
          <w:b/>
          <w:bCs/>
        </w:rPr>
      </w:pPr>
      <w:r w:rsidRPr="006E2858">
        <w:rPr>
          <w:rFonts w:ascii="Times New Roman" w:eastAsia="Calibri" w:hAnsi="Times New Roman" w:cs="Times New Roman"/>
          <w:b/>
          <w:bCs/>
        </w:rPr>
        <w:t>АДМИНИСТРАЦИЯ</w:t>
      </w:r>
    </w:p>
    <w:p w:rsidR="001F183E" w:rsidRPr="006E2858" w:rsidRDefault="001F183E" w:rsidP="004345D8">
      <w:pPr>
        <w:spacing w:after="0" w:line="240" w:lineRule="auto"/>
        <w:ind w:right="-2"/>
        <w:jc w:val="center"/>
        <w:rPr>
          <w:rFonts w:ascii="Times New Roman" w:eastAsia="Calibri" w:hAnsi="Times New Roman" w:cs="Times New Roman"/>
          <w:b/>
          <w:bCs/>
        </w:rPr>
      </w:pPr>
      <w:r w:rsidRPr="006E2858">
        <w:rPr>
          <w:rFonts w:ascii="Times New Roman" w:eastAsia="Calibri" w:hAnsi="Times New Roman" w:cs="Times New Roman"/>
          <w:b/>
          <w:bCs/>
        </w:rPr>
        <w:t xml:space="preserve">МУНИЦИПАЛЬНОГО ОБРАЗОВАНИЯ </w:t>
      </w:r>
    </w:p>
    <w:p w:rsidR="001F183E" w:rsidRPr="006E2858" w:rsidRDefault="001F183E" w:rsidP="004345D8">
      <w:pPr>
        <w:spacing w:after="0" w:line="240" w:lineRule="auto"/>
        <w:ind w:right="-2"/>
        <w:jc w:val="center"/>
        <w:rPr>
          <w:rFonts w:ascii="Times New Roman" w:eastAsia="Calibri" w:hAnsi="Times New Roman" w:cs="Times New Roman"/>
          <w:b/>
          <w:bCs/>
        </w:rPr>
      </w:pPr>
      <w:r w:rsidRPr="006E2858">
        <w:rPr>
          <w:rFonts w:ascii="Times New Roman" w:eastAsia="Calibri" w:hAnsi="Times New Roman" w:cs="Times New Roman"/>
          <w:b/>
          <w:bCs/>
        </w:rPr>
        <w:t>ПОСЕЛОК ПРАВОХЕТТИНСКИЙ</w:t>
      </w:r>
    </w:p>
    <w:p w:rsidR="001F183E" w:rsidRPr="006E2858" w:rsidRDefault="001F183E" w:rsidP="004345D8">
      <w:pPr>
        <w:spacing w:after="0" w:line="240" w:lineRule="auto"/>
        <w:ind w:right="-2"/>
        <w:rPr>
          <w:rFonts w:ascii="Times New Roman" w:eastAsia="Calibri" w:hAnsi="Times New Roman" w:cs="Times New Roman"/>
        </w:rPr>
      </w:pPr>
    </w:p>
    <w:p w:rsidR="001F183E" w:rsidRPr="006E2858" w:rsidRDefault="00CD644E" w:rsidP="004345D8">
      <w:pPr>
        <w:spacing w:after="0" w:line="240" w:lineRule="auto"/>
        <w:ind w:right="-2"/>
        <w:jc w:val="center"/>
        <w:rPr>
          <w:rFonts w:ascii="Times New Roman" w:eastAsia="Calibri" w:hAnsi="Times New Roman" w:cs="Times New Roman"/>
          <w:b/>
          <w:bCs/>
        </w:rPr>
      </w:pPr>
      <w:r w:rsidRPr="006E2858">
        <w:rPr>
          <w:rFonts w:ascii="Times New Roman" w:eastAsia="Calibri" w:hAnsi="Times New Roman" w:cs="Times New Roman"/>
          <w:b/>
          <w:bCs/>
        </w:rPr>
        <w:t>ПОСТАНОВЛЕНИЕ</w:t>
      </w:r>
    </w:p>
    <w:p w:rsidR="001F183E" w:rsidRPr="006E2858" w:rsidRDefault="001F183E" w:rsidP="004345D8">
      <w:pPr>
        <w:spacing w:after="0" w:line="240" w:lineRule="auto"/>
        <w:ind w:right="-2"/>
        <w:jc w:val="center"/>
        <w:rPr>
          <w:rFonts w:ascii="Times New Roman" w:eastAsia="Calibri" w:hAnsi="Times New Roman" w:cs="Times New Roman"/>
          <w:b/>
          <w:bCs/>
        </w:rPr>
      </w:pPr>
    </w:p>
    <w:p w:rsidR="001F183E" w:rsidRPr="006E2858" w:rsidRDefault="001F183E" w:rsidP="004345D8">
      <w:pPr>
        <w:spacing w:after="0" w:line="240" w:lineRule="auto"/>
        <w:ind w:right="-2"/>
        <w:rPr>
          <w:rFonts w:ascii="Times New Roman" w:eastAsia="Calibri" w:hAnsi="Times New Roman" w:cs="Times New Roman"/>
        </w:rPr>
      </w:pPr>
    </w:p>
    <w:p w:rsidR="001F183E" w:rsidRPr="006E2858" w:rsidRDefault="001F183E" w:rsidP="004345D8">
      <w:pPr>
        <w:spacing w:after="0" w:line="240" w:lineRule="auto"/>
        <w:ind w:right="-2"/>
        <w:rPr>
          <w:rFonts w:ascii="Times New Roman" w:eastAsia="Calibri" w:hAnsi="Times New Roman" w:cs="Times New Roman"/>
          <w:b/>
          <w:bCs/>
        </w:rPr>
      </w:pPr>
      <w:r w:rsidRPr="006E2858">
        <w:rPr>
          <w:rFonts w:ascii="Times New Roman" w:eastAsia="Calibri" w:hAnsi="Times New Roman" w:cs="Times New Roman"/>
          <w:b/>
          <w:bCs/>
        </w:rPr>
        <w:t xml:space="preserve">от </w:t>
      </w:r>
      <w:r w:rsidR="006444BD" w:rsidRPr="006E2858">
        <w:rPr>
          <w:rFonts w:ascii="Times New Roman" w:eastAsia="Calibri" w:hAnsi="Times New Roman" w:cs="Times New Roman"/>
          <w:b/>
          <w:bCs/>
        </w:rPr>
        <w:t xml:space="preserve"> </w:t>
      </w:r>
      <w:r w:rsidR="00EC1618" w:rsidRPr="006E2858">
        <w:rPr>
          <w:rFonts w:ascii="Times New Roman" w:eastAsia="Calibri" w:hAnsi="Times New Roman" w:cs="Times New Roman"/>
          <w:b/>
          <w:bCs/>
        </w:rPr>
        <w:t xml:space="preserve">  </w:t>
      </w:r>
      <w:r w:rsidR="006E2858" w:rsidRPr="006E2858">
        <w:rPr>
          <w:rFonts w:ascii="Times New Roman" w:eastAsia="Calibri" w:hAnsi="Times New Roman" w:cs="Times New Roman"/>
          <w:b/>
          <w:bCs/>
        </w:rPr>
        <w:t>28</w:t>
      </w:r>
      <w:r w:rsidR="00EC1618" w:rsidRPr="006E2858">
        <w:rPr>
          <w:rFonts w:ascii="Times New Roman" w:eastAsia="Calibri" w:hAnsi="Times New Roman" w:cs="Times New Roman"/>
          <w:b/>
          <w:bCs/>
        </w:rPr>
        <w:t xml:space="preserve">   августа</w:t>
      </w:r>
      <w:r w:rsidR="00117E96" w:rsidRPr="006E2858">
        <w:rPr>
          <w:rFonts w:ascii="Times New Roman" w:eastAsia="Calibri" w:hAnsi="Times New Roman" w:cs="Times New Roman"/>
          <w:b/>
          <w:bCs/>
        </w:rPr>
        <w:t xml:space="preserve"> </w:t>
      </w:r>
      <w:r w:rsidR="00561484" w:rsidRPr="006E2858">
        <w:rPr>
          <w:rFonts w:ascii="Times New Roman" w:eastAsia="Calibri" w:hAnsi="Times New Roman" w:cs="Times New Roman"/>
          <w:b/>
          <w:bCs/>
        </w:rPr>
        <w:t>201</w:t>
      </w:r>
      <w:r w:rsidR="00117E96" w:rsidRPr="006E2858">
        <w:rPr>
          <w:rFonts w:ascii="Times New Roman" w:eastAsia="Calibri" w:hAnsi="Times New Roman" w:cs="Times New Roman"/>
          <w:b/>
          <w:bCs/>
        </w:rPr>
        <w:t>7</w:t>
      </w:r>
      <w:r w:rsidRPr="006E2858">
        <w:rPr>
          <w:rFonts w:ascii="Times New Roman" w:eastAsia="Calibri" w:hAnsi="Times New Roman" w:cs="Times New Roman"/>
          <w:b/>
          <w:bCs/>
        </w:rPr>
        <w:t xml:space="preserve">   года  </w:t>
      </w:r>
      <w:r w:rsidRPr="006E2858">
        <w:rPr>
          <w:rFonts w:ascii="Times New Roman" w:eastAsia="Calibri" w:hAnsi="Times New Roman" w:cs="Times New Roman"/>
          <w:b/>
          <w:bCs/>
        </w:rPr>
        <w:tab/>
      </w:r>
      <w:r w:rsidRPr="006E2858">
        <w:rPr>
          <w:rFonts w:ascii="Times New Roman" w:eastAsia="Calibri" w:hAnsi="Times New Roman" w:cs="Times New Roman"/>
          <w:b/>
          <w:bCs/>
        </w:rPr>
        <w:tab/>
      </w:r>
      <w:r w:rsidRPr="006E2858">
        <w:rPr>
          <w:rFonts w:ascii="Times New Roman" w:eastAsia="Calibri" w:hAnsi="Times New Roman" w:cs="Times New Roman"/>
          <w:b/>
          <w:bCs/>
        </w:rPr>
        <w:tab/>
        <w:t xml:space="preserve">   </w:t>
      </w:r>
      <w:r w:rsidRPr="006E2858">
        <w:rPr>
          <w:rFonts w:ascii="Times New Roman" w:eastAsia="Calibri" w:hAnsi="Times New Roman" w:cs="Times New Roman"/>
          <w:b/>
          <w:bCs/>
        </w:rPr>
        <w:tab/>
        <w:t xml:space="preserve">                        </w:t>
      </w:r>
      <w:r w:rsidR="006F7EE3" w:rsidRPr="006E2858">
        <w:rPr>
          <w:rFonts w:ascii="Times New Roman" w:eastAsia="Calibri" w:hAnsi="Times New Roman" w:cs="Times New Roman"/>
          <w:b/>
          <w:bCs/>
        </w:rPr>
        <w:t xml:space="preserve">   </w:t>
      </w:r>
      <w:r w:rsidRPr="006E2858">
        <w:rPr>
          <w:rFonts w:ascii="Times New Roman" w:eastAsia="Calibri" w:hAnsi="Times New Roman" w:cs="Times New Roman"/>
          <w:b/>
          <w:bCs/>
        </w:rPr>
        <w:t xml:space="preserve"> </w:t>
      </w:r>
      <w:r w:rsidR="00EA36D3" w:rsidRPr="006E2858">
        <w:rPr>
          <w:rFonts w:ascii="Times New Roman" w:eastAsia="Calibri" w:hAnsi="Times New Roman" w:cs="Times New Roman"/>
          <w:b/>
          <w:bCs/>
        </w:rPr>
        <w:t xml:space="preserve">                       </w:t>
      </w:r>
      <w:r w:rsidRPr="006E2858">
        <w:rPr>
          <w:rFonts w:ascii="Times New Roman" w:eastAsia="Calibri" w:hAnsi="Times New Roman" w:cs="Times New Roman"/>
          <w:b/>
          <w:bCs/>
        </w:rPr>
        <w:t xml:space="preserve"> </w:t>
      </w:r>
      <w:r w:rsidR="00090EA0" w:rsidRPr="006E2858">
        <w:rPr>
          <w:rFonts w:ascii="Times New Roman" w:eastAsia="Calibri" w:hAnsi="Times New Roman" w:cs="Times New Roman"/>
          <w:b/>
          <w:bCs/>
        </w:rPr>
        <w:t xml:space="preserve">      </w:t>
      </w:r>
      <w:r w:rsidRPr="006E2858">
        <w:rPr>
          <w:rFonts w:ascii="Times New Roman" w:eastAsia="Calibri" w:hAnsi="Times New Roman" w:cs="Times New Roman"/>
          <w:b/>
          <w:bCs/>
        </w:rPr>
        <w:t xml:space="preserve"> №  </w:t>
      </w:r>
      <w:r w:rsidR="00117E96" w:rsidRPr="006E2858">
        <w:rPr>
          <w:rFonts w:ascii="Times New Roman" w:eastAsia="Calibri" w:hAnsi="Times New Roman" w:cs="Times New Roman"/>
          <w:b/>
          <w:bCs/>
        </w:rPr>
        <w:t xml:space="preserve"> </w:t>
      </w:r>
      <w:r w:rsidR="006E2858" w:rsidRPr="006E2858">
        <w:rPr>
          <w:rFonts w:ascii="Times New Roman" w:eastAsia="Calibri" w:hAnsi="Times New Roman" w:cs="Times New Roman"/>
          <w:b/>
          <w:bCs/>
        </w:rPr>
        <w:t>103</w:t>
      </w:r>
    </w:p>
    <w:p w:rsidR="001F183E" w:rsidRPr="006E2858" w:rsidRDefault="001F183E" w:rsidP="004345D8">
      <w:pPr>
        <w:spacing w:after="0" w:line="240" w:lineRule="auto"/>
        <w:ind w:right="-2"/>
        <w:rPr>
          <w:rFonts w:ascii="Times New Roman" w:eastAsia="Calibri" w:hAnsi="Times New Roman" w:cs="Times New Roman"/>
          <w:b/>
        </w:rPr>
      </w:pPr>
    </w:p>
    <w:p w:rsidR="007603B1" w:rsidRPr="00353EE4" w:rsidRDefault="007603B1" w:rsidP="004345D8">
      <w:pPr>
        <w:spacing w:after="0" w:line="240" w:lineRule="auto"/>
        <w:ind w:right="-2"/>
        <w:rPr>
          <w:rFonts w:ascii="Times New Roman" w:eastAsia="Calibri" w:hAnsi="Times New Roman" w:cs="Times New Roman"/>
          <w:b/>
        </w:rPr>
      </w:pPr>
    </w:p>
    <w:p w:rsidR="00D71228" w:rsidRPr="00353EE4" w:rsidRDefault="00D71228" w:rsidP="00EC1618">
      <w:pPr>
        <w:widowControl w:val="0"/>
        <w:spacing w:after="0" w:line="240" w:lineRule="auto"/>
        <w:jc w:val="center"/>
        <w:rPr>
          <w:b/>
          <w:sz w:val="26"/>
          <w:szCs w:val="26"/>
        </w:rPr>
      </w:pPr>
    </w:p>
    <w:p w:rsidR="00D71228" w:rsidRPr="00353EE4" w:rsidRDefault="00D71228" w:rsidP="00EC1618">
      <w:pPr>
        <w:widowControl w:val="0"/>
        <w:spacing w:after="0" w:line="240" w:lineRule="auto"/>
        <w:jc w:val="center"/>
        <w:rPr>
          <w:b/>
          <w:sz w:val="26"/>
          <w:szCs w:val="26"/>
        </w:rPr>
      </w:pPr>
    </w:p>
    <w:p w:rsidR="00D71228" w:rsidRPr="00353EE4" w:rsidRDefault="00D71228" w:rsidP="00EC1618">
      <w:pPr>
        <w:widowControl w:val="0"/>
        <w:spacing w:after="0" w:line="240" w:lineRule="auto"/>
        <w:jc w:val="center"/>
        <w:rPr>
          <w:b/>
          <w:sz w:val="26"/>
          <w:szCs w:val="26"/>
        </w:rPr>
      </w:pPr>
    </w:p>
    <w:p w:rsidR="00D71228" w:rsidRPr="00353EE4" w:rsidRDefault="00D71228" w:rsidP="00EC1618">
      <w:pPr>
        <w:widowControl w:val="0"/>
        <w:spacing w:after="0" w:line="240" w:lineRule="auto"/>
        <w:jc w:val="center"/>
        <w:rPr>
          <w:b/>
          <w:sz w:val="26"/>
          <w:szCs w:val="26"/>
        </w:rPr>
      </w:pPr>
    </w:p>
    <w:p w:rsidR="00D71228" w:rsidRPr="00353EE4" w:rsidRDefault="00D71228" w:rsidP="00EC1618">
      <w:pPr>
        <w:widowControl w:val="0"/>
        <w:spacing w:after="0" w:line="240" w:lineRule="auto"/>
        <w:jc w:val="center"/>
        <w:rPr>
          <w:b/>
          <w:sz w:val="26"/>
          <w:szCs w:val="26"/>
        </w:rPr>
      </w:pPr>
    </w:p>
    <w:p w:rsidR="00324664" w:rsidRPr="00353EE4" w:rsidRDefault="00324664" w:rsidP="00EC1618">
      <w:pPr>
        <w:widowControl w:val="0"/>
        <w:spacing w:after="0" w:line="240" w:lineRule="auto"/>
        <w:jc w:val="center"/>
        <w:rPr>
          <w:b/>
          <w:sz w:val="26"/>
          <w:szCs w:val="26"/>
        </w:rPr>
      </w:pPr>
    </w:p>
    <w:p w:rsidR="00D71228" w:rsidRDefault="00D71228" w:rsidP="00EC1618">
      <w:pPr>
        <w:widowControl w:val="0"/>
        <w:spacing w:after="0" w:line="240" w:lineRule="auto"/>
        <w:jc w:val="center"/>
        <w:rPr>
          <w:b/>
          <w:sz w:val="26"/>
          <w:szCs w:val="26"/>
        </w:rPr>
      </w:pPr>
    </w:p>
    <w:p w:rsidR="00AA176D" w:rsidRPr="006444BD" w:rsidRDefault="00AA176D" w:rsidP="00AA176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6"/>
          <w:szCs w:val="26"/>
        </w:rPr>
      </w:pPr>
      <w:r w:rsidRPr="006444BD">
        <w:rPr>
          <w:rFonts w:ascii="Times New Roman" w:hAnsi="Times New Roman" w:cs="Times New Roman"/>
          <w:b/>
          <w:noProof/>
          <w:sz w:val="26"/>
          <w:szCs w:val="26"/>
        </w:rPr>
        <w:t xml:space="preserve">Об утверждении Порядка предоставления мест и помещений </w:t>
      </w:r>
    </w:p>
    <w:p w:rsidR="00EC1618" w:rsidRPr="006444BD" w:rsidRDefault="00AA176D" w:rsidP="00AA176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444BD">
        <w:rPr>
          <w:rFonts w:ascii="Times New Roman" w:hAnsi="Times New Roman" w:cs="Times New Roman"/>
          <w:b/>
          <w:noProof/>
          <w:sz w:val="26"/>
          <w:szCs w:val="26"/>
        </w:rPr>
        <w:t xml:space="preserve">для </w:t>
      </w:r>
      <w:r w:rsidRPr="006444BD">
        <w:rPr>
          <w:rFonts w:ascii="Times New Roman" w:hAnsi="Times New Roman" w:cs="Times New Roman"/>
          <w:b/>
          <w:sz w:val="26"/>
          <w:szCs w:val="26"/>
        </w:rPr>
        <w:t>проведения встреч депутатов с избирателями</w:t>
      </w:r>
    </w:p>
    <w:p w:rsidR="00324664" w:rsidRDefault="00324664" w:rsidP="00EC161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444BD" w:rsidRDefault="006444BD" w:rsidP="00EC161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444BD" w:rsidRPr="006444BD" w:rsidRDefault="006444BD" w:rsidP="00EC161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D644E" w:rsidRPr="006444BD" w:rsidRDefault="00EC1618" w:rsidP="00EC1618">
      <w:pPr>
        <w:pStyle w:val="2"/>
        <w:tabs>
          <w:tab w:val="clear" w:pos="6195"/>
          <w:tab w:val="left" w:pos="720"/>
        </w:tabs>
        <w:ind w:firstLine="709"/>
        <w:rPr>
          <w:b/>
          <w:bCs/>
          <w:sz w:val="26"/>
          <w:szCs w:val="26"/>
        </w:rPr>
      </w:pPr>
      <w:r w:rsidRPr="006444BD">
        <w:rPr>
          <w:sz w:val="26"/>
          <w:szCs w:val="26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07.06.2017</w:t>
      </w:r>
      <w:r w:rsidR="006444BD">
        <w:rPr>
          <w:sz w:val="26"/>
          <w:szCs w:val="26"/>
        </w:rPr>
        <w:t xml:space="preserve"> </w:t>
      </w:r>
      <w:r w:rsidRPr="006444BD">
        <w:rPr>
          <w:sz w:val="26"/>
          <w:szCs w:val="26"/>
        </w:rPr>
        <w:t>№ 107-ФЗ «О внесении изменений в отдельные законодательные акты Российской Федерации в части совершенствования законодательства о публичных м</w:t>
      </w:r>
      <w:r w:rsidR="00353EE4" w:rsidRPr="006444BD">
        <w:rPr>
          <w:sz w:val="26"/>
          <w:szCs w:val="26"/>
        </w:rPr>
        <w:t>ероприятиях</w:t>
      </w:r>
      <w:r w:rsidRPr="006444BD">
        <w:rPr>
          <w:sz w:val="26"/>
          <w:szCs w:val="26"/>
        </w:rPr>
        <w:t>»,</w:t>
      </w:r>
      <w:r w:rsidR="00CD644E" w:rsidRPr="006444BD">
        <w:rPr>
          <w:rFonts w:eastAsia="Calibri"/>
          <w:color w:val="000000"/>
          <w:sz w:val="26"/>
          <w:szCs w:val="26"/>
        </w:rPr>
        <w:t xml:space="preserve"> </w:t>
      </w:r>
      <w:r w:rsidR="00CD644E" w:rsidRPr="006444BD">
        <w:rPr>
          <w:sz w:val="26"/>
          <w:szCs w:val="26"/>
        </w:rPr>
        <w:t xml:space="preserve">Администрация    муниципального    образования   поселок Правохеттинский </w:t>
      </w:r>
      <w:proofErr w:type="spellStart"/>
      <w:proofErr w:type="gramStart"/>
      <w:r w:rsidR="00CD644E" w:rsidRPr="006444BD">
        <w:rPr>
          <w:b/>
          <w:bCs/>
          <w:sz w:val="26"/>
          <w:szCs w:val="26"/>
        </w:rPr>
        <w:t>п</w:t>
      </w:r>
      <w:proofErr w:type="spellEnd"/>
      <w:proofErr w:type="gramEnd"/>
      <w:r w:rsidR="00CD644E" w:rsidRPr="006444BD">
        <w:rPr>
          <w:b/>
          <w:bCs/>
          <w:sz w:val="26"/>
          <w:szCs w:val="26"/>
        </w:rPr>
        <w:t> о с т а </w:t>
      </w:r>
      <w:proofErr w:type="spellStart"/>
      <w:r w:rsidR="00CD644E" w:rsidRPr="006444BD">
        <w:rPr>
          <w:b/>
          <w:bCs/>
          <w:sz w:val="26"/>
          <w:szCs w:val="26"/>
        </w:rPr>
        <w:t>н</w:t>
      </w:r>
      <w:proofErr w:type="spellEnd"/>
      <w:r w:rsidR="00CD644E" w:rsidRPr="006444BD">
        <w:rPr>
          <w:b/>
          <w:bCs/>
          <w:sz w:val="26"/>
          <w:szCs w:val="26"/>
        </w:rPr>
        <w:t> о в л я е т:</w:t>
      </w:r>
    </w:p>
    <w:p w:rsidR="00AA176D" w:rsidRPr="006444BD" w:rsidRDefault="00AA176D" w:rsidP="00AA176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A176D" w:rsidRPr="006444BD" w:rsidRDefault="00AA176D" w:rsidP="00AA176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6444BD">
        <w:rPr>
          <w:rFonts w:ascii="Times New Roman" w:hAnsi="Times New Roman" w:cs="Times New Roman"/>
          <w:noProof/>
          <w:sz w:val="26"/>
          <w:szCs w:val="26"/>
        </w:rPr>
        <w:t xml:space="preserve">1. Утвердить Порядок предоставления мест и помещений для </w:t>
      </w:r>
      <w:r w:rsidRPr="006444BD">
        <w:rPr>
          <w:rFonts w:ascii="Times New Roman" w:hAnsi="Times New Roman" w:cs="Times New Roman"/>
          <w:sz w:val="26"/>
          <w:szCs w:val="26"/>
        </w:rPr>
        <w:t xml:space="preserve">проведения встреч депутатов с избирателями </w:t>
      </w:r>
      <w:r w:rsidRPr="006444BD">
        <w:rPr>
          <w:rFonts w:ascii="Times New Roman" w:hAnsi="Times New Roman" w:cs="Times New Roman"/>
          <w:noProof/>
          <w:sz w:val="26"/>
          <w:szCs w:val="26"/>
        </w:rPr>
        <w:t xml:space="preserve">согласно </w:t>
      </w:r>
      <w:r w:rsidRPr="006444BD">
        <w:rPr>
          <w:rFonts w:ascii="Times New Roman" w:hAnsi="Times New Roman" w:cs="Times New Roman"/>
          <w:sz w:val="26"/>
          <w:szCs w:val="26"/>
        </w:rPr>
        <w:t>п</w:t>
      </w:r>
      <w:r w:rsidRPr="006444BD">
        <w:rPr>
          <w:rFonts w:ascii="Times New Roman" w:hAnsi="Times New Roman" w:cs="Times New Roman"/>
          <w:noProof/>
          <w:sz w:val="26"/>
          <w:szCs w:val="26"/>
        </w:rPr>
        <w:t>риложению к настоящему постановлению.</w:t>
      </w:r>
    </w:p>
    <w:p w:rsidR="00AA176D" w:rsidRPr="006444BD" w:rsidRDefault="00AA176D" w:rsidP="00AA17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444BD">
        <w:rPr>
          <w:rFonts w:ascii="Times New Roman" w:hAnsi="Times New Roman" w:cs="Times New Roman"/>
          <w:color w:val="000000"/>
          <w:sz w:val="26"/>
          <w:szCs w:val="26"/>
        </w:rPr>
        <w:t xml:space="preserve">2. </w:t>
      </w:r>
      <w:hyperlink r:id="rId7" w:history="1">
        <w:r w:rsidRPr="006444BD">
          <w:rPr>
            <w:rFonts w:ascii="Times New Roman" w:hAnsi="Times New Roman" w:cs="Times New Roman"/>
            <w:color w:val="000000"/>
            <w:sz w:val="26"/>
            <w:szCs w:val="26"/>
          </w:rPr>
          <w:t>Опубликовать</w:t>
        </w:r>
      </w:hyperlink>
      <w:r w:rsidRPr="006444BD">
        <w:rPr>
          <w:rFonts w:ascii="Times New Roman" w:hAnsi="Times New Roman" w:cs="Times New Roman"/>
          <w:color w:val="000000"/>
          <w:sz w:val="26"/>
          <w:szCs w:val="26"/>
        </w:rPr>
        <w:t xml:space="preserve"> настоящее постановление в официальном печатном периодическом издании муниципального образования поселок Правохеттинский «Информационный бюллетень» и разместить на официальном сайте органов местного самоуправления муниципального образования поселок Правохеттинский в информационно-телекоммуникационной сети «Интернет».</w:t>
      </w:r>
    </w:p>
    <w:p w:rsidR="00AA176D" w:rsidRPr="006444BD" w:rsidRDefault="00AA176D" w:rsidP="00AA176D">
      <w:pPr>
        <w:pStyle w:val="2"/>
        <w:numPr>
          <w:ilvl w:val="0"/>
          <w:numId w:val="10"/>
        </w:numPr>
        <w:tabs>
          <w:tab w:val="clear" w:pos="6195"/>
          <w:tab w:val="left" w:pos="0"/>
          <w:tab w:val="left" w:pos="720"/>
          <w:tab w:val="left" w:pos="851"/>
        </w:tabs>
        <w:rPr>
          <w:sz w:val="26"/>
          <w:szCs w:val="26"/>
        </w:rPr>
      </w:pPr>
      <w:proofErr w:type="gramStart"/>
      <w:r w:rsidRPr="006444BD">
        <w:rPr>
          <w:sz w:val="26"/>
          <w:szCs w:val="26"/>
        </w:rPr>
        <w:t>Контроль за</w:t>
      </w:r>
      <w:proofErr w:type="gramEnd"/>
      <w:r w:rsidRPr="006444BD">
        <w:rPr>
          <w:sz w:val="26"/>
          <w:szCs w:val="26"/>
        </w:rPr>
        <w:t xml:space="preserve"> исполнением настоящего постановления оставляю за собой. </w:t>
      </w:r>
    </w:p>
    <w:p w:rsidR="00AA176D" w:rsidRPr="006444BD" w:rsidRDefault="00AA176D" w:rsidP="00AA176D">
      <w:pPr>
        <w:pStyle w:val="ConsPlusNormal0"/>
        <w:jc w:val="both"/>
        <w:rPr>
          <w:color w:val="000000"/>
          <w:sz w:val="26"/>
          <w:szCs w:val="26"/>
        </w:rPr>
      </w:pPr>
    </w:p>
    <w:p w:rsidR="00AA176D" w:rsidRPr="006444BD" w:rsidRDefault="00AA176D" w:rsidP="00AA176D">
      <w:pPr>
        <w:pStyle w:val="ConsPlusNormal0"/>
        <w:jc w:val="both"/>
        <w:rPr>
          <w:color w:val="000000"/>
          <w:sz w:val="26"/>
          <w:szCs w:val="26"/>
        </w:rPr>
      </w:pPr>
    </w:p>
    <w:p w:rsidR="00AA176D" w:rsidRPr="006444BD" w:rsidRDefault="00AA176D" w:rsidP="00AA176D">
      <w:pPr>
        <w:pStyle w:val="ConsPlusNormal0"/>
        <w:jc w:val="both"/>
        <w:rPr>
          <w:color w:val="000000"/>
          <w:sz w:val="26"/>
          <w:szCs w:val="26"/>
        </w:rPr>
      </w:pPr>
    </w:p>
    <w:p w:rsidR="00AA176D" w:rsidRPr="006444BD" w:rsidRDefault="00AA176D" w:rsidP="00AA176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444BD">
        <w:rPr>
          <w:rFonts w:ascii="Times New Roman" w:hAnsi="Times New Roman" w:cs="Times New Roman"/>
          <w:b/>
          <w:sz w:val="26"/>
          <w:szCs w:val="26"/>
        </w:rPr>
        <w:t>Глава</w:t>
      </w:r>
    </w:p>
    <w:p w:rsidR="00AA176D" w:rsidRPr="006444BD" w:rsidRDefault="00AA176D" w:rsidP="00AA176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444BD">
        <w:rPr>
          <w:rFonts w:ascii="Times New Roman" w:hAnsi="Times New Roman" w:cs="Times New Roman"/>
          <w:b/>
          <w:sz w:val="26"/>
          <w:szCs w:val="26"/>
        </w:rPr>
        <w:t xml:space="preserve">муниципального образования </w:t>
      </w:r>
    </w:p>
    <w:p w:rsidR="00AA176D" w:rsidRPr="006444BD" w:rsidRDefault="00AA176D" w:rsidP="00AA176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444BD">
        <w:rPr>
          <w:rFonts w:ascii="Times New Roman" w:hAnsi="Times New Roman" w:cs="Times New Roman"/>
          <w:b/>
          <w:sz w:val="26"/>
          <w:szCs w:val="26"/>
        </w:rPr>
        <w:t>поселок Правохеттинский                                                                   С.В. Сальников</w:t>
      </w:r>
    </w:p>
    <w:p w:rsidR="00AA176D" w:rsidRPr="006444BD" w:rsidRDefault="00AA176D" w:rsidP="00AA176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000000"/>
          <w:sz w:val="26"/>
          <w:szCs w:val="26"/>
        </w:rPr>
      </w:pPr>
    </w:p>
    <w:p w:rsidR="00AA176D" w:rsidRPr="006444BD" w:rsidRDefault="00AA176D" w:rsidP="00AA176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000000"/>
          <w:sz w:val="26"/>
          <w:szCs w:val="26"/>
        </w:rPr>
      </w:pPr>
    </w:p>
    <w:p w:rsidR="00AA176D" w:rsidRPr="00AA176D" w:rsidRDefault="00AA176D" w:rsidP="00AA176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000000"/>
          <w:sz w:val="26"/>
          <w:szCs w:val="26"/>
        </w:rPr>
      </w:pPr>
    </w:p>
    <w:tbl>
      <w:tblPr>
        <w:tblpPr w:leftFromText="180" w:rightFromText="180" w:vertAnchor="text" w:horzAnchor="margin" w:tblpY="-105"/>
        <w:tblW w:w="9747" w:type="dxa"/>
        <w:tblLook w:val="04A0"/>
      </w:tblPr>
      <w:tblGrid>
        <w:gridCol w:w="4928"/>
        <w:gridCol w:w="4819"/>
      </w:tblGrid>
      <w:tr w:rsidR="006444BD" w:rsidRPr="00AA176D" w:rsidTr="006444BD">
        <w:tc>
          <w:tcPr>
            <w:tcW w:w="4928" w:type="dxa"/>
            <w:shd w:val="clear" w:color="auto" w:fill="auto"/>
          </w:tcPr>
          <w:p w:rsidR="006444BD" w:rsidRPr="00AA176D" w:rsidRDefault="006444BD" w:rsidP="006444B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shd w:val="clear" w:color="auto" w:fill="auto"/>
          </w:tcPr>
          <w:p w:rsidR="006444BD" w:rsidRPr="006444BD" w:rsidRDefault="006444BD" w:rsidP="006444BD">
            <w:pPr>
              <w:spacing w:after="0" w:line="240" w:lineRule="auto"/>
              <w:ind w:left="7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4BD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</w:t>
            </w:r>
          </w:p>
          <w:p w:rsidR="006444BD" w:rsidRPr="006444BD" w:rsidRDefault="006444BD" w:rsidP="006444BD">
            <w:pPr>
              <w:spacing w:after="0" w:line="240" w:lineRule="auto"/>
              <w:ind w:left="7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4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 постановлению Администрации </w:t>
            </w:r>
          </w:p>
          <w:p w:rsidR="006444BD" w:rsidRPr="006444BD" w:rsidRDefault="006444BD" w:rsidP="006444BD">
            <w:pPr>
              <w:spacing w:after="0" w:line="240" w:lineRule="auto"/>
              <w:ind w:left="7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4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муниципального образования </w:t>
            </w:r>
          </w:p>
          <w:p w:rsidR="006444BD" w:rsidRPr="006444BD" w:rsidRDefault="006444BD" w:rsidP="006444BD">
            <w:pPr>
              <w:spacing w:after="0" w:line="240" w:lineRule="auto"/>
              <w:ind w:left="7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4BD">
              <w:rPr>
                <w:rFonts w:ascii="Times New Roman" w:eastAsia="Calibri" w:hAnsi="Times New Roman" w:cs="Times New Roman"/>
                <w:sz w:val="24"/>
                <w:szCs w:val="24"/>
              </w:rPr>
              <w:t>поселок Правохеттинский</w:t>
            </w:r>
          </w:p>
          <w:p w:rsidR="006444BD" w:rsidRPr="006444BD" w:rsidRDefault="006444BD" w:rsidP="006E2858">
            <w:pPr>
              <w:spacing w:after="0" w:line="240" w:lineRule="auto"/>
              <w:ind w:left="7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4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 </w:t>
            </w:r>
            <w:r w:rsidR="006E2858">
              <w:rPr>
                <w:rFonts w:ascii="Times New Roman" w:eastAsia="Calibri" w:hAnsi="Times New Roman" w:cs="Times New Roman"/>
                <w:sz w:val="24"/>
                <w:szCs w:val="24"/>
              </w:rPr>
              <w:t>28 августа</w:t>
            </w:r>
            <w:r w:rsidRPr="006444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2017 года  № </w:t>
            </w:r>
            <w:r w:rsidR="006E2858">
              <w:rPr>
                <w:rFonts w:ascii="Times New Roman" w:eastAsia="Calibri" w:hAnsi="Times New Roman" w:cs="Times New Roman"/>
                <w:sz w:val="24"/>
                <w:szCs w:val="24"/>
              </w:rPr>
              <w:t>103</w:t>
            </w:r>
          </w:p>
        </w:tc>
      </w:tr>
    </w:tbl>
    <w:p w:rsidR="00AA176D" w:rsidRPr="00AA176D" w:rsidRDefault="00AA176D" w:rsidP="00AA1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176D" w:rsidRPr="00AA176D" w:rsidRDefault="00AA176D" w:rsidP="00AA17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176D" w:rsidRPr="007B0422" w:rsidRDefault="00AA176D" w:rsidP="00AA176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0422">
        <w:rPr>
          <w:rFonts w:ascii="Times New Roman" w:hAnsi="Times New Roman" w:cs="Times New Roman"/>
          <w:b/>
          <w:sz w:val="26"/>
          <w:szCs w:val="26"/>
        </w:rPr>
        <w:t xml:space="preserve">    Порядок предоставления мест и помещений </w:t>
      </w:r>
    </w:p>
    <w:p w:rsidR="00AA176D" w:rsidRPr="007B0422" w:rsidRDefault="00AA176D" w:rsidP="00AA176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0422">
        <w:rPr>
          <w:rFonts w:ascii="Times New Roman" w:hAnsi="Times New Roman" w:cs="Times New Roman"/>
          <w:b/>
          <w:sz w:val="26"/>
          <w:szCs w:val="26"/>
        </w:rPr>
        <w:t>для проведения встреч депутатов с избирателями</w:t>
      </w:r>
    </w:p>
    <w:p w:rsidR="00AA176D" w:rsidRPr="007B0422" w:rsidRDefault="00AA176D" w:rsidP="00AA176D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</w:p>
    <w:p w:rsidR="00AA176D" w:rsidRPr="007B0422" w:rsidRDefault="00AA176D" w:rsidP="00AA17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sub_204"/>
      <w:r w:rsidRPr="007B0422">
        <w:rPr>
          <w:rStyle w:val="st"/>
          <w:rFonts w:ascii="Times New Roman" w:hAnsi="Times New Roman" w:cs="Times New Roman"/>
          <w:sz w:val="26"/>
          <w:szCs w:val="26"/>
        </w:rPr>
        <w:t>1. </w:t>
      </w:r>
      <w:proofErr w:type="gramStart"/>
      <w:r w:rsidRPr="007B0422">
        <w:rPr>
          <w:rStyle w:val="st"/>
          <w:rFonts w:ascii="Times New Roman" w:hAnsi="Times New Roman" w:cs="Times New Roman"/>
          <w:sz w:val="26"/>
          <w:szCs w:val="26"/>
        </w:rPr>
        <w:t>Настоящий порядок  предоставления мест и помещений для проведения встреч депутатов с избирателями (далее - порядок) определяет условия предоставления мест и помещений для проведения встреч депутатов                        с избирателями в соответствии с ч. 5.3 ст. 40 Федерального закона от 06.10.2003</w:t>
      </w:r>
      <w:r w:rsidR="006444BD" w:rsidRPr="007B0422">
        <w:rPr>
          <w:rStyle w:val="st"/>
          <w:rFonts w:ascii="Times New Roman" w:hAnsi="Times New Roman" w:cs="Times New Roman"/>
          <w:sz w:val="26"/>
          <w:szCs w:val="26"/>
        </w:rPr>
        <w:t xml:space="preserve"> </w:t>
      </w:r>
      <w:r w:rsidRPr="007B0422">
        <w:rPr>
          <w:rStyle w:val="st"/>
          <w:rFonts w:ascii="Times New Roman" w:hAnsi="Times New Roman" w:cs="Times New Roman"/>
          <w:sz w:val="26"/>
          <w:szCs w:val="26"/>
        </w:rPr>
        <w:t>№ 131-ФЗ «Об общих принципах организации местного самоуправления в Российской Федерации»</w:t>
      </w:r>
      <w:r w:rsidRPr="007B0422">
        <w:rPr>
          <w:rFonts w:ascii="Times New Roman" w:hAnsi="Times New Roman" w:cs="Times New Roman"/>
          <w:sz w:val="26"/>
          <w:szCs w:val="26"/>
        </w:rPr>
        <w:t>, с целью информирования избирателей о своей деятельности на равных условиях, на безвозмездной основе</w:t>
      </w:r>
      <w:proofErr w:type="gramEnd"/>
      <w:r w:rsidRPr="007B0422">
        <w:rPr>
          <w:rFonts w:ascii="Times New Roman" w:hAnsi="Times New Roman" w:cs="Times New Roman"/>
          <w:sz w:val="26"/>
          <w:szCs w:val="26"/>
        </w:rPr>
        <w:t xml:space="preserve">, с учетом графиков работы учреждений и организаций. Места и помещения, указанные в перечне, определенном постановлением Администрации муниципального образования </w:t>
      </w:r>
      <w:r w:rsidR="006444BD" w:rsidRPr="007B0422">
        <w:rPr>
          <w:rFonts w:ascii="Times New Roman" w:hAnsi="Times New Roman" w:cs="Times New Roman"/>
          <w:sz w:val="26"/>
          <w:szCs w:val="26"/>
        </w:rPr>
        <w:t>поселок Правохеттинский</w:t>
      </w:r>
      <w:r w:rsidRPr="007B0422">
        <w:rPr>
          <w:rFonts w:ascii="Times New Roman" w:hAnsi="Times New Roman" w:cs="Times New Roman"/>
          <w:sz w:val="26"/>
          <w:szCs w:val="26"/>
        </w:rPr>
        <w:t>.</w:t>
      </w:r>
    </w:p>
    <w:p w:rsidR="00AA176D" w:rsidRPr="007B0422" w:rsidRDefault="00AA176D" w:rsidP="00AA17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0422">
        <w:rPr>
          <w:rFonts w:ascii="Times New Roman" w:hAnsi="Times New Roman" w:cs="Times New Roman"/>
          <w:sz w:val="26"/>
          <w:szCs w:val="26"/>
        </w:rPr>
        <w:t>2. Места и помещения предоставляются депутатам на основании заявления о предоставлении места (помещения) для проведения встреч депутатов с избирателями согласно приложению к настоящему порядку.</w:t>
      </w:r>
    </w:p>
    <w:p w:rsidR="00AA176D" w:rsidRPr="007B0422" w:rsidRDefault="00AA176D" w:rsidP="00AA17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0422">
        <w:rPr>
          <w:rFonts w:ascii="Times New Roman" w:hAnsi="Times New Roman" w:cs="Times New Roman"/>
          <w:sz w:val="26"/>
          <w:szCs w:val="26"/>
        </w:rPr>
        <w:t xml:space="preserve">3. Перед проведением встреч депутаты за 2 недели информируют Администрацию муниципального образования </w:t>
      </w:r>
      <w:r w:rsidR="006444BD" w:rsidRPr="007B0422">
        <w:rPr>
          <w:rFonts w:ascii="Times New Roman" w:hAnsi="Times New Roman" w:cs="Times New Roman"/>
          <w:sz w:val="26"/>
          <w:szCs w:val="26"/>
        </w:rPr>
        <w:t>поселок Правохеттинский</w:t>
      </w:r>
      <w:r w:rsidRPr="007B0422">
        <w:rPr>
          <w:rFonts w:ascii="Times New Roman" w:hAnsi="Times New Roman" w:cs="Times New Roman"/>
          <w:sz w:val="26"/>
          <w:szCs w:val="26"/>
        </w:rPr>
        <w:t xml:space="preserve"> путем направления заявления о месте, времени проведения встречи. Заявление направляется</w:t>
      </w:r>
      <w:r w:rsidRPr="007B0422">
        <w:rPr>
          <w:rFonts w:ascii="Times New Roman" w:hAnsi="Times New Roman" w:cs="Times New Roman"/>
          <w:color w:val="000000"/>
          <w:sz w:val="26"/>
          <w:szCs w:val="26"/>
        </w:rPr>
        <w:t xml:space="preserve"> по электронному адресу: </w:t>
      </w:r>
      <w:hyperlink r:id="rId8" w:history="1">
        <w:r w:rsidR="006444BD" w:rsidRPr="007B0422">
          <w:rPr>
            <w:rStyle w:val="af"/>
            <w:rFonts w:ascii="Times New Roman" w:hAnsi="Times New Roman" w:cs="Times New Roman"/>
            <w:sz w:val="26"/>
            <w:szCs w:val="26"/>
          </w:rPr>
          <w:t>hetta</w:t>
        </w:r>
        <w:r w:rsidR="006444BD" w:rsidRPr="007B0422">
          <w:rPr>
            <w:rStyle w:val="af"/>
            <w:rFonts w:ascii="Times New Roman" w:hAnsi="Times New Roman" w:cs="Times New Roman"/>
            <w:sz w:val="26"/>
            <w:szCs w:val="26"/>
            <w:lang w:val="ru-RU"/>
          </w:rPr>
          <w:t>@</w:t>
        </w:r>
        <w:r w:rsidR="006444BD" w:rsidRPr="007B0422">
          <w:rPr>
            <w:rStyle w:val="af"/>
            <w:rFonts w:ascii="Times New Roman" w:hAnsi="Times New Roman" w:cs="Times New Roman"/>
            <w:sz w:val="26"/>
            <w:szCs w:val="26"/>
          </w:rPr>
          <w:t>nadym</w:t>
        </w:r>
        <w:r w:rsidR="006444BD" w:rsidRPr="007B0422">
          <w:rPr>
            <w:rStyle w:val="af"/>
            <w:rFonts w:ascii="Times New Roman" w:hAnsi="Times New Roman" w:cs="Times New Roman"/>
            <w:sz w:val="26"/>
            <w:szCs w:val="26"/>
            <w:lang w:val="ru-RU"/>
          </w:rPr>
          <w:t>.</w:t>
        </w:r>
        <w:r w:rsidR="006444BD" w:rsidRPr="007B0422">
          <w:rPr>
            <w:rStyle w:val="af"/>
            <w:rFonts w:ascii="Times New Roman" w:hAnsi="Times New Roman" w:cs="Times New Roman"/>
            <w:sz w:val="26"/>
            <w:szCs w:val="26"/>
          </w:rPr>
          <w:t>yanao</w:t>
        </w:r>
        <w:r w:rsidR="006444BD" w:rsidRPr="007B0422">
          <w:rPr>
            <w:rStyle w:val="af"/>
            <w:rFonts w:ascii="Times New Roman" w:hAnsi="Times New Roman" w:cs="Times New Roman"/>
            <w:sz w:val="26"/>
            <w:szCs w:val="26"/>
            <w:lang w:val="ru-RU"/>
          </w:rPr>
          <w:t>.</w:t>
        </w:r>
        <w:r w:rsidR="006444BD" w:rsidRPr="007B0422">
          <w:rPr>
            <w:rStyle w:val="af"/>
            <w:rFonts w:ascii="Times New Roman" w:hAnsi="Times New Roman" w:cs="Times New Roman"/>
            <w:sz w:val="26"/>
            <w:szCs w:val="26"/>
          </w:rPr>
          <w:t>ru</w:t>
        </w:r>
      </w:hyperlink>
      <w:r w:rsidR="007B0422" w:rsidRPr="007B0422">
        <w:rPr>
          <w:rFonts w:ascii="Times New Roman" w:hAnsi="Times New Roman" w:cs="Times New Roman"/>
          <w:sz w:val="26"/>
          <w:szCs w:val="26"/>
        </w:rPr>
        <w:t xml:space="preserve"> или лично по адресу:</w:t>
      </w:r>
      <w:r w:rsidR="007B0422">
        <w:rPr>
          <w:rFonts w:ascii="Times New Roman" w:hAnsi="Times New Roman" w:cs="Times New Roman"/>
          <w:sz w:val="26"/>
          <w:szCs w:val="26"/>
        </w:rPr>
        <w:t xml:space="preserve"> </w:t>
      </w:r>
      <w:r w:rsidR="007B0422" w:rsidRPr="007B0422">
        <w:rPr>
          <w:rFonts w:ascii="Times New Roman" w:hAnsi="Times New Roman" w:cs="Times New Roman"/>
          <w:sz w:val="26"/>
          <w:szCs w:val="26"/>
        </w:rPr>
        <w:t>ЯНАО, Надымский район, пос. Правохеттинский, ул. Газовиков, д. 1 «Б»,</w:t>
      </w:r>
      <w:r w:rsidRPr="007B0422">
        <w:rPr>
          <w:rFonts w:ascii="Times New Roman" w:hAnsi="Times New Roman" w:cs="Times New Roman"/>
          <w:sz w:val="26"/>
          <w:szCs w:val="26"/>
        </w:rPr>
        <w:t xml:space="preserve"> в целях </w:t>
      </w:r>
      <w:proofErr w:type="spellStart"/>
      <w:r w:rsidRPr="007B0422">
        <w:rPr>
          <w:rFonts w:ascii="Times New Roman" w:hAnsi="Times New Roman" w:cs="Times New Roman"/>
          <w:sz w:val="26"/>
          <w:szCs w:val="26"/>
        </w:rPr>
        <w:t>избежания</w:t>
      </w:r>
      <w:proofErr w:type="spellEnd"/>
      <w:r w:rsidRPr="007B0422">
        <w:rPr>
          <w:rFonts w:ascii="Times New Roman" w:hAnsi="Times New Roman" w:cs="Times New Roman"/>
          <w:sz w:val="26"/>
          <w:szCs w:val="26"/>
        </w:rPr>
        <w:t xml:space="preserve"> возникновения ситуации отсутствия возможности предоставить места и помещения ввиду проведения в этот день (время) мероприятий, запланированных ранее, или проведения в этот день (время) запланированных ранее встреч другими депутатами. </w:t>
      </w:r>
    </w:p>
    <w:p w:rsidR="00AA176D" w:rsidRPr="007B0422" w:rsidRDefault="00AA176D" w:rsidP="00AA17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0422">
        <w:rPr>
          <w:rFonts w:ascii="Times New Roman" w:hAnsi="Times New Roman" w:cs="Times New Roman"/>
          <w:sz w:val="26"/>
          <w:szCs w:val="26"/>
        </w:rPr>
        <w:t xml:space="preserve">4. Поступившее заявление направляется в </w:t>
      </w:r>
      <w:r w:rsidR="008D4F83" w:rsidRPr="007B0422">
        <w:rPr>
          <w:rFonts w:ascii="Times New Roman" w:hAnsi="Times New Roman" w:cs="Times New Roman"/>
          <w:sz w:val="26"/>
          <w:szCs w:val="26"/>
        </w:rPr>
        <w:t xml:space="preserve">сектор общей политики и персонала </w:t>
      </w:r>
      <w:r w:rsidRPr="007B0422">
        <w:rPr>
          <w:rFonts w:ascii="Times New Roman" w:hAnsi="Times New Roman" w:cs="Times New Roman"/>
          <w:sz w:val="26"/>
          <w:szCs w:val="26"/>
        </w:rPr>
        <w:t xml:space="preserve">Администрации муниципального образования </w:t>
      </w:r>
      <w:r w:rsidR="006444BD" w:rsidRPr="007B0422">
        <w:rPr>
          <w:rFonts w:ascii="Times New Roman" w:hAnsi="Times New Roman" w:cs="Times New Roman"/>
          <w:sz w:val="26"/>
          <w:szCs w:val="26"/>
        </w:rPr>
        <w:t>поселок Правохеттинский</w:t>
      </w:r>
      <w:r w:rsidRPr="007B0422">
        <w:rPr>
          <w:rFonts w:ascii="Times New Roman" w:hAnsi="Times New Roman" w:cs="Times New Roman"/>
          <w:sz w:val="26"/>
          <w:szCs w:val="26"/>
        </w:rPr>
        <w:t xml:space="preserve"> (далее - уполномоченный орган).</w:t>
      </w:r>
    </w:p>
    <w:p w:rsidR="00AA176D" w:rsidRPr="007B0422" w:rsidRDefault="00AA176D" w:rsidP="00AA176D">
      <w:pPr>
        <w:pStyle w:val="a7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0422">
        <w:rPr>
          <w:rFonts w:ascii="Times New Roman" w:hAnsi="Times New Roman" w:cs="Times New Roman"/>
          <w:sz w:val="26"/>
          <w:szCs w:val="26"/>
        </w:rPr>
        <w:t>5. Уполномоченный орган рассматривает заявление, определяя возможность предоставления места или помещения в указанное в заявлении время и дату, и не позднее 2 рабочих дней направляет заявление на согласование руководителю организации, в которой планируется проведение встречи депутата</w:t>
      </w:r>
      <w:r w:rsidR="006444BD" w:rsidRPr="007B0422">
        <w:rPr>
          <w:rFonts w:ascii="Times New Roman" w:hAnsi="Times New Roman" w:cs="Times New Roman"/>
          <w:sz w:val="26"/>
          <w:szCs w:val="26"/>
        </w:rPr>
        <w:t xml:space="preserve"> </w:t>
      </w:r>
      <w:r w:rsidRPr="007B0422">
        <w:rPr>
          <w:rFonts w:ascii="Times New Roman" w:hAnsi="Times New Roman" w:cs="Times New Roman"/>
          <w:sz w:val="26"/>
          <w:szCs w:val="26"/>
        </w:rPr>
        <w:t xml:space="preserve"> с избирателями, на согласование. </w:t>
      </w:r>
    </w:p>
    <w:p w:rsidR="00AA176D" w:rsidRPr="007B0422" w:rsidRDefault="00AA176D" w:rsidP="00AA176D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0422">
        <w:rPr>
          <w:rFonts w:ascii="Times New Roman" w:hAnsi="Times New Roman" w:cs="Times New Roman"/>
          <w:sz w:val="26"/>
          <w:szCs w:val="26"/>
        </w:rPr>
        <w:t>6. </w:t>
      </w:r>
      <w:proofErr w:type="gramStart"/>
      <w:r w:rsidRPr="007B0422">
        <w:rPr>
          <w:rFonts w:ascii="Times New Roman" w:hAnsi="Times New Roman" w:cs="Times New Roman"/>
          <w:sz w:val="26"/>
          <w:szCs w:val="26"/>
        </w:rPr>
        <w:t>Руководитель организации рассматривает заявление и не позднее                 3 рабочих дней с даты его получения направляет уведомление о возможности предоставления места или помещения в указанные в заявлении время и дату  в уполномоченный орган.</w:t>
      </w:r>
      <w:proofErr w:type="gramEnd"/>
    </w:p>
    <w:p w:rsidR="00AA176D" w:rsidRPr="007B0422" w:rsidRDefault="00AA176D" w:rsidP="00AA176D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0422">
        <w:rPr>
          <w:rFonts w:ascii="Times New Roman" w:hAnsi="Times New Roman" w:cs="Times New Roman"/>
          <w:sz w:val="26"/>
          <w:szCs w:val="26"/>
        </w:rPr>
        <w:t xml:space="preserve">7. В случае невозможности предоставить в указанные дату и (или) время помещение в связи с запланированными мероприятиями, организация уведомляет об этом уполномоченный орган с предложением иной даты и (или) времени проведения встречи. </w:t>
      </w:r>
    </w:p>
    <w:p w:rsidR="00AA176D" w:rsidRPr="006444BD" w:rsidRDefault="00AA176D" w:rsidP="00AA176D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44BD">
        <w:rPr>
          <w:rFonts w:ascii="Times New Roman" w:hAnsi="Times New Roman" w:cs="Times New Roman"/>
          <w:sz w:val="26"/>
          <w:szCs w:val="26"/>
        </w:rPr>
        <w:lastRenderedPageBreak/>
        <w:t xml:space="preserve">8. Уполномоченный орган подготавливает проект уведомления                         о результате рассмотрения заявления и согласовывает его в соответствии                          с Инструкцией по делопроизводству Администрации муниципального образования </w:t>
      </w:r>
      <w:r w:rsidR="006444BD" w:rsidRPr="006444BD">
        <w:rPr>
          <w:rFonts w:ascii="Times New Roman" w:hAnsi="Times New Roman" w:cs="Times New Roman"/>
          <w:sz w:val="26"/>
          <w:szCs w:val="26"/>
        </w:rPr>
        <w:t>поселок Правохеттинский</w:t>
      </w:r>
      <w:r w:rsidRPr="006444BD">
        <w:rPr>
          <w:rFonts w:ascii="Times New Roman" w:hAnsi="Times New Roman" w:cs="Times New Roman"/>
          <w:sz w:val="26"/>
          <w:szCs w:val="26"/>
        </w:rPr>
        <w:t>.</w:t>
      </w:r>
    </w:p>
    <w:p w:rsidR="00AA176D" w:rsidRPr="006444BD" w:rsidRDefault="00AA176D" w:rsidP="00AA176D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44BD">
        <w:rPr>
          <w:rFonts w:ascii="Times New Roman" w:hAnsi="Times New Roman" w:cs="Times New Roman"/>
          <w:sz w:val="26"/>
          <w:szCs w:val="26"/>
        </w:rPr>
        <w:t xml:space="preserve">9. Уведомление о результате рассмотрения заявления Администрация муниципального образования </w:t>
      </w:r>
      <w:r w:rsidR="006444BD" w:rsidRPr="006444BD">
        <w:rPr>
          <w:rFonts w:ascii="Times New Roman" w:hAnsi="Times New Roman" w:cs="Times New Roman"/>
          <w:sz w:val="26"/>
          <w:szCs w:val="26"/>
        </w:rPr>
        <w:t>поселок Правохеттинский</w:t>
      </w:r>
      <w:r w:rsidRPr="006444BD">
        <w:rPr>
          <w:rFonts w:ascii="Times New Roman" w:hAnsi="Times New Roman" w:cs="Times New Roman"/>
          <w:sz w:val="26"/>
          <w:szCs w:val="26"/>
        </w:rPr>
        <w:t xml:space="preserve"> не позднее 2 рабочих дней до указанной в заявлении даты проведения встречи направляет депутату в письменном виде по факсу или электронной почте, </w:t>
      </w:r>
      <w:proofErr w:type="gramStart"/>
      <w:r w:rsidRPr="006444BD">
        <w:rPr>
          <w:rFonts w:ascii="Times New Roman" w:hAnsi="Times New Roman" w:cs="Times New Roman"/>
          <w:sz w:val="26"/>
          <w:szCs w:val="26"/>
        </w:rPr>
        <w:t>указанным</w:t>
      </w:r>
      <w:proofErr w:type="gramEnd"/>
      <w:r w:rsidRPr="006444BD">
        <w:rPr>
          <w:rFonts w:ascii="Times New Roman" w:hAnsi="Times New Roman" w:cs="Times New Roman"/>
          <w:sz w:val="26"/>
          <w:szCs w:val="26"/>
        </w:rPr>
        <w:t xml:space="preserve"> в заявлении, либо вручает лично.</w:t>
      </w:r>
      <w:bookmarkStart w:id="1" w:name="sub_1309"/>
      <w:bookmarkStart w:id="2" w:name="sub_2013"/>
      <w:r w:rsidR="006444BD" w:rsidRPr="006444BD">
        <w:rPr>
          <w:rFonts w:ascii="Times New Roman" w:hAnsi="Times New Roman" w:cs="Times New Roman"/>
          <w:sz w:val="26"/>
          <w:szCs w:val="26"/>
        </w:rPr>
        <w:tab/>
      </w:r>
      <w:r w:rsidR="006444BD" w:rsidRPr="006444BD">
        <w:rPr>
          <w:rFonts w:ascii="Times New Roman" w:hAnsi="Times New Roman" w:cs="Times New Roman"/>
          <w:sz w:val="26"/>
          <w:szCs w:val="26"/>
        </w:rPr>
        <w:tab/>
      </w:r>
      <w:r w:rsidR="006444BD" w:rsidRPr="006444BD">
        <w:rPr>
          <w:rFonts w:ascii="Times New Roman" w:hAnsi="Times New Roman" w:cs="Times New Roman"/>
          <w:sz w:val="26"/>
          <w:szCs w:val="26"/>
        </w:rPr>
        <w:tab/>
      </w:r>
      <w:r w:rsidR="006444BD" w:rsidRPr="006444BD">
        <w:rPr>
          <w:rFonts w:ascii="Times New Roman" w:hAnsi="Times New Roman" w:cs="Times New Roman"/>
          <w:sz w:val="26"/>
          <w:szCs w:val="26"/>
        </w:rPr>
        <w:tab/>
      </w:r>
      <w:r w:rsidR="006444BD" w:rsidRPr="006444BD">
        <w:rPr>
          <w:rFonts w:ascii="Times New Roman" w:hAnsi="Times New Roman" w:cs="Times New Roman"/>
          <w:sz w:val="26"/>
          <w:szCs w:val="26"/>
        </w:rPr>
        <w:tab/>
      </w:r>
      <w:r w:rsidR="006444BD" w:rsidRPr="006444BD">
        <w:rPr>
          <w:rFonts w:ascii="Times New Roman" w:hAnsi="Times New Roman" w:cs="Times New Roman"/>
          <w:sz w:val="26"/>
          <w:szCs w:val="26"/>
        </w:rPr>
        <w:tab/>
      </w:r>
      <w:r w:rsidR="006444BD" w:rsidRPr="006444BD">
        <w:rPr>
          <w:rFonts w:ascii="Times New Roman" w:hAnsi="Times New Roman" w:cs="Times New Roman"/>
          <w:sz w:val="26"/>
          <w:szCs w:val="26"/>
        </w:rPr>
        <w:tab/>
      </w:r>
      <w:r w:rsidR="006444BD" w:rsidRPr="006444BD">
        <w:rPr>
          <w:rFonts w:ascii="Times New Roman" w:hAnsi="Times New Roman" w:cs="Times New Roman"/>
          <w:sz w:val="26"/>
          <w:szCs w:val="26"/>
        </w:rPr>
        <w:tab/>
      </w:r>
      <w:r w:rsidR="006444BD" w:rsidRPr="006444BD">
        <w:rPr>
          <w:rFonts w:ascii="Times New Roman" w:hAnsi="Times New Roman" w:cs="Times New Roman"/>
          <w:sz w:val="26"/>
          <w:szCs w:val="26"/>
        </w:rPr>
        <w:tab/>
      </w:r>
      <w:r w:rsidRPr="006444BD">
        <w:rPr>
          <w:rFonts w:ascii="Times New Roman" w:hAnsi="Times New Roman" w:cs="Times New Roman"/>
          <w:sz w:val="26"/>
          <w:szCs w:val="26"/>
        </w:rPr>
        <w:t>10. Помещения и места, предоставленные депутату, не могут использоваться им в иных целях, за исключением работы с избирателями</w:t>
      </w:r>
      <w:r w:rsidR="006444BD">
        <w:rPr>
          <w:rFonts w:ascii="Times New Roman" w:hAnsi="Times New Roman" w:cs="Times New Roman"/>
          <w:sz w:val="26"/>
          <w:szCs w:val="26"/>
        </w:rPr>
        <w:t xml:space="preserve"> </w:t>
      </w:r>
      <w:r w:rsidRPr="006444BD">
        <w:rPr>
          <w:rFonts w:ascii="Times New Roman" w:hAnsi="Times New Roman" w:cs="Times New Roman"/>
          <w:sz w:val="26"/>
          <w:szCs w:val="26"/>
        </w:rPr>
        <w:t xml:space="preserve"> и осуществления депутатских полномочий в избирательном округе.</w:t>
      </w:r>
      <w:bookmarkEnd w:id="1"/>
    </w:p>
    <w:p w:rsidR="00AA176D" w:rsidRPr="00AA176D" w:rsidRDefault="00AA176D" w:rsidP="00AA176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A176D">
        <w:rPr>
          <w:rFonts w:ascii="Times New Roman" w:hAnsi="Times New Roman" w:cs="Times New Roman"/>
          <w:sz w:val="28"/>
          <w:szCs w:val="28"/>
        </w:rPr>
        <w:tab/>
      </w:r>
      <w:bookmarkEnd w:id="2"/>
      <w:r w:rsidRPr="00AA17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176D" w:rsidRPr="00AA176D" w:rsidRDefault="00AA176D" w:rsidP="00AA17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176D" w:rsidRPr="00AA176D" w:rsidRDefault="00AA176D" w:rsidP="00AA17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176D" w:rsidRPr="00AA176D" w:rsidRDefault="00AA176D" w:rsidP="00AA17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176D" w:rsidRPr="00AA176D" w:rsidRDefault="00AA176D" w:rsidP="00AA17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176D" w:rsidRPr="00AA176D" w:rsidRDefault="00AA176D" w:rsidP="00AA17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176D" w:rsidRPr="00AA176D" w:rsidRDefault="00AA176D" w:rsidP="00AA17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176D" w:rsidRPr="00AA176D" w:rsidRDefault="00AA176D" w:rsidP="00AA17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176D" w:rsidRPr="00AA176D" w:rsidRDefault="00AA176D" w:rsidP="00AA17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176D" w:rsidRPr="00AA176D" w:rsidRDefault="00AA176D" w:rsidP="00AA17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176D" w:rsidRPr="00AA176D" w:rsidRDefault="00AA176D" w:rsidP="00AA17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176D" w:rsidRPr="00AA176D" w:rsidRDefault="00AA176D" w:rsidP="00AA17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176D" w:rsidRPr="00AA176D" w:rsidRDefault="00AA176D" w:rsidP="00AA17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176D" w:rsidRPr="00AA176D" w:rsidRDefault="00AA176D" w:rsidP="00AA17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176D" w:rsidRPr="00AA176D" w:rsidRDefault="00AA176D" w:rsidP="00AA17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176D" w:rsidRPr="00AA176D" w:rsidRDefault="00AA176D" w:rsidP="00AA17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176D" w:rsidRPr="00AA176D" w:rsidRDefault="00AA176D" w:rsidP="00AA17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176D" w:rsidRPr="00AA176D" w:rsidRDefault="00AA176D" w:rsidP="00AA17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176D" w:rsidRPr="00AA176D" w:rsidRDefault="00AA176D" w:rsidP="00AA17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176D" w:rsidRPr="00AA176D" w:rsidRDefault="00AA176D" w:rsidP="00AA17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176D" w:rsidRPr="00AA176D" w:rsidRDefault="00AA176D" w:rsidP="00AA17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176D" w:rsidRPr="00AA176D" w:rsidRDefault="00AA176D" w:rsidP="00AA17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176D" w:rsidRPr="00AA176D" w:rsidRDefault="00AA176D" w:rsidP="00AA17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AA176D" w:rsidRPr="00AA176D" w:rsidRDefault="00AA176D" w:rsidP="00AA1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176D" w:rsidRPr="00AA176D" w:rsidRDefault="00AA176D" w:rsidP="00AA1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176D" w:rsidRPr="00AA176D" w:rsidRDefault="00AA176D" w:rsidP="00AA1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176D" w:rsidRDefault="00AA176D" w:rsidP="00AA1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4BD" w:rsidRDefault="006444BD" w:rsidP="00AA1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4BD" w:rsidRPr="00AA176D" w:rsidRDefault="006444BD" w:rsidP="00AA1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176D" w:rsidRPr="00AA176D" w:rsidRDefault="00AA176D" w:rsidP="00AA1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176D" w:rsidRPr="00AA176D" w:rsidRDefault="00AA176D" w:rsidP="00AA1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176D" w:rsidRPr="00AA176D" w:rsidRDefault="00AA176D" w:rsidP="00AA1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176D" w:rsidRPr="00AA176D" w:rsidRDefault="00AA176D" w:rsidP="00AA1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176D" w:rsidRPr="006444BD" w:rsidRDefault="00AA176D" w:rsidP="006444BD">
      <w:pPr>
        <w:pStyle w:val="af0"/>
        <w:ind w:left="5103"/>
        <w:rPr>
          <w:rFonts w:ascii="Times New Roman" w:hAnsi="Times New Roman"/>
          <w:sz w:val="26"/>
          <w:szCs w:val="26"/>
        </w:rPr>
      </w:pPr>
      <w:r w:rsidRPr="006444BD">
        <w:rPr>
          <w:rFonts w:ascii="Times New Roman" w:hAnsi="Times New Roman"/>
          <w:sz w:val="26"/>
          <w:szCs w:val="26"/>
        </w:rPr>
        <w:lastRenderedPageBreak/>
        <w:t xml:space="preserve">Приложение </w:t>
      </w:r>
    </w:p>
    <w:p w:rsidR="00AA176D" w:rsidRPr="006444BD" w:rsidRDefault="00AA176D" w:rsidP="006444BD">
      <w:pPr>
        <w:pStyle w:val="af0"/>
        <w:ind w:left="5103"/>
        <w:rPr>
          <w:rFonts w:ascii="Times New Roman" w:hAnsi="Times New Roman"/>
          <w:sz w:val="26"/>
          <w:szCs w:val="26"/>
        </w:rPr>
      </w:pPr>
      <w:r w:rsidRPr="006444BD">
        <w:rPr>
          <w:rFonts w:ascii="Times New Roman" w:hAnsi="Times New Roman"/>
          <w:sz w:val="26"/>
          <w:szCs w:val="26"/>
        </w:rPr>
        <w:t xml:space="preserve">к  Порядку предоставления мест и           помещений для встреч депутатов с избирателями </w:t>
      </w:r>
    </w:p>
    <w:p w:rsidR="00AA176D" w:rsidRPr="00AA176D" w:rsidRDefault="00AA176D" w:rsidP="00AA176D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zh-CN"/>
        </w:rPr>
      </w:pPr>
    </w:p>
    <w:p w:rsidR="00AA176D" w:rsidRPr="006444BD" w:rsidRDefault="00AA176D" w:rsidP="00AA176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444BD">
        <w:rPr>
          <w:rFonts w:ascii="Times New Roman" w:hAnsi="Times New Roman" w:cs="Times New Roman"/>
          <w:b/>
          <w:sz w:val="26"/>
          <w:szCs w:val="26"/>
        </w:rPr>
        <w:t>Форма заявления о предоставлении места (помещения) для проведения встреч депутата с избирателями</w:t>
      </w:r>
    </w:p>
    <w:p w:rsidR="00AA176D" w:rsidRPr="006444BD" w:rsidRDefault="00AA176D" w:rsidP="00AA176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eastAsia="zh-CN"/>
        </w:rPr>
      </w:pPr>
    </w:p>
    <w:p w:rsidR="006444BD" w:rsidRPr="006444BD" w:rsidRDefault="00AA176D" w:rsidP="006444BD">
      <w:pPr>
        <w:tabs>
          <w:tab w:val="left" w:pos="5103"/>
        </w:tabs>
        <w:spacing w:after="0" w:line="240" w:lineRule="auto"/>
        <w:ind w:left="5103"/>
        <w:outlineLvl w:val="0"/>
        <w:rPr>
          <w:rFonts w:ascii="Times New Roman" w:hAnsi="Times New Roman" w:cs="Times New Roman"/>
          <w:sz w:val="26"/>
          <w:szCs w:val="26"/>
        </w:rPr>
      </w:pPr>
      <w:r w:rsidRPr="006444BD">
        <w:rPr>
          <w:rFonts w:ascii="Times New Roman" w:hAnsi="Times New Roman" w:cs="Times New Roman"/>
          <w:sz w:val="26"/>
          <w:szCs w:val="26"/>
        </w:rPr>
        <w:t xml:space="preserve">Главе </w:t>
      </w:r>
    </w:p>
    <w:p w:rsidR="00AA176D" w:rsidRPr="006444BD" w:rsidRDefault="00AA176D" w:rsidP="006444BD">
      <w:pPr>
        <w:tabs>
          <w:tab w:val="left" w:pos="5103"/>
        </w:tabs>
        <w:spacing w:after="0" w:line="240" w:lineRule="auto"/>
        <w:ind w:left="5103"/>
        <w:outlineLvl w:val="0"/>
        <w:rPr>
          <w:rFonts w:ascii="Times New Roman" w:hAnsi="Times New Roman" w:cs="Times New Roman"/>
          <w:sz w:val="26"/>
          <w:szCs w:val="26"/>
        </w:rPr>
      </w:pPr>
      <w:r w:rsidRPr="006444BD">
        <w:rPr>
          <w:rFonts w:ascii="Times New Roman" w:hAnsi="Times New Roman" w:cs="Times New Roman"/>
          <w:sz w:val="26"/>
          <w:szCs w:val="26"/>
        </w:rPr>
        <w:t xml:space="preserve">муниципального образования                                                                                                                  </w:t>
      </w:r>
    </w:p>
    <w:p w:rsidR="00AA176D" w:rsidRPr="006444BD" w:rsidRDefault="006444BD" w:rsidP="006444BD">
      <w:pPr>
        <w:tabs>
          <w:tab w:val="left" w:pos="5103"/>
        </w:tabs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  <w:r w:rsidRPr="006444BD">
        <w:rPr>
          <w:rFonts w:ascii="Times New Roman" w:hAnsi="Times New Roman" w:cs="Times New Roman"/>
          <w:sz w:val="26"/>
          <w:szCs w:val="26"/>
        </w:rPr>
        <w:tab/>
        <w:t>поселок Правохеттинский</w:t>
      </w:r>
    </w:p>
    <w:p w:rsidR="00AA176D" w:rsidRPr="006444BD" w:rsidRDefault="00AA176D" w:rsidP="006444BD">
      <w:pPr>
        <w:tabs>
          <w:tab w:val="left" w:pos="5103"/>
        </w:tabs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  <w:r w:rsidRPr="006444BD">
        <w:rPr>
          <w:rFonts w:ascii="Times New Roman" w:hAnsi="Times New Roman" w:cs="Times New Roman"/>
          <w:sz w:val="26"/>
          <w:szCs w:val="26"/>
        </w:rPr>
        <w:t xml:space="preserve">   </w:t>
      </w:r>
      <w:r w:rsidR="006444BD" w:rsidRPr="006444BD">
        <w:rPr>
          <w:rFonts w:ascii="Times New Roman" w:hAnsi="Times New Roman" w:cs="Times New Roman"/>
          <w:sz w:val="26"/>
          <w:szCs w:val="26"/>
        </w:rPr>
        <w:tab/>
      </w:r>
      <w:r w:rsidRPr="006444BD">
        <w:rPr>
          <w:rFonts w:ascii="Times New Roman" w:hAnsi="Times New Roman" w:cs="Times New Roman"/>
          <w:sz w:val="26"/>
          <w:szCs w:val="26"/>
        </w:rPr>
        <w:t>________________________</w:t>
      </w:r>
      <w:r w:rsidR="006444BD" w:rsidRPr="006444BD">
        <w:rPr>
          <w:rFonts w:ascii="Times New Roman" w:hAnsi="Times New Roman" w:cs="Times New Roman"/>
          <w:sz w:val="26"/>
          <w:szCs w:val="26"/>
        </w:rPr>
        <w:t>______</w:t>
      </w:r>
    </w:p>
    <w:p w:rsidR="00AA176D" w:rsidRPr="006444BD" w:rsidRDefault="00AA176D" w:rsidP="006444BD">
      <w:pPr>
        <w:tabs>
          <w:tab w:val="left" w:pos="5103"/>
        </w:tabs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  <w:r w:rsidRPr="006444BD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AA176D" w:rsidRPr="006444BD" w:rsidRDefault="00AA176D" w:rsidP="006444BD">
      <w:pPr>
        <w:tabs>
          <w:tab w:val="left" w:pos="5103"/>
        </w:tabs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  <w:r w:rsidRPr="006444BD">
        <w:rPr>
          <w:rFonts w:ascii="Times New Roman" w:hAnsi="Times New Roman" w:cs="Times New Roman"/>
          <w:sz w:val="26"/>
          <w:szCs w:val="26"/>
        </w:rPr>
        <w:t xml:space="preserve">      </w:t>
      </w:r>
      <w:r w:rsidR="006444BD" w:rsidRPr="006444BD">
        <w:rPr>
          <w:rFonts w:ascii="Times New Roman" w:hAnsi="Times New Roman" w:cs="Times New Roman"/>
          <w:sz w:val="26"/>
          <w:szCs w:val="26"/>
        </w:rPr>
        <w:tab/>
        <w:t>______________________________</w:t>
      </w:r>
    </w:p>
    <w:p w:rsidR="00AA176D" w:rsidRPr="006444BD" w:rsidRDefault="006444BD" w:rsidP="006444BD">
      <w:pPr>
        <w:tabs>
          <w:tab w:val="left" w:pos="5103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6444BD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</w:t>
      </w:r>
      <w:r w:rsidR="00AA176D" w:rsidRPr="006444BD">
        <w:rPr>
          <w:rFonts w:ascii="Times New Roman" w:hAnsi="Times New Roman" w:cs="Times New Roman"/>
          <w:sz w:val="26"/>
          <w:szCs w:val="26"/>
          <w:vertAlign w:val="superscript"/>
        </w:rPr>
        <w:t>(Ф.И.О. депутата)</w:t>
      </w:r>
    </w:p>
    <w:p w:rsidR="00AA176D" w:rsidRPr="006444BD" w:rsidRDefault="00AA176D" w:rsidP="00AA176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A176D" w:rsidRPr="006444BD" w:rsidRDefault="00AA176D" w:rsidP="00AA176D">
      <w:pPr>
        <w:keepNext/>
        <w:spacing w:after="0" w:line="240" w:lineRule="auto"/>
        <w:jc w:val="center"/>
        <w:outlineLvl w:val="4"/>
        <w:rPr>
          <w:rFonts w:ascii="Times New Roman" w:hAnsi="Times New Roman" w:cs="Times New Roman"/>
          <w:b/>
          <w:bCs/>
          <w:sz w:val="26"/>
          <w:szCs w:val="26"/>
        </w:rPr>
      </w:pPr>
      <w:r w:rsidRPr="006444BD">
        <w:rPr>
          <w:rFonts w:ascii="Times New Roman" w:hAnsi="Times New Roman" w:cs="Times New Roman"/>
          <w:b/>
          <w:bCs/>
          <w:sz w:val="26"/>
          <w:szCs w:val="26"/>
        </w:rPr>
        <w:t xml:space="preserve">заявление о предоставлении места (помещения) </w:t>
      </w:r>
    </w:p>
    <w:p w:rsidR="00AA176D" w:rsidRPr="006444BD" w:rsidRDefault="00AA176D" w:rsidP="00AA176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444BD">
        <w:rPr>
          <w:rFonts w:ascii="Times New Roman" w:hAnsi="Times New Roman" w:cs="Times New Roman"/>
          <w:b/>
          <w:bCs/>
          <w:sz w:val="26"/>
          <w:szCs w:val="26"/>
        </w:rPr>
        <w:t>для проведения встреч депутата с избирателями</w:t>
      </w:r>
    </w:p>
    <w:p w:rsidR="00AA176D" w:rsidRPr="006444BD" w:rsidRDefault="00AA176D" w:rsidP="00AA176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A176D" w:rsidRPr="006444BD" w:rsidRDefault="00AA176D" w:rsidP="00AA176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4BD">
        <w:rPr>
          <w:rFonts w:ascii="Times New Roman" w:hAnsi="Times New Roman" w:cs="Times New Roman"/>
          <w:sz w:val="26"/>
          <w:szCs w:val="26"/>
        </w:rPr>
        <w:t>В соответствии п. 5.2 ст. 40 Федерального закона от 06.10.2003 № 131-ФЗ «Об общих принципах организации местного самоуправления в Российской Федерации» прошу предоставить место (помещение) __________________________________________________________________</w:t>
      </w:r>
      <w:r w:rsidR="006444BD">
        <w:rPr>
          <w:rFonts w:ascii="Times New Roman" w:hAnsi="Times New Roman" w:cs="Times New Roman"/>
          <w:sz w:val="26"/>
          <w:szCs w:val="26"/>
        </w:rPr>
        <w:t>___</w:t>
      </w:r>
    </w:p>
    <w:p w:rsidR="00AA176D" w:rsidRPr="006444BD" w:rsidRDefault="00AA176D" w:rsidP="00AA176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AA176D" w:rsidRPr="006444BD" w:rsidRDefault="00AA176D" w:rsidP="00AA17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444BD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  <w:r w:rsidR="006444BD">
        <w:rPr>
          <w:rFonts w:ascii="Times New Roman" w:hAnsi="Times New Roman" w:cs="Times New Roman"/>
          <w:sz w:val="26"/>
          <w:szCs w:val="26"/>
        </w:rPr>
        <w:t>___</w:t>
      </w:r>
    </w:p>
    <w:p w:rsidR="00AA176D" w:rsidRPr="006444BD" w:rsidRDefault="00AA176D" w:rsidP="00AA176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6444BD">
        <w:rPr>
          <w:rFonts w:ascii="Times New Roman" w:hAnsi="Times New Roman" w:cs="Times New Roman"/>
          <w:sz w:val="26"/>
          <w:szCs w:val="26"/>
          <w:vertAlign w:val="superscript"/>
        </w:rPr>
        <w:t>(место проведения встречи)</w:t>
      </w:r>
    </w:p>
    <w:p w:rsidR="00AA176D" w:rsidRPr="006444BD" w:rsidRDefault="00AA176D" w:rsidP="00AA176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A176D" w:rsidRPr="006444BD" w:rsidRDefault="00AA176D" w:rsidP="00AA17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444BD">
        <w:rPr>
          <w:rFonts w:ascii="Times New Roman" w:hAnsi="Times New Roman" w:cs="Times New Roman"/>
          <w:sz w:val="26"/>
          <w:szCs w:val="26"/>
        </w:rPr>
        <w:t xml:space="preserve">для проведения  встречи с избирателями, которая планируется                                     «___» ___________ 20__ года </w:t>
      </w:r>
      <w:proofErr w:type="gramStart"/>
      <w:r w:rsidRPr="006444BD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6444BD">
        <w:rPr>
          <w:rFonts w:ascii="Times New Roman" w:hAnsi="Times New Roman" w:cs="Times New Roman"/>
          <w:sz w:val="26"/>
          <w:szCs w:val="26"/>
        </w:rPr>
        <w:t xml:space="preserve"> _______________________________________</w:t>
      </w:r>
      <w:r w:rsidR="006444BD">
        <w:rPr>
          <w:rFonts w:ascii="Times New Roman" w:hAnsi="Times New Roman" w:cs="Times New Roman"/>
          <w:sz w:val="26"/>
          <w:szCs w:val="26"/>
        </w:rPr>
        <w:t>___</w:t>
      </w:r>
      <w:r w:rsidRPr="006444BD">
        <w:rPr>
          <w:rFonts w:ascii="Times New Roman" w:hAnsi="Times New Roman" w:cs="Times New Roman"/>
          <w:sz w:val="26"/>
          <w:szCs w:val="26"/>
        </w:rPr>
        <w:t>,</w:t>
      </w:r>
    </w:p>
    <w:p w:rsidR="00AA176D" w:rsidRPr="006444BD" w:rsidRDefault="006444BD" w:rsidP="00AA176D">
      <w:pPr>
        <w:spacing w:after="0" w:line="240" w:lineRule="auto"/>
        <w:rPr>
          <w:rFonts w:ascii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</w:t>
      </w:r>
      <w:r w:rsidR="00AA176D" w:rsidRPr="006444BD">
        <w:rPr>
          <w:rFonts w:ascii="Times New Roman" w:hAnsi="Times New Roman" w:cs="Times New Roman"/>
          <w:sz w:val="26"/>
          <w:szCs w:val="26"/>
          <w:vertAlign w:val="superscript"/>
        </w:rPr>
        <w:t>(время начала проведения встречи)</w:t>
      </w:r>
    </w:p>
    <w:p w:rsidR="00AA176D" w:rsidRPr="006444BD" w:rsidRDefault="00AA176D" w:rsidP="00AA17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444BD">
        <w:rPr>
          <w:rFonts w:ascii="Times New Roman" w:hAnsi="Times New Roman" w:cs="Times New Roman"/>
          <w:sz w:val="26"/>
          <w:szCs w:val="26"/>
        </w:rPr>
        <w:t>продолжительностью _______________________________________________</w:t>
      </w:r>
      <w:r w:rsidR="006444BD">
        <w:rPr>
          <w:rFonts w:ascii="Times New Roman" w:hAnsi="Times New Roman" w:cs="Times New Roman"/>
          <w:sz w:val="26"/>
          <w:szCs w:val="26"/>
        </w:rPr>
        <w:t>____</w:t>
      </w:r>
      <w:r w:rsidRPr="006444BD">
        <w:rPr>
          <w:rFonts w:ascii="Times New Roman" w:hAnsi="Times New Roman" w:cs="Times New Roman"/>
          <w:sz w:val="26"/>
          <w:szCs w:val="26"/>
        </w:rPr>
        <w:t>.</w:t>
      </w:r>
    </w:p>
    <w:p w:rsidR="00AA176D" w:rsidRPr="006444BD" w:rsidRDefault="006444BD" w:rsidP="00AA176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</w:t>
      </w:r>
      <w:r w:rsidR="00AA176D" w:rsidRPr="006444BD">
        <w:rPr>
          <w:rFonts w:ascii="Times New Roman" w:hAnsi="Times New Roman" w:cs="Times New Roman"/>
          <w:sz w:val="26"/>
          <w:szCs w:val="26"/>
          <w:vertAlign w:val="superscript"/>
        </w:rPr>
        <w:t>(продолжительность встречи)</w:t>
      </w:r>
    </w:p>
    <w:p w:rsidR="00AA176D" w:rsidRPr="006444BD" w:rsidRDefault="00AA176D" w:rsidP="00AA17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444BD">
        <w:rPr>
          <w:rFonts w:ascii="Times New Roman" w:hAnsi="Times New Roman" w:cs="Times New Roman"/>
          <w:sz w:val="26"/>
          <w:szCs w:val="26"/>
        </w:rPr>
        <w:t>Примерное число участников: ________________________________________</w:t>
      </w:r>
      <w:r w:rsidR="006444BD">
        <w:rPr>
          <w:rFonts w:ascii="Times New Roman" w:hAnsi="Times New Roman" w:cs="Times New Roman"/>
          <w:sz w:val="26"/>
          <w:szCs w:val="26"/>
        </w:rPr>
        <w:t>____</w:t>
      </w:r>
      <w:r w:rsidRPr="006444BD">
        <w:rPr>
          <w:rFonts w:ascii="Times New Roman" w:hAnsi="Times New Roman" w:cs="Times New Roman"/>
          <w:sz w:val="26"/>
          <w:szCs w:val="26"/>
        </w:rPr>
        <w:t>.</w:t>
      </w:r>
    </w:p>
    <w:p w:rsidR="00AA176D" w:rsidRPr="006444BD" w:rsidRDefault="00AA176D" w:rsidP="00AA17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444BD">
        <w:rPr>
          <w:rFonts w:ascii="Times New Roman" w:hAnsi="Times New Roman" w:cs="Times New Roman"/>
          <w:sz w:val="26"/>
          <w:szCs w:val="26"/>
        </w:rPr>
        <w:t>Ответственный</w:t>
      </w:r>
      <w:proofErr w:type="gramEnd"/>
      <w:r w:rsidRPr="006444BD">
        <w:rPr>
          <w:rFonts w:ascii="Times New Roman" w:hAnsi="Times New Roman" w:cs="Times New Roman"/>
          <w:sz w:val="26"/>
          <w:szCs w:val="26"/>
        </w:rPr>
        <w:t xml:space="preserve"> за проведение встречи __________________________________</w:t>
      </w:r>
      <w:r w:rsidR="006444BD">
        <w:rPr>
          <w:rFonts w:ascii="Times New Roman" w:hAnsi="Times New Roman" w:cs="Times New Roman"/>
          <w:sz w:val="26"/>
          <w:szCs w:val="26"/>
        </w:rPr>
        <w:t>___</w:t>
      </w:r>
    </w:p>
    <w:p w:rsidR="00AA176D" w:rsidRPr="006444BD" w:rsidRDefault="00AA176D" w:rsidP="00AA17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444BD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  <w:r w:rsidR="006444BD">
        <w:rPr>
          <w:rFonts w:ascii="Times New Roman" w:hAnsi="Times New Roman" w:cs="Times New Roman"/>
          <w:sz w:val="26"/>
          <w:szCs w:val="26"/>
        </w:rPr>
        <w:t>___</w:t>
      </w:r>
      <w:r w:rsidRPr="006444BD">
        <w:rPr>
          <w:rFonts w:ascii="Times New Roman" w:hAnsi="Times New Roman" w:cs="Times New Roman"/>
          <w:sz w:val="26"/>
          <w:szCs w:val="26"/>
        </w:rPr>
        <w:t>,</w:t>
      </w:r>
    </w:p>
    <w:p w:rsidR="00AA176D" w:rsidRPr="006444BD" w:rsidRDefault="00AA176D" w:rsidP="00AA176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444BD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(Ф.И.О., статус)</w:t>
      </w:r>
    </w:p>
    <w:p w:rsidR="00AA176D" w:rsidRPr="006444BD" w:rsidRDefault="00AA176D" w:rsidP="00AA17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444BD">
        <w:rPr>
          <w:rFonts w:ascii="Times New Roman" w:hAnsi="Times New Roman" w:cs="Times New Roman"/>
          <w:sz w:val="26"/>
          <w:szCs w:val="26"/>
        </w:rPr>
        <w:t>контактный телефон ___________________________________________________</w:t>
      </w:r>
      <w:r w:rsidR="006444BD">
        <w:rPr>
          <w:rFonts w:ascii="Times New Roman" w:hAnsi="Times New Roman" w:cs="Times New Roman"/>
          <w:sz w:val="26"/>
          <w:szCs w:val="26"/>
        </w:rPr>
        <w:t>__</w:t>
      </w:r>
      <w:r w:rsidRPr="006444BD">
        <w:rPr>
          <w:rFonts w:ascii="Times New Roman" w:hAnsi="Times New Roman" w:cs="Times New Roman"/>
          <w:sz w:val="26"/>
          <w:szCs w:val="26"/>
        </w:rPr>
        <w:t>.</w:t>
      </w:r>
    </w:p>
    <w:p w:rsidR="00AA176D" w:rsidRPr="006444BD" w:rsidRDefault="00AA176D" w:rsidP="00AA176D">
      <w:pPr>
        <w:tabs>
          <w:tab w:val="left" w:pos="1985"/>
          <w:tab w:val="left" w:pos="2268"/>
          <w:tab w:val="left" w:pos="2694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A176D" w:rsidRPr="006444BD" w:rsidRDefault="00AA176D" w:rsidP="00AA176D">
      <w:pPr>
        <w:tabs>
          <w:tab w:val="left" w:pos="1985"/>
          <w:tab w:val="left" w:pos="2268"/>
          <w:tab w:val="left" w:pos="2694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444BD">
        <w:rPr>
          <w:rFonts w:ascii="Times New Roman" w:hAnsi="Times New Roman" w:cs="Times New Roman"/>
          <w:b/>
          <w:bCs/>
          <w:sz w:val="26"/>
          <w:szCs w:val="26"/>
        </w:rPr>
        <w:t xml:space="preserve">Депутат </w:t>
      </w:r>
      <w:r w:rsidRPr="006444BD">
        <w:rPr>
          <w:rFonts w:ascii="Times New Roman" w:hAnsi="Times New Roman" w:cs="Times New Roman"/>
          <w:sz w:val="26"/>
          <w:szCs w:val="26"/>
        </w:rPr>
        <w:t xml:space="preserve">                                                 </w:t>
      </w:r>
      <w:r w:rsidR="006444BD">
        <w:rPr>
          <w:rFonts w:ascii="Times New Roman" w:hAnsi="Times New Roman" w:cs="Times New Roman"/>
          <w:sz w:val="26"/>
          <w:szCs w:val="26"/>
        </w:rPr>
        <w:t xml:space="preserve">     </w:t>
      </w:r>
      <w:r w:rsidRPr="006444BD">
        <w:rPr>
          <w:rFonts w:ascii="Times New Roman" w:hAnsi="Times New Roman" w:cs="Times New Roman"/>
          <w:sz w:val="26"/>
          <w:szCs w:val="26"/>
        </w:rPr>
        <w:t>____________        _____________________</w:t>
      </w:r>
    </w:p>
    <w:p w:rsidR="00AA176D" w:rsidRPr="006444BD" w:rsidRDefault="00AA176D" w:rsidP="00AA176D">
      <w:pPr>
        <w:spacing w:after="0" w:line="240" w:lineRule="auto"/>
        <w:rPr>
          <w:rFonts w:ascii="Times New Roman" w:hAnsi="Times New Roman" w:cs="Times New Roman"/>
          <w:sz w:val="26"/>
          <w:szCs w:val="26"/>
          <w:vertAlign w:val="superscript"/>
        </w:rPr>
      </w:pPr>
      <w:r w:rsidRPr="006444BD">
        <w:rPr>
          <w:rFonts w:ascii="Times New Roman" w:hAnsi="Times New Roman" w:cs="Times New Roman"/>
          <w:sz w:val="26"/>
          <w:szCs w:val="26"/>
        </w:rPr>
        <w:t>______________________________</w:t>
      </w:r>
      <w:r w:rsidR="006444BD">
        <w:rPr>
          <w:rFonts w:ascii="Times New Roman" w:hAnsi="Times New Roman" w:cs="Times New Roman"/>
          <w:sz w:val="26"/>
          <w:szCs w:val="26"/>
        </w:rPr>
        <w:t>__</w:t>
      </w:r>
      <w:r w:rsidRPr="006444BD">
        <w:rPr>
          <w:rFonts w:ascii="Times New Roman" w:hAnsi="Times New Roman" w:cs="Times New Roman"/>
          <w:sz w:val="26"/>
          <w:szCs w:val="26"/>
        </w:rPr>
        <w:t xml:space="preserve">       </w:t>
      </w:r>
      <w:r w:rsidR="006444BD">
        <w:rPr>
          <w:rFonts w:ascii="Times New Roman" w:hAnsi="Times New Roman" w:cs="Times New Roman"/>
          <w:sz w:val="26"/>
          <w:szCs w:val="26"/>
        </w:rPr>
        <w:t xml:space="preserve">      </w:t>
      </w:r>
      <w:r w:rsidRPr="006444BD">
        <w:rPr>
          <w:rFonts w:ascii="Times New Roman" w:hAnsi="Times New Roman" w:cs="Times New Roman"/>
          <w:sz w:val="26"/>
          <w:szCs w:val="26"/>
        </w:rPr>
        <w:t xml:space="preserve"> </w:t>
      </w:r>
      <w:r w:rsidRPr="006444BD">
        <w:rPr>
          <w:rFonts w:ascii="Times New Roman" w:hAnsi="Times New Roman" w:cs="Times New Roman"/>
          <w:sz w:val="26"/>
          <w:szCs w:val="26"/>
          <w:vertAlign w:val="superscript"/>
        </w:rPr>
        <w:t xml:space="preserve">(подпись)             </w:t>
      </w:r>
      <w:r w:rsidR="006444BD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</w:t>
      </w:r>
      <w:r w:rsidRPr="006444BD">
        <w:rPr>
          <w:rFonts w:ascii="Times New Roman" w:hAnsi="Times New Roman" w:cs="Times New Roman"/>
          <w:sz w:val="26"/>
          <w:szCs w:val="26"/>
          <w:vertAlign w:val="superscript"/>
        </w:rPr>
        <w:t xml:space="preserve"> (расшифровка подписи)</w:t>
      </w:r>
    </w:p>
    <w:p w:rsidR="00AA176D" w:rsidRPr="006444BD" w:rsidRDefault="00AA176D" w:rsidP="00AA176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444BD">
        <w:rPr>
          <w:rFonts w:ascii="Times New Roman" w:hAnsi="Times New Roman" w:cs="Times New Roman"/>
          <w:sz w:val="26"/>
          <w:szCs w:val="26"/>
        </w:rPr>
        <w:t>_______________________________</w:t>
      </w:r>
      <w:r w:rsidR="006444BD">
        <w:rPr>
          <w:rFonts w:ascii="Times New Roman" w:hAnsi="Times New Roman" w:cs="Times New Roman"/>
          <w:sz w:val="26"/>
          <w:szCs w:val="26"/>
        </w:rPr>
        <w:t>_</w:t>
      </w:r>
    </w:p>
    <w:p w:rsidR="00AA176D" w:rsidRPr="006444BD" w:rsidRDefault="00AA176D" w:rsidP="00AA176D">
      <w:pPr>
        <w:spacing w:after="0" w:line="240" w:lineRule="auto"/>
        <w:rPr>
          <w:rFonts w:ascii="Times New Roman" w:hAnsi="Times New Roman" w:cs="Times New Roman"/>
          <w:sz w:val="26"/>
          <w:szCs w:val="26"/>
          <w:vertAlign w:val="superscript"/>
        </w:rPr>
      </w:pPr>
      <w:r w:rsidRPr="006444BD">
        <w:rPr>
          <w:rFonts w:ascii="Times New Roman" w:hAnsi="Times New Roman" w:cs="Times New Roman"/>
          <w:sz w:val="26"/>
          <w:szCs w:val="26"/>
          <w:vertAlign w:val="superscript"/>
        </w:rPr>
        <w:t>(наименование законодательного (представительного) органа)</w:t>
      </w:r>
    </w:p>
    <w:p w:rsidR="00AA176D" w:rsidRPr="006444BD" w:rsidRDefault="00AA176D" w:rsidP="00AA176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603B1" w:rsidRDefault="00AA176D" w:rsidP="006444B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444BD">
        <w:rPr>
          <w:rFonts w:ascii="Times New Roman" w:hAnsi="Times New Roman" w:cs="Times New Roman"/>
          <w:sz w:val="26"/>
          <w:szCs w:val="26"/>
        </w:rPr>
        <w:t>«____»_________20__ год</w:t>
      </w:r>
    </w:p>
    <w:sectPr w:rsidR="007603B1" w:rsidSect="00B0514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059C" w:rsidRDefault="00F9059C" w:rsidP="007D6064">
      <w:pPr>
        <w:spacing w:after="0" w:line="240" w:lineRule="auto"/>
      </w:pPr>
      <w:r>
        <w:separator/>
      </w:r>
    </w:p>
  </w:endnote>
  <w:endnote w:type="continuationSeparator" w:id="0">
    <w:p w:rsidR="00F9059C" w:rsidRDefault="00F9059C" w:rsidP="007D6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664" w:rsidRDefault="00324664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664" w:rsidRDefault="00324664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664" w:rsidRDefault="0032466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059C" w:rsidRDefault="00F9059C" w:rsidP="007D6064">
      <w:pPr>
        <w:spacing w:after="0" w:line="240" w:lineRule="auto"/>
      </w:pPr>
      <w:r>
        <w:separator/>
      </w:r>
    </w:p>
  </w:footnote>
  <w:footnote w:type="continuationSeparator" w:id="0">
    <w:p w:rsidR="00F9059C" w:rsidRDefault="00F9059C" w:rsidP="007D6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664" w:rsidRDefault="00324664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6479243"/>
      <w:showingPlcHdr/>
    </w:sdtPr>
    <w:sdtContent>
      <w:p w:rsidR="007D6064" w:rsidRDefault="009F7612">
        <w:pPr>
          <w:pStyle w:val="a8"/>
          <w:jc w:val="center"/>
        </w:pPr>
        <w:r>
          <w:t xml:space="preserve">     </w:t>
        </w:r>
      </w:p>
    </w:sdtContent>
  </w:sdt>
  <w:p w:rsidR="007D6064" w:rsidRDefault="007D6064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664" w:rsidRDefault="00324664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605FD"/>
    <w:multiLevelType w:val="hybridMultilevel"/>
    <w:tmpl w:val="A0D0C95C"/>
    <w:lvl w:ilvl="0" w:tplc="5BC62C02">
      <w:start w:val="3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>
    <w:nsid w:val="07BB5341"/>
    <w:multiLevelType w:val="hybridMultilevel"/>
    <w:tmpl w:val="415E25AC"/>
    <w:lvl w:ilvl="0" w:tplc="BDB8B22E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6A02692"/>
    <w:multiLevelType w:val="hybridMultilevel"/>
    <w:tmpl w:val="FC8C3252"/>
    <w:lvl w:ilvl="0" w:tplc="FB7207D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2BE80CA5"/>
    <w:multiLevelType w:val="hybridMultilevel"/>
    <w:tmpl w:val="A7666160"/>
    <w:lvl w:ilvl="0" w:tplc="ED4E6D0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C19039E"/>
    <w:multiLevelType w:val="hybridMultilevel"/>
    <w:tmpl w:val="D892D24A"/>
    <w:lvl w:ilvl="0" w:tplc="B67C4066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1372ACA"/>
    <w:multiLevelType w:val="hybridMultilevel"/>
    <w:tmpl w:val="A34E6AC2"/>
    <w:lvl w:ilvl="0" w:tplc="0B3441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22E8E2">
      <w:numFmt w:val="none"/>
      <w:lvlText w:val=""/>
      <w:lvlJc w:val="left"/>
      <w:pPr>
        <w:tabs>
          <w:tab w:val="num" w:pos="360"/>
        </w:tabs>
      </w:pPr>
    </w:lvl>
    <w:lvl w:ilvl="2" w:tplc="EBCED30C">
      <w:numFmt w:val="none"/>
      <w:lvlText w:val=""/>
      <w:lvlJc w:val="left"/>
      <w:pPr>
        <w:tabs>
          <w:tab w:val="num" w:pos="360"/>
        </w:tabs>
      </w:pPr>
    </w:lvl>
    <w:lvl w:ilvl="3" w:tplc="18FAA52C">
      <w:numFmt w:val="none"/>
      <w:lvlText w:val=""/>
      <w:lvlJc w:val="left"/>
      <w:pPr>
        <w:tabs>
          <w:tab w:val="num" w:pos="360"/>
        </w:tabs>
      </w:pPr>
    </w:lvl>
    <w:lvl w:ilvl="4" w:tplc="FD3EF02E">
      <w:numFmt w:val="none"/>
      <w:lvlText w:val=""/>
      <w:lvlJc w:val="left"/>
      <w:pPr>
        <w:tabs>
          <w:tab w:val="num" w:pos="360"/>
        </w:tabs>
      </w:pPr>
    </w:lvl>
    <w:lvl w:ilvl="5" w:tplc="D6368172">
      <w:numFmt w:val="none"/>
      <w:lvlText w:val=""/>
      <w:lvlJc w:val="left"/>
      <w:pPr>
        <w:tabs>
          <w:tab w:val="num" w:pos="360"/>
        </w:tabs>
      </w:pPr>
    </w:lvl>
    <w:lvl w:ilvl="6" w:tplc="778E1D50">
      <w:numFmt w:val="none"/>
      <w:lvlText w:val=""/>
      <w:lvlJc w:val="left"/>
      <w:pPr>
        <w:tabs>
          <w:tab w:val="num" w:pos="360"/>
        </w:tabs>
      </w:pPr>
    </w:lvl>
    <w:lvl w:ilvl="7" w:tplc="DF08E956">
      <w:numFmt w:val="none"/>
      <w:lvlText w:val=""/>
      <w:lvlJc w:val="left"/>
      <w:pPr>
        <w:tabs>
          <w:tab w:val="num" w:pos="360"/>
        </w:tabs>
      </w:pPr>
    </w:lvl>
    <w:lvl w:ilvl="8" w:tplc="2BC4896A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43CA6449"/>
    <w:multiLevelType w:val="hybridMultilevel"/>
    <w:tmpl w:val="553669A2"/>
    <w:lvl w:ilvl="0" w:tplc="E34EACF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003C3B"/>
    <w:multiLevelType w:val="hybridMultilevel"/>
    <w:tmpl w:val="F112BEC2"/>
    <w:lvl w:ilvl="0" w:tplc="0548DBA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F521E4A"/>
    <w:multiLevelType w:val="hybridMultilevel"/>
    <w:tmpl w:val="2D5C9B48"/>
    <w:lvl w:ilvl="0" w:tplc="7AA0EEAE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782F7E83"/>
    <w:multiLevelType w:val="hybridMultilevel"/>
    <w:tmpl w:val="A7666160"/>
    <w:lvl w:ilvl="0" w:tplc="ED4E6D0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9"/>
  </w:num>
  <w:num w:numId="6">
    <w:abstractNumId w:val="3"/>
  </w:num>
  <w:num w:numId="7">
    <w:abstractNumId w:val="5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5FFC"/>
    <w:rsid w:val="0000010B"/>
    <w:rsid w:val="00000A5E"/>
    <w:rsid w:val="000016B5"/>
    <w:rsid w:val="0000203C"/>
    <w:rsid w:val="000030A4"/>
    <w:rsid w:val="000036A8"/>
    <w:rsid w:val="00004C81"/>
    <w:rsid w:val="00006A53"/>
    <w:rsid w:val="000076D2"/>
    <w:rsid w:val="00007A4E"/>
    <w:rsid w:val="00007C8D"/>
    <w:rsid w:val="00007D0F"/>
    <w:rsid w:val="00010372"/>
    <w:rsid w:val="00011B2C"/>
    <w:rsid w:val="00011B8B"/>
    <w:rsid w:val="00011BBD"/>
    <w:rsid w:val="0001227D"/>
    <w:rsid w:val="00013B0B"/>
    <w:rsid w:val="00014837"/>
    <w:rsid w:val="00016164"/>
    <w:rsid w:val="00016B23"/>
    <w:rsid w:val="00016E8A"/>
    <w:rsid w:val="000209F8"/>
    <w:rsid w:val="00021286"/>
    <w:rsid w:val="00023879"/>
    <w:rsid w:val="00026310"/>
    <w:rsid w:val="00026D52"/>
    <w:rsid w:val="00027124"/>
    <w:rsid w:val="000274D9"/>
    <w:rsid w:val="00027DCE"/>
    <w:rsid w:val="00030411"/>
    <w:rsid w:val="00030A1B"/>
    <w:rsid w:val="000310E6"/>
    <w:rsid w:val="00031795"/>
    <w:rsid w:val="00032331"/>
    <w:rsid w:val="00032818"/>
    <w:rsid w:val="00033F45"/>
    <w:rsid w:val="00034C12"/>
    <w:rsid w:val="00034E98"/>
    <w:rsid w:val="00035F00"/>
    <w:rsid w:val="000373EC"/>
    <w:rsid w:val="00037756"/>
    <w:rsid w:val="00037EB4"/>
    <w:rsid w:val="000418D3"/>
    <w:rsid w:val="00041D1C"/>
    <w:rsid w:val="000423B6"/>
    <w:rsid w:val="0004254E"/>
    <w:rsid w:val="000439B0"/>
    <w:rsid w:val="00043C10"/>
    <w:rsid w:val="0004426E"/>
    <w:rsid w:val="0004647B"/>
    <w:rsid w:val="000465F4"/>
    <w:rsid w:val="0004679E"/>
    <w:rsid w:val="000474B1"/>
    <w:rsid w:val="00047CA6"/>
    <w:rsid w:val="00050125"/>
    <w:rsid w:val="00050597"/>
    <w:rsid w:val="000509C3"/>
    <w:rsid w:val="000513CA"/>
    <w:rsid w:val="000534A3"/>
    <w:rsid w:val="00053796"/>
    <w:rsid w:val="00054328"/>
    <w:rsid w:val="00054455"/>
    <w:rsid w:val="000555BC"/>
    <w:rsid w:val="000562A3"/>
    <w:rsid w:val="000601BE"/>
    <w:rsid w:val="00061423"/>
    <w:rsid w:val="00062238"/>
    <w:rsid w:val="000625E9"/>
    <w:rsid w:val="00062C62"/>
    <w:rsid w:val="000657BB"/>
    <w:rsid w:val="000660AE"/>
    <w:rsid w:val="00066F59"/>
    <w:rsid w:val="00067121"/>
    <w:rsid w:val="00067990"/>
    <w:rsid w:val="00067BED"/>
    <w:rsid w:val="000704F8"/>
    <w:rsid w:val="00070F92"/>
    <w:rsid w:val="00071B03"/>
    <w:rsid w:val="00071E9F"/>
    <w:rsid w:val="00072CF3"/>
    <w:rsid w:val="00074DC9"/>
    <w:rsid w:val="00074FB8"/>
    <w:rsid w:val="00075909"/>
    <w:rsid w:val="00075DD4"/>
    <w:rsid w:val="00075EF1"/>
    <w:rsid w:val="00076644"/>
    <w:rsid w:val="000772CE"/>
    <w:rsid w:val="00081C3A"/>
    <w:rsid w:val="00083357"/>
    <w:rsid w:val="000837E0"/>
    <w:rsid w:val="00084554"/>
    <w:rsid w:val="00084615"/>
    <w:rsid w:val="00084E12"/>
    <w:rsid w:val="000853F5"/>
    <w:rsid w:val="00085D47"/>
    <w:rsid w:val="000862EB"/>
    <w:rsid w:val="00086732"/>
    <w:rsid w:val="00086AC9"/>
    <w:rsid w:val="0008702F"/>
    <w:rsid w:val="00090BC1"/>
    <w:rsid w:val="00090EA0"/>
    <w:rsid w:val="00091536"/>
    <w:rsid w:val="0009206C"/>
    <w:rsid w:val="000922FC"/>
    <w:rsid w:val="00093FA9"/>
    <w:rsid w:val="00094F58"/>
    <w:rsid w:val="000962B4"/>
    <w:rsid w:val="00096F21"/>
    <w:rsid w:val="00097623"/>
    <w:rsid w:val="00097743"/>
    <w:rsid w:val="000A1278"/>
    <w:rsid w:val="000A159B"/>
    <w:rsid w:val="000A1D37"/>
    <w:rsid w:val="000A3A8A"/>
    <w:rsid w:val="000A4E3F"/>
    <w:rsid w:val="000A4EE8"/>
    <w:rsid w:val="000A6AAD"/>
    <w:rsid w:val="000A7448"/>
    <w:rsid w:val="000A74EB"/>
    <w:rsid w:val="000A76EE"/>
    <w:rsid w:val="000A7D38"/>
    <w:rsid w:val="000B01B2"/>
    <w:rsid w:val="000B01CF"/>
    <w:rsid w:val="000B04E2"/>
    <w:rsid w:val="000B2154"/>
    <w:rsid w:val="000B228E"/>
    <w:rsid w:val="000B349E"/>
    <w:rsid w:val="000B3A48"/>
    <w:rsid w:val="000B400E"/>
    <w:rsid w:val="000B5370"/>
    <w:rsid w:val="000B5B78"/>
    <w:rsid w:val="000B5C93"/>
    <w:rsid w:val="000B7240"/>
    <w:rsid w:val="000B75A0"/>
    <w:rsid w:val="000C062E"/>
    <w:rsid w:val="000C187F"/>
    <w:rsid w:val="000C3666"/>
    <w:rsid w:val="000C3970"/>
    <w:rsid w:val="000C3D60"/>
    <w:rsid w:val="000C471E"/>
    <w:rsid w:val="000C484D"/>
    <w:rsid w:val="000C492F"/>
    <w:rsid w:val="000C4C8E"/>
    <w:rsid w:val="000D0165"/>
    <w:rsid w:val="000D1747"/>
    <w:rsid w:val="000D17E7"/>
    <w:rsid w:val="000D1B21"/>
    <w:rsid w:val="000D235F"/>
    <w:rsid w:val="000D247B"/>
    <w:rsid w:val="000D2D14"/>
    <w:rsid w:val="000D2DB3"/>
    <w:rsid w:val="000D34C9"/>
    <w:rsid w:val="000D3EC6"/>
    <w:rsid w:val="000D430B"/>
    <w:rsid w:val="000D4666"/>
    <w:rsid w:val="000D4E38"/>
    <w:rsid w:val="000D5104"/>
    <w:rsid w:val="000D5267"/>
    <w:rsid w:val="000D580F"/>
    <w:rsid w:val="000D5F0D"/>
    <w:rsid w:val="000D624C"/>
    <w:rsid w:val="000D66F7"/>
    <w:rsid w:val="000D6E4A"/>
    <w:rsid w:val="000D761E"/>
    <w:rsid w:val="000E082F"/>
    <w:rsid w:val="000E11B9"/>
    <w:rsid w:val="000E11C5"/>
    <w:rsid w:val="000E11E2"/>
    <w:rsid w:val="000E3882"/>
    <w:rsid w:val="000E3AA2"/>
    <w:rsid w:val="000E3C3F"/>
    <w:rsid w:val="000E3D6B"/>
    <w:rsid w:val="000E3E37"/>
    <w:rsid w:val="000E3EBF"/>
    <w:rsid w:val="000E3F97"/>
    <w:rsid w:val="000E4B41"/>
    <w:rsid w:val="000E4CA3"/>
    <w:rsid w:val="000E4F7D"/>
    <w:rsid w:val="000E65AB"/>
    <w:rsid w:val="000E68BB"/>
    <w:rsid w:val="000E72FB"/>
    <w:rsid w:val="000E731C"/>
    <w:rsid w:val="000E7B86"/>
    <w:rsid w:val="000F06DC"/>
    <w:rsid w:val="000F087C"/>
    <w:rsid w:val="000F1846"/>
    <w:rsid w:val="000F21E2"/>
    <w:rsid w:val="000F2741"/>
    <w:rsid w:val="000F30C3"/>
    <w:rsid w:val="000F5B1B"/>
    <w:rsid w:val="000F5CD4"/>
    <w:rsid w:val="000F6279"/>
    <w:rsid w:val="000F6281"/>
    <w:rsid w:val="000F7B39"/>
    <w:rsid w:val="00100030"/>
    <w:rsid w:val="00100650"/>
    <w:rsid w:val="00100880"/>
    <w:rsid w:val="00100AEE"/>
    <w:rsid w:val="001011A5"/>
    <w:rsid w:val="001012D2"/>
    <w:rsid w:val="001028D5"/>
    <w:rsid w:val="00103011"/>
    <w:rsid w:val="0010306D"/>
    <w:rsid w:val="001038A1"/>
    <w:rsid w:val="0010504A"/>
    <w:rsid w:val="0010582D"/>
    <w:rsid w:val="00106DD7"/>
    <w:rsid w:val="00106F73"/>
    <w:rsid w:val="00106FCB"/>
    <w:rsid w:val="001074E8"/>
    <w:rsid w:val="00107F1B"/>
    <w:rsid w:val="00110635"/>
    <w:rsid w:val="00110C38"/>
    <w:rsid w:val="00110DE4"/>
    <w:rsid w:val="00111C98"/>
    <w:rsid w:val="00112410"/>
    <w:rsid w:val="00112A68"/>
    <w:rsid w:val="00113900"/>
    <w:rsid w:val="00113C8A"/>
    <w:rsid w:val="00114140"/>
    <w:rsid w:val="00114598"/>
    <w:rsid w:val="001152F7"/>
    <w:rsid w:val="00115355"/>
    <w:rsid w:val="00117E96"/>
    <w:rsid w:val="001200FA"/>
    <w:rsid w:val="00120238"/>
    <w:rsid w:val="0012242E"/>
    <w:rsid w:val="00122FCD"/>
    <w:rsid w:val="0012347D"/>
    <w:rsid w:val="00124127"/>
    <w:rsid w:val="00124C0B"/>
    <w:rsid w:val="00125337"/>
    <w:rsid w:val="00125EE4"/>
    <w:rsid w:val="00125FE3"/>
    <w:rsid w:val="00126AED"/>
    <w:rsid w:val="0012767A"/>
    <w:rsid w:val="0013009C"/>
    <w:rsid w:val="00130F4F"/>
    <w:rsid w:val="0013316E"/>
    <w:rsid w:val="00135FAB"/>
    <w:rsid w:val="00136487"/>
    <w:rsid w:val="00136B42"/>
    <w:rsid w:val="00140622"/>
    <w:rsid w:val="001410BD"/>
    <w:rsid w:val="001426F1"/>
    <w:rsid w:val="00143099"/>
    <w:rsid w:val="00143AE8"/>
    <w:rsid w:val="001446A9"/>
    <w:rsid w:val="00146341"/>
    <w:rsid w:val="00146E2C"/>
    <w:rsid w:val="001506D9"/>
    <w:rsid w:val="00151429"/>
    <w:rsid w:val="001514A9"/>
    <w:rsid w:val="00151572"/>
    <w:rsid w:val="001521E7"/>
    <w:rsid w:val="0015351A"/>
    <w:rsid w:val="001543AC"/>
    <w:rsid w:val="0015472A"/>
    <w:rsid w:val="00155B45"/>
    <w:rsid w:val="00156A08"/>
    <w:rsid w:val="00156EC6"/>
    <w:rsid w:val="001573A1"/>
    <w:rsid w:val="00157E26"/>
    <w:rsid w:val="00160E54"/>
    <w:rsid w:val="001618C3"/>
    <w:rsid w:val="00162341"/>
    <w:rsid w:val="0016254E"/>
    <w:rsid w:val="001654BE"/>
    <w:rsid w:val="00166094"/>
    <w:rsid w:val="0016724E"/>
    <w:rsid w:val="001676BA"/>
    <w:rsid w:val="0017127C"/>
    <w:rsid w:val="001715FE"/>
    <w:rsid w:val="001734DE"/>
    <w:rsid w:val="00174684"/>
    <w:rsid w:val="00174739"/>
    <w:rsid w:val="00175FFC"/>
    <w:rsid w:val="001760E9"/>
    <w:rsid w:val="001770AA"/>
    <w:rsid w:val="00177347"/>
    <w:rsid w:val="001779D1"/>
    <w:rsid w:val="00177F32"/>
    <w:rsid w:val="001804AF"/>
    <w:rsid w:val="0018101F"/>
    <w:rsid w:val="0018179B"/>
    <w:rsid w:val="00181CC0"/>
    <w:rsid w:val="00181F7E"/>
    <w:rsid w:val="001829EC"/>
    <w:rsid w:val="00183A78"/>
    <w:rsid w:val="00183F2B"/>
    <w:rsid w:val="0018450D"/>
    <w:rsid w:val="00184B40"/>
    <w:rsid w:val="0018526E"/>
    <w:rsid w:val="0018613F"/>
    <w:rsid w:val="00186705"/>
    <w:rsid w:val="001873D2"/>
    <w:rsid w:val="00187937"/>
    <w:rsid w:val="00195D66"/>
    <w:rsid w:val="001979DD"/>
    <w:rsid w:val="00197C23"/>
    <w:rsid w:val="001A0260"/>
    <w:rsid w:val="001A0966"/>
    <w:rsid w:val="001A0A8B"/>
    <w:rsid w:val="001A10B4"/>
    <w:rsid w:val="001A25A2"/>
    <w:rsid w:val="001A3850"/>
    <w:rsid w:val="001A3E43"/>
    <w:rsid w:val="001A4CB7"/>
    <w:rsid w:val="001A65CF"/>
    <w:rsid w:val="001A6BCA"/>
    <w:rsid w:val="001A707A"/>
    <w:rsid w:val="001A7C91"/>
    <w:rsid w:val="001B120E"/>
    <w:rsid w:val="001B1699"/>
    <w:rsid w:val="001B2338"/>
    <w:rsid w:val="001B293F"/>
    <w:rsid w:val="001B37E4"/>
    <w:rsid w:val="001B3B27"/>
    <w:rsid w:val="001B4727"/>
    <w:rsid w:val="001B5A21"/>
    <w:rsid w:val="001B6D35"/>
    <w:rsid w:val="001C01C9"/>
    <w:rsid w:val="001C04D0"/>
    <w:rsid w:val="001C0C67"/>
    <w:rsid w:val="001C107C"/>
    <w:rsid w:val="001C1137"/>
    <w:rsid w:val="001C1CB3"/>
    <w:rsid w:val="001C3542"/>
    <w:rsid w:val="001C4959"/>
    <w:rsid w:val="001C4CEF"/>
    <w:rsid w:val="001C4F90"/>
    <w:rsid w:val="001C5290"/>
    <w:rsid w:val="001C67BD"/>
    <w:rsid w:val="001C6F8F"/>
    <w:rsid w:val="001C7251"/>
    <w:rsid w:val="001C73A7"/>
    <w:rsid w:val="001D087D"/>
    <w:rsid w:val="001D2AB6"/>
    <w:rsid w:val="001D2D1C"/>
    <w:rsid w:val="001D3701"/>
    <w:rsid w:val="001D3B44"/>
    <w:rsid w:val="001D4A2E"/>
    <w:rsid w:val="001D4E6F"/>
    <w:rsid w:val="001D5A39"/>
    <w:rsid w:val="001D6A5B"/>
    <w:rsid w:val="001E0DDC"/>
    <w:rsid w:val="001E112B"/>
    <w:rsid w:val="001E1841"/>
    <w:rsid w:val="001E19D4"/>
    <w:rsid w:val="001E1ABF"/>
    <w:rsid w:val="001E1F7D"/>
    <w:rsid w:val="001E2FA1"/>
    <w:rsid w:val="001E35C9"/>
    <w:rsid w:val="001E4CE7"/>
    <w:rsid w:val="001E4DFE"/>
    <w:rsid w:val="001E6133"/>
    <w:rsid w:val="001E6529"/>
    <w:rsid w:val="001E6D05"/>
    <w:rsid w:val="001E6D58"/>
    <w:rsid w:val="001E7319"/>
    <w:rsid w:val="001E7393"/>
    <w:rsid w:val="001E76AC"/>
    <w:rsid w:val="001E7897"/>
    <w:rsid w:val="001F0ED1"/>
    <w:rsid w:val="001F0F19"/>
    <w:rsid w:val="001F1054"/>
    <w:rsid w:val="001F11AA"/>
    <w:rsid w:val="001F147F"/>
    <w:rsid w:val="001F154E"/>
    <w:rsid w:val="001F183E"/>
    <w:rsid w:val="001F193D"/>
    <w:rsid w:val="001F21B5"/>
    <w:rsid w:val="001F32C7"/>
    <w:rsid w:val="001F3581"/>
    <w:rsid w:val="001F4B50"/>
    <w:rsid w:val="001F4CFD"/>
    <w:rsid w:val="001F5D58"/>
    <w:rsid w:val="001F5EF6"/>
    <w:rsid w:val="001F71CA"/>
    <w:rsid w:val="001F73FB"/>
    <w:rsid w:val="001F7B2F"/>
    <w:rsid w:val="002008B3"/>
    <w:rsid w:val="002008F9"/>
    <w:rsid w:val="00201B03"/>
    <w:rsid w:val="00203EC0"/>
    <w:rsid w:val="00203F88"/>
    <w:rsid w:val="0020411C"/>
    <w:rsid w:val="002045F5"/>
    <w:rsid w:val="00204CBD"/>
    <w:rsid w:val="00205987"/>
    <w:rsid w:val="00206B1E"/>
    <w:rsid w:val="002078A9"/>
    <w:rsid w:val="00207CEB"/>
    <w:rsid w:val="00207DCB"/>
    <w:rsid w:val="0021060A"/>
    <w:rsid w:val="00210830"/>
    <w:rsid w:val="00210F63"/>
    <w:rsid w:val="00211100"/>
    <w:rsid w:val="00213289"/>
    <w:rsid w:val="00213654"/>
    <w:rsid w:val="00213AC7"/>
    <w:rsid w:val="00213F83"/>
    <w:rsid w:val="002143A3"/>
    <w:rsid w:val="002148F2"/>
    <w:rsid w:val="002155CF"/>
    <w:rsid w:val="002166E9"/>
    <w:rsid w:val="0021787B"/>
    <w:rsid w:val="002209DA"/>
    <w:rsid w:val="002211E5"/>
    <w:rsid w:val="002215C9"/>
    <w:rsid w:val="00223500"/>
    <w:rsid w:val="00223C32"/>
    <w:rsid w:val="002247B2"/>
    <w:rsid w:val="00224BE7"/>
    <w:rsid w:val="00224DD4"/>
    <w:rsid w:val="00227198"/>
    <w:rsid w:val="00230EBC"/>
    <w:rsid w:val="00231117"/>
    <w:rsid w:val="00231231"/>
    <w:rsid w:val="002312E5"/>
    <w:rsid w:val="00231BA1"/>
    <w:rsid w:val="00232086"/>
    <w:rsid w:val="002328AC"/>
    <w:rsid w:val="00233CE9"/>
    <w:rsid w:val="002341B2"/>
    <w:rsid w:val="00235EA3"/>
    <w:rsid w:val="002362D0"/>
    <w:rsid w:val="00236987"/>
    <w:rsid w:val="00236C53"/>
    <w:rsid w:val="00236D6F"/>
    <w:rsid w:val="00237248"/>
    <w:rsid w:val="002374D1"/>
    <w:rsid w:val="00237519"/>
    <w:rsid w:val="00237F3C"/>
    <w:rsid w:val="0024043C"/>
    <w:rsid w:val="002406AF"/>
    <w:rsid w:val="002410DD"/>
    <w:rsid w:val="00241705"/>
    <w:rsid w:val="00241836"/>
    <w:rsid w:val="0024252E"/>
    <w:rsid w:val="00243972"/>
    <w:rsid w:val="00244201"/>
    <w:rsid w:val="00244C6B"/>
    <w:rsid w:val="00244CEA"/>
    <w:rsid w:val="002453B0"/>
    <w:rsid w:val="00245BFA"/>
    <w:rsid w:val="00246359"/>
    <w:rsid w:val="002467ED"/>
    <w:rsid w:val="00246C10"/>
    <w:rsid w:val="00250D79"/>
    <w:rsid w:val="00251F46"/>
    <w:rsid w:val="002523CA"/>
    <w:rsid w:val="00252BC8"/>
    <w:rsid w:val="00252DF4"/>
    <w:rsid w:val="002530DD"/>
    <w:rsid w:val="00253906"/>
    <w:rsid w:val="002546D2"/>
    <w:rsid w:val="0025592E"/>
    <w:rsid w:val="00256643"/>
    <w:rsid w:val="00260B7F"/>
    <w:rsid w:val="002621E1"/>
    <w:rsid w:val="00263030"/>
    <w:rsid w:val="00263192"/>
    <w:rsid w:val="00263AA6"/>
    <w:rsid w:val="00265E27"/>
    <w:rsid w:val="00266A6E"/>
    <w:rsid w:val="00266DA5"/>
    <w:rsid w:val="002670B0"/>
    <w:rsid w:val="00272E4C"/>
    <w:rsid w:val="00272E63"/>
    <w:rsid w:val="0027328F"/>
    <w:rsid w:val="002750ED"/>
    <w:rsid w:val="00275328"/>
    <w:rsid w:val="00275533"/>
    <w:rsid w:val="002766EE"/>
    <w:rsid w:val="002774B4"/>
    <w:rsid w:val="00277F14"/>
    <w:rsid w:val="00280163"/>
    <w:rsid w:val="00280387"/>
    <w:rsid w:val="002821C4"/>
    <w:rsid w:val="00282771"/>
    <w:rsid w:val="002835D2"/>
    <w:rsid w:val="00283AD6"/>
    <w:rsid w:val="00283B9E"/>
    <w:rsid w:val="00284C28"/>
    <w:rsid w:val="00285227"/>
    <w:rsid w:val="002857BA"/>
    <w:rsid w:val="0028645F"/>
    <w:rsid w:val="00286ED4"/>
    <w:rsid w:val="00287592"/>
    <w:rsid w:val="00287867"/>
    <w:rsid w:val="00287AEA"/>
    <w:rsid w:val="0029134A"/>
    <w:rsid w:val="00291F9E"/>
    <w:rsid w:val="002926CC"/>
    <w:rsid w:val="00293125"/>
    <w:rsid w:val="00293903"/>
    <w:rsid w:val="002945A5"/>
    <w:rsid w:val="00294CED"/>
    <w:rsid w:val="0029610F"/>
    <w:rsid w:val="00296CEA"/>
    <w:rsid w:val="00296DEB"/>
    <w:rsid w:val="002A0733"/>
    <w:rsid w:val="002A15D3"/>
    <w:rsid w:val="002A244E"/>
    <w:rsid w:val="002A269B"/>
    <w:rsid w:val="002A2C9C"/>
    <w:rsid w:val="002A3141"/>
    <w:rsid w:val="002A37FD"/>
    <w:rsid w:val="002A51C2"/>
    <w:rsid w:val="002A5688"/>
    <w:rsid w:val="002A5AB0"/>
    <w:rsid w:val="002A76B3"/>
    <w:rsid w:val="002A791D"/>
    <w:rsid w:val="002B057C"/>
    <w:rsid w:val="002B085B"/>
    <w:rsid w:val="002B0A13"/>
    <w:rsid w:val="002B160D"/>
    <w:rsid w:val="002B1B57"/>
    <w:rsid w:val="002B2109"/>
    <w:rsid w:val="002B2AC3"/>
    <w:rsid w:val="002B38AB"/>
    <w:rsid w:val="002B4093"/>
    <w:rsid w:val="002B4126"/>
    <w:rsid w:val="002B4653"/>
    <w:rsid w:val="002B48CD"/>
    <w:rsid w:val="002B4EDD"/>
    <w:rsid w:val="002B535B"/>
    <w:rsid w:val="002B5363"/>
    <w:rsid w:val="002B603A"/>
    <w:rsid w:val="002B6F41"/>
    <w:rsid w:val="002B7E88"/>
    <w:rsid w:val="002C04DF"/>
    <w:rsid w:val="002C142A"/>
    <w:rsid w:val="002C181C"/>
    <w:rsid w:val="002C1B6E"/>
    <w:rsid w:val="002C248C"/>
    <w:rsid w:val="002C270F"/>
    <w:rsid w:val="002C3AB6"/>
    <w:rsid w:val="002C4E96"/>
    <w:rsid w:val="002C50D2"/>
    <w:rsid w:val="002C6185"/>
    <w:rsid w:val="002C66C2"/>
    <w:rsid w:val="002C6C46"/>
    <w:rsid w:val="002C6F97"/>
    <w:rsid w:val="002C76EC"/>
    <w:rsid w:val="002D0BEF"/>
    <w:rsid w:val="002D0BFB"/>
    <w:rsid w:val="002D16A0"/>
    <w:rsid w:val="002D2FA2"/>
    <w:rsid w:val="002D3248"/>
    <w:rsid w:val="002D3A9D"/>
    <w:rsid w:val="002D4C37"/>
    <w:rsid w:val="002D4C9A"/>
    <w:rsid w:val="002D5263"/>
    <w:rsid w:val="002D54EC"/>
    <w:rsid w:val="002D584F"/>
    <w:rsid w:val="002D5898"/>
    <w:rsid w:val="002D5978"/>
    <w:rsid w:val="002D6C6E"/>
    <w:rsid w:val="002D7622"/>
    <w:rsid w:val="002E1D82"/>
    <w:rsid w:val="002E1DFD"/>
    <w:rsid w:val="002E2D03"/>
    <w:rsid w:val="002E2E7A"/>
    <w:rsid w:val="002E3737"/>
    <w:rsid w:val="002E635F"/>
    <w:rsid w:val="002E6A31"/>
    <w:rsid w:val="002F0B2F"/>
    <w:rsid w:val="002F0E45"/>
    <w:rsid w:val="002F1008"/>
    <w:rsid w:val="002F130F"/>
    <w:rsid w:val="002F1A72"/>
    <w:rsid w:val="002F2F37"/>
    <w:rsid w:val="002F4C91"/>
    <w:rsid w:val="002F4DB7"/>
    <w:rsid w:val="002F5407"/>
    <w:rsid w:val="002F5637"/>
    <w:rsid w:val="002F6B20"/>
    <w:rsid w:val="0030013B"/>
    <w:rsid w:val="00300197"/>
    <w:rsid w:val="00300FA4"/>
    <w:rsid w:val="003015E2"/>
    <w:rsid w:val="00302AD1"/>
    <w:rsid w:val="00302E3A"/>
    <w:rsid w:val="003040FC"/>
    <w:rsid w:val="00304286"/>
    <w:rsid w:val="003042FA"/>
    <w:rsid w:val="00304FC5"/>
    <w:rsid w:val="00305060"/>
    <w:rsid w:val="0030536F"/>
    <w:rsid w:val="003053D8"/>
    <w:rsid w:val="00305A72"/>
    <w:rsid w:val="003066D9"/>
    <w:rsid w:val="00306C28"/>
    <w:rsid w:val="00306E9A"/>
    <w:rsid w:val="0030773B"/>
    <w:rsid w:val="00307ABE"/>
    <w:rsid w:val="00310C12"/>
    <w:rsid w:val="00313434"/>
    <w:rsid w:val="00314212"/>
    <w:rsid w:val="00314730"/>
    <w:rsid w:val="00314BBB"/>
    <w:rsid w:val="0031582E"/>
    <w:rsid w:val="00317085"/>
    <w:rsid w:val="003178F0"/>
    <w:rsid w:val="00317D7D"/>
    <w:rsid w:val="00321185"/>
    <w:rsid w:val="00321B85"/>
    <w:rsid w:val="003226A0"/>
    <w:rsid w:val="00322950"/>
    <w:rsid w:val="003237F3"/>
    <w:rsid w:val="003245E0"/>
    <w:rsid w:val="00324664"/>
    <w:rsid w:val="00326EEA"/>
    <w:rsid w:val="00327AE2"/>
    <w:rsid w:val="00332225"/>
    <w:rsid w:val="00333351"/>
    <w:rsid w:val="00333439"/>
    <w:rsid w:val="00333911"/>
    <w:rsid w:val="00333FEB"/>
    <w:rsid w:val="00334E9C"/>
    <w:rsid w:val="0033516B"/>
    <w:rsid w:val="0033570A"/>
    <w:rsid w:val="0034036C"/>
    <w:rsid w:val="00340652"/>
    <w:rsid w:val="00341DA4"/>
    <w:rsid w:val="00341E79"/>
    <w:rsid w:val="00342024"/>
    <w:rsid w:val="003420EC"/>
    <w:rsid w:val="003424FE"/>
    <w:rsid w:val="0034272F"/>
    <w:rsid w:val="003429D1"/>
    <w:rsid w:val="003432A9"/>
    <w:rsid w:val="0034405D"/>
    <w:rsid w:val="003444AF"/>
    <w:rsid w:val="00346E5F"/>
    <w:rsid w:val="00346EF6"/>
    <w:rsid w:val="00347BB3"/>
    <w:rsid w:val="00347C02"/>
    <w:rsid w:val="0035033B"/>
    <w:rsid w:val="00350B2B"/>
    <w:rsid w:val="00351282"/>
    <w:rsid w:val="003523DE"/>
    <w:rsid w:val="003529EC"/>
    <w:rsid w:val="00353A68"/>
    <w:rsid w:val="00353EE4"/>
    <w:rsid w:val="003550C3"/>
    <w:rsid w:val="00355D57"/>
    <w:rsid w:val="00355FB3"/>
    <w:rsid w:val="00356623"/>
    <w:rsid w:val="00357464"/>
    <w:rsid w:val="00357627"/>
    <w:rsid w:val="00357A7A"/>
    <w:rsid w:val="00357BED"/>
    <w:rsid w:val="00360113"/>
    <w:rsid w:val="0036059F"/>
    <w:rsid w:val="00360F2B"/>
    <w:rsid w:val="0036221A"/>
    <w:rsid w:val="003624DD"/>
    <w:rsid w:val="00362B7E"/>
    <w:rsid w:val="00362B9C"/>
    <w:rsid w:val="00363071"/>
    <w:rsid w:val="003634BA"/>
    <w:rsid w:val="0036373F"/>
    <w:rsid w:val="00363AA8"/>
    <w:rsid w:val="00363D9F"/>
    <w:rsid w:val="00363EA0"/>
    <w:rsid w:val="0036406C"/>
    <w:rsid w:val="003640A7"/>
    <w:rsid w:val="003644F4"/>
    <w:rsid w:val="003646F0"/>
    <w:rsid w:val="003652CA"/>
    <w:rsid w:val="00366054"/>
    <w:rsid w:val="003667F1"/>
    <w:rsid w:val="0037080C"/>
    <w:rsid w:val="00371268"/>
    <w:rsid w:val="003723C6"/>
    <w:rsid w:val="00372AF1"/>
    <w:rsid w:val="003730F6"/>
    <w:rsid w:val="00373A4C"/>
    <w:rsid w:val="003741E7"/>
    <w:rsid w:val="00374EE3"/>
    <w:rsid w:val="00375B12"/>
    <w:rsid w:val="00376D66"/>
    <w:rsid w:val="00377B20"/>
    <w:rsid w:val="00380DE2"/>
    <w:rsid w:val="00381ECC"/>
    <w:rsid w:val="00384935"/>
    <w:rsid w:val="00387FF2"/>
    <w:rsid w:val="003906A3"/>
    <w:rsid w:val="00390AB6"/>
    <w:rsid w:val="003917E9"/>
    <w:rsid w:val="00391B94"/>
    <w:rsid w:val="00391CD1"/>
    <w:rsid w:val="00392325"/>
    <w:rsid w:val="00392CEC"/>
    <w:rsid w:val="00392EE8"/>
    <w:rsid w:val="00392F66"/>
    <w:rsid w:val="00393B52"/>
    <w:rsid w:val="00395BB1"/>
    <w:rsid w:val="00396779"/>
    <w:rsid w:val="00396889"/>
    <w:rsid w:val="00396947"/>
    <w:rsid w:val="00397607"/>
    <w:rsid w:val="003977EF"/>
    <w:rsid w:val="003A2BD2"/>
    <w:rsid w:val="003A2E80"/>
    <w:rsid w:val="003A3445"/>
    <w:rsid w:val="003A3E59"/>
    <w:rsid w:val="003A41B7"/>
    <w:rsid w:val="003A4D59"/>
    <w:rsid w:val="003A5463"/>
    <w:rsid w:val="003A5D6E"/>
    <w:rsid w:val="003A6279"/>
    <w:rsid w:val="003A6B47"/>
    <w:rsid w:val="003A6DCF"/>
    <w:rsid w:val="003A6DF1"/>
    <w:rsid w:val="003A7E40"/>
    <w:rsid w:val="003B0206"/>
    <w:rsid w:val="003B132B"/>
    <w:rsid w:val="003B1416"/>
    <w:rsid w:val="003B1716"/>
    <w:rsid w:val="003B1931"/>
    <w:rsid w:val="003B1C10"/>
    <w:rsid w:val="003B1CA9"/>
    <w:rsid w:val="003B206F"/>
    <w:rsid w:val="003B26B4"/>
    <w:rsid w:val="003B3C16"/>
    <w:rsid w:val="003B416A"/>
    <w:rsid w:val="003B5B15"/>
    <w:rsid w:val="003B71C9"/>
    <w:rsid w:val="003B7E28"/>
    <w:rsid w:val="003C01A7"/>
    <w:rsid w:val="003C0F15"/>
    <w:rsid w:val="003C15D3"/>
    <w:rsid w:val="003C17D9"/>
    <w:rsid w:val="003C190A"/>
    <w:rsid w:val="003C2F16"/>
    <w:rsid w:val="003C3277"/>
    <w:rsid w:val="003C3F55"/>
    <w:rsid w:val="003C4916"/>
    <w:rsid w:val="003C53E5"/>
    <w:rsid w:val="003C5F25"/>
    <w:rsid w:val="003C6475"/>
    <w:rsid w:val="003C6759"/>
    <w:rsid w:val="003C74C8"/>
    <w:rsid w:val="003D230D"/>
    <w:rsid w:val="003D265C"/>
    <w:rsid w:val="003D368C"/>
    <w:rsid w:val="003D3F9E"/>
    <w:rsid w:val="003D4510"/>
    <w:rsid w:val="003D5AF4"/>
    <w:rsid w:val="003D701A"/>
    <w:rsid w:val="003D718C"/>
    <w:rsid w:val="003D71EB"/>
    <w:rsid w:val="003D75B7"/>
    <w:rsid w:val="003D7D5E"/>
    <w:rsid w:val="003D7EBE"/>
    <w:rsid w:val="003E042B"/>
    <w:rsid w:val="003E0C65"/>
    <w:rsid w:val="003E189A"/>
    <w:rsid w:val="003E1F25"/>
    <w:rsid w:val="003E1F69"/>
    <w:rsid w:val="003E20C1"/>
    <w:rsid w:val="003E2F2E"/>
    <w:rsid w:val="003E32D5"/>
    <w:rsid w:val="003E35E6"/>
    <w:rsid w:val="003E47CB"/>
    <w:rsid w:val="003E48EF"/>
    <w:rsid w:val="003E582A"/>
    <w:rsid w:val="003E5D25"/>
    <w:rsid w:val="003E645C"/>
    <w:rsid w:val="003E6925"/>
    <w:rsid w:val="003E71C3"/>
    <w:rsid w:val="003F0E5D"/>
    <w:rsid w:val="003F3390"/>
    <w:rsid w:val="003F3A4B"/>
    <w:rsid w:val="003F4169"/>
    <w:rsid w:val="003F4576"/>
    <w:rsid w:val="003F46DC"/>
    <w:rsid w:val="003F4EC5"/>
    <w:rsid w:val="003F57B3"/>
    <w:rsid w:val="003F68C6"/>
    <w:rsid w:val="003F6F66"/>
    <w:rsid w:val="003F7CAA"/>
    <w:rsid w:val="00402965"/>
    <w:rsid w:val="00402C8F"/>
    <w:rsid w:val="00402DF4"/>
    <w:rsid w:val="004032EA"/>
    <w:rsid w:val="004035E9"/>
    <w:rsid w:val="004064D8"/>
    <w:rsid w:val="00407A80"/>
    <w:rsid w:val="0041091A"/>
    <w:rsid w:val="00410B77"/>
    <w:rsid w:val="00410F79"/>
    <w:rsid w:val="00411E82"/>
    <w:rsid w:val="0041295B"/>
    <w:rsid w:val="00412E53"/>
    <w:rsid w:val="004136E1"/>
    <w:rsid w:val="00414475"/>
    <w:rsid w:val="004145ED"/>
    <w:rsid w:val="00414C5B"/>
    <w:rsid w:val="00417343"/>
    <w:rsid w:val="004201A0"/>
    <w:rsid w:val="00423CF1"/>
    <w:rsid w:val="0042419C"/>
    <w:rsid w:val="0042420F"/>
    <w:rsid w:val="00425B34"/>
    <w:rsid w:val="00426065"/>
    <w:rsid w:val="004261CB"/>
    <w:rsid w:val="00426207"/>
    <w:rsid w:val="0042669F"/>
    <w:rsid w:val="004275CD"/>
    <w:rsid w:val="00430704"/>
    <w:rsid w:val="00430F28"/>
    <w:rsid w:val="00431A00"/>
    <w:rsid w:val="00432027"/>
    <w:rsid w:val="00432F74"/>
    <w:rsid w:val="00433D6D"/>
    <w:rsid w:val="00433E40"/>
    <w:rsid w:val="004345D8"/>
    <w:rsid w:val="00434C51"/>
    <w:rsid w:val="00435085"/>
    <w:rsid w:val="0043770A"/>
    <w:rsid w:val="0043797D"/>
    <w:rsid w:val="00443895"/>
    <w:rsid w:val="00443CE9"/>
    <w:rsid w:val="00443D35"/>
    <w:rsid w:val="004442DE"/>
    <w:rsid w:val="00444926"/>
    <w:rsid w:val="0044616F"/>
    <w:rsid w:val="004461A3"/>
    <w:rsid w:val="0044646C"/>
    <w:rsid w:val="00447B61"/>
    <w:rsid w:val="00450973"/>
    <w:rsid w:val="00454274"/>
    <w:rsid w:val="00454A32"/>
    <w:rsid w:val="00455142"/>
    <w:rsid w:val="0045566D"/>
    <w:rsid w:val="00455981"/>
    <w:rsid w:val="00455B10"/>
    <w:rsid w:val="00456E48"/>
    <w:rsid w:val="00456F87"/>
    <w:rsid w:val="00457236"/>
    <w:rsid w:val="00457402"/>
    <w:rsid w:val="00460DF2"/>
    <w:rsid w:val="00461333"/>
    <w:rsid w:val="00462B5A"/>
    <w:rsid w:val="004642F3"/>
    <w:rsid w:val="004648CB"/>
    <w:rsid w:val="00465E5F"/>
    <w:rsid w:val="00466134"/>
    <w:rsid w:val="0046649F"/>
    <w:rsid w:val="0046653D"/>
    <w:rsid w:val="00466777"/>
    <w:rsid w:val="0046710E"/>
    <w:rsid w:val="004676F0"/>
    <w:rsid w:val="004712D7"/>
    <w:rsid w:val="00472DE5"/>
    <w:rsid w:val="004744FC"/>
    <w:rsid w:val="00475554"/>
    <w:rsid w:val="00475BCC"/>
    <w:rsid w:val="0047678F"/>
    <w:rsid w:val="004769C8"/>
    <w:rsid w:val="00477291"/>
    <w:rsid w:val="00477DC2"/>
    <w:rsid w:val="00480621"/>
    <w:rsid w:val="004807D8"/>
    <w:rsid w:val="0048226F"/>
    <w:rsid w:val="0048336A"/>
    <w:rsid w:val="00484963"/>
    <w:rsid w:val="00484CCE"/>
    <w:rsid w:val="004851E5"/>
    <w:rsid w:val="0048570A"/>
    <w:rsid w:val="00485B18"/>
    <w:rsid w:val="0048622D"/>
    <w:rsid w:val="00487769"/>
    <w:rsid w:val="00490E8F"/>
    <w:rsid w:val="00491C07"/>
    <w:rsid w:val="00492DE7"/>
    <w:rsid w:val="00493E62"/>
    <w:rsid w:val="004950B3"/>
    <w:rsid w:val="004957A6"/>
    <w:rsid w:val="00496D20"/>
    <w:rsid w:val="0049751D"/>
    <w:rsid w:val="004A0068"/>
    <w:rsid w:val="004A1242"/>
    <w:rsid w:val="004A1243"/>
    <w:rsid w:val="004A147C"/>
    <w:rsid w:val="004A1CEB"/>
    <w:rsid w:val="004A1FB5"/>
    <w:rsid w:val="004A25AF"/>
    <w:rsid w:val="004A3CDC"/>
    <w:rsid w:val="004A3ED2"/>
    <w:rsid w:val="004A4519"/>
    <w:rsid w:val="004A46D3"/>
    <w:rsid w:val="004A4B75"/>
    <w:rsid w:val="004A5938"/>
    <w:rsid w:val="004B1B69"/>
    <w:rsid w:val="004B3185"/>
    <w:rsid w:val="004B35A9"/>
    <w:rsid w:val="004B3AC4"/>
    <w:rsid w:val="004B4768"/>
    <w:rsid w:val="004B628C"/>
    <w:rsid w:val="004B6582"/>
    <w:rsid w:val="004B725D"/>
    <w:rsid w:val="004C0E74"/>
    <w:rsid w:val="004C1543"/>
    <w:rsid w:val="004C16DF"/>
    <w:rsid w:val="004C2824"/>
    <w:rsid w:val="004C296E"/>
    <w:rsid w:val="004C2A4B"/>
    <w:rsid w:val="004C2DAC"/>
    <w:rsid w:val="004C2E14"/>
    <w:rsid w:val="004C60B0"/>
    <w:rsid w:val="004C693A"/>
    <w:rsid w:val="004C6B6F"/>
    <w:rsid w:val="004C6D7E"/>
    <w:rsid w:val="004C71EA"/>
    <w:rsid w:val="004C73B8"/>
    <w:rsid w:val="004C748B"/>
    <w:rsid w:val="004D021C"/>
    <w:rsid w:val="004D068B"/>
    <w:rsid w:val="004D1B68"/>
    <w:rsid w:val="004D1D6A"/>
    <w:rsid w:val="004D1FB3"/>
    <w:rsid w:val="004D249E"/>
    <w:rsid w:val="004D2859"/>
    <w:rsid w:val="004D2C91"/>
    <w:rsid w:val="004D2FAA"/>
    <w:rsid w:val="004D4AA3"/>
    <w:rsid w:val="004D4E88"/>
    <w:rsid w:val="004D5B9B"/>
    <w:rsid w:val="004D73E5"/>
    <w:rsid w:val="004D7CBA"/>
    <w:rsid w:val="004E045E"/>
    <w:rsid w:val="004E0C83"/>
    <w:rsid w:val="004E1AF2"/>
    <w:rsid w:val="004E1E10"/>
    <w:rsid w:val="004E2A19"/>
    <w:rsid w:val="004E2DC5"/>
    <w:rsid w:val="004E2F2A"/>
    <w:rsid w:val="004E313C"/>
    <w:rsid w:val="004E3611"/>
    <w:rsid w:val="004E3A1E"/>
    <w:rsid w:val="004E441F"/>
    <w:rsid w:val="004E4BCC"/>
    <w:rsid w:val="004E4C72"/>
    <w:rsid w:val="004E64A6"/>
    <w:rsid w:val="004E6848"/>
    <w:rsid w:val="004F07BE"/>
    <w:rsid w:val="004F185A"/>
    <w:rsid w:val="004F1FA5"/>
    <w:rsid w:val="004F2426"/>
    <w:rsid w:val="004F3394"/>
    <w:rsid w:val="004F3769"/>
    <w:rsid w:val="004F37F9"/>
    <w:rsid w:val="004F475F"/>
    <w:rsid w:val="004F4962"/>
    <w:rsid w:val="004F4EE9"/>
    <w:rsid w:val="004F5385"/>
    <w:rsid w:val="004F572C"/>
    <w:rsid w:val="004F5A1C"/>
    <w:rsid w:val="004F5C0F"/>
    <w:rsid w:val="004F606C"/>
    <w:rsid w:val="004F713D"/>
    <w:rsid w:val="004F7FD6"/>
    <w:rsid w:val="0050196F"/>
    <w:rsid w:val="0050221A"/>
    <w:rsid w:val="0050280A"/>
    <w:rsid w:val="00502DD3"/>
    <w:rsid w:val="00504697"/>
    <w:rsid w:val="00504951"/>
    <w:rsid w:val="00504EE6"/>
    <w:rsid w:val="00505342"/>
    <w:rsid w:val="00505B4E"/>
    <w:rsid w:val="00506E0F"/>
    <w:rsid w:val="00507953"/>
    <w:rsid w:val="00514483"/>
    <w:rsid w:val="00515BC4"/>
    <w:rsid w:val="005164B1"/>
    <w:rsid w:val="005165FF"/>
    <w:rsid w:val="00516EE8"/>
    <w:rsid w:val="0051776C"/>
    <w:rsid w:val="00517E26"/>
    <w:rsid w:val="00517FA0"/>
    <w:rsid w:val="0052019C"/>
    <w:rsid w:val="005207EA"/>
    <w:rsid w:val="005217E9"/>
    <w:rsid w:val="00522152"/>
    <w:rsid w:val="00522B20"/>
    <w:rsid w:val="0052373B"/>
    <w:rsid w:val="00523D64"/>
    <w:rsid w:val="00523ED6"/>
    <w:rsid w:val="0052433B"/>
    <w:rsid w:val="00525B6F"/>
    <w:rsid w:val="00526262"/>
    <w:rsid w:val="005266F5"/>
    <w:rsid w:val="005271CC"/>
    <w:rsid w:val="00527A3A"/>
    <w:rsid w:val="00527DA9"/>
    <w:rsid w:val="005305D2"/>
    <w:rsid w:val="0053121A"/>
    <w:rsid w:val="0053161D"/>
    <w:rsid w:val="00531EB2"/>
    <w:rsid w:val="0053255A"/>
    <w:rsid w:val="00532652"/>
    <w:rsid w:val="005327E5"/>
    <w:rsid w:val="005329DA"/>
    <w:rsid w:val="00532AC3"/>
    <w:rsid w:val="00532CEC"/>
    <w:rsid w:val="005330E7"/>
    <w:rsid w:val="00533150"/>
    <w:rsid w:val="00534771"/>
    <w:rsid w:val="005364FC"/>
    <w:rsid w:val="005365EF"/>
    <w:rsid w:val="00537437"/>
    <w:rsid w:val="005378A8"/>
    <w:rsid w:val="00537BD9"/>
    <w:rsid w:val="00537E94"/>
    <w:rsid w:val="00537ED0"/>
    <w:rsid w:val="00540C2B"/>
    <w:rsid w:val="00542553"/>
    <w:rsid w:val="00543210"/>
    <w:rsid w:val="00544372"/>
    <w:rsid w:val="00544682"/>
    <w:rsid w:val="005449E6"/>
    <w:rsid w:val="00545878"/>
    <w:rsid w:val="005458A0"/>
    <w:rsid w:val="00545D67"/>
    <w:rsid w:val="00545FC1"/>
    <w:rsid w:val="00546F8A"/>
    <w:rsid w:val="005508A1"/>
    <w:rsid w:val="00550E15"/>
    <w:rsid w:val="005511AE"/>
    <w:rsid w:val="00551571"/>
    <w:rsid w:val="00551A94"/>
    <w:rsid w:val="00552997"/>
    <w:rsid w:val="00553BDC"/>
    <w:rsid w:val="005558DF"/>
    <w:rsid w:val="00555950"/>
    <w:rsid w:val="00557291"/>
    <w:rsid w:val="0055765A"/>
    <w:rsid w:val="00557B16"/>
    <w:rsid w:val="00557C58"/>
    <w:rsid w:val="0056021B"/>
    <w:rsid w:val="0056035A"/>
    <w:rsid w:val="005611AA"/>
    <w:rsid w:val="005612EB"/>
    <w:rsid w:val="00561484"/>
    <w:rsid w:val="00561E88"/>
    <w:rsid w:val="00563165"/>
    <w:rsid w:val="0056437F"/>
    <w:rsid w:val="00564AF8"/>
    <w:rsid w:val="0056549F"/>
    <w:rsid w:val="005658C7"/>
    <w:rsid w:val="00566AB6"/>
    <w:rsid w:val="005707FB"/>
    <w:rsid w:val="005708AE"/>
    <w:rsid w:val="00570A00"/>
    <w:rsid w:val="00570C16"/>
    <w:rsid w:val="00571FBE"/>
    <w:rsid w:val="00572242"/>
    <w:rsid w:val="00573DAE"/>
    <w:rsid w:val="005744A0"/>
    <w:rsid w:val="00576B45"/>
    <w:rsid w:val="0057779E"/>
    <w:rsid w:val="0058058A"/>
    <w:rsid w:val="0058081D"/>
    <w:rsid w:val="00581C21"/>
    <w:rsid w:val="00581C30"/>
    <w:rsid w:val="00581E4C"/>
    <w:rsid w:val="00581E87"/>
    <w:rsid w:val="00581F89"/>
    <w:rsid w:val="005821E4"/>
    <w:rsid w:val="005826D1"/>
    <w:rsid w:val="0058327E"/>
    <w:rsid w:val="0058361F"/>
    <w:rsid w:val="00584F62"/>
    <w:rsid w:val="0058599C"/>
    <w:rsid w:val="005874F5"/>
    <w:rsid w:val="00590198"/>
    <w:rsid w:val="005909F4"/>
    <w:rsid w:val="00591088"/>
    <w:rsid w:val="00591D9F"/>
    <w:rsid w:val="00591E8C"/>
    <w:rsid w:val="00592201"/>
    <w:rsid w:val="00593435"/>
    <w:rsid w:val="005946A2"/>
    <w:rsid w:val="00594D66"/>
    <w:rsid w:val="0059635F"/>
    <w:rsid w:val="00596F4E"/>
    <w:rsid w:val="00597C76"/>
    <w:rsid w:val="005A041F"/>
    <w:rsid w:val="005A066D"/>
    <w:rsid w:val="005A0FAD"/>
    <w:rsid w:val="005A1BEC"/>
    <w:rsid w:val="005A2874"/>
    <w:rsid w:val="005A292C"/>
    <w:rsid w:val="005A2FEE"/>
    <w:rsid w:val="005A3E3F"/>
    <w:rsid w:val="005A43EE"/>
    <w:rsid w:val="005A5209"/>
    <w:rsid w:val="005A5D8E"/>
    <w:rsid w:val="005B093A"/>
    <w:rsid w:val="005B0978"/>
    <w:rsid w:val="005B1A93"/>
    <w:rsid w:val="005B3593"/>
    <w:rsid w:val="005B46ED"/>
    <w:rsid w:val="005B586A"/>
    <w:rsid w:val="005B5B89"/>
    <w:rsid w:val="005B6745"/>
    <w:rsid w:val="005B6B7D"/>
    <w:rsid w:val="005B6EAD"/>
    <w:rsid w:val="005B715C"/>
    <w:rsid w:val="005B7207"/>
    <w:rsid w:val="005B7E86"/>
    <w:rsid w:val="005C0607"/>
    <w:rsid w:val="005C1222"/>
    <w:rsid w:val="005C3D12"/>
    <w:rsid w:val="005C5C12"/>
    <w:rsid w:val="005C5F03"/>
    <w:rsid w:val="005C632A"/>
    <w:rsid w:val="005C6835"/>
    <w:rsid w:val="005C7345"/>
    <w:rsid w:val="005C7541"/>
    <w:rsid w:val="005C79A3"/>
    <w:rsid w:val="005C7DA3"/>
    <w:rsid w:val="005D029D"/>
    <w:rsid w:val="005D0FD6"/>
    <w:rsid w:val="005D1077"/>
    <w:rsid w:val="005D135E"/>
    <w:rsid w:val="005D319C"/>
    <w:rsid w:val="005D39CF"/>
    <w:rsid w:val="005D5357"/>
    <w:rsid w:val="005D5CD2"/>
    <w:rsid w:val="005D67B1"/>
    <w:rsid w:val="005D6E57"/>
    <w:rsid w:val="005D7941"/>
    <w:rsid w:val="005D7B7A"/>
    <w:rsid w:val="005E0A69"/>
    <w:rsid w:val="005E157F"/>
    <w:rsid w:val="005E2070"/>
    <w:rsid w:val="005E2EF4"/>
    <w:rsid w:val="005E4A7A"/>
    <w:rsid w:val="005E5AFC"/>
    <w:rsid w:val="005E62CE"/>
    <w:rsid w:val="005E6AAF"/>
    <w:rsid w:val="005E6B3C"/>
    <w:rsid w:val="005F0B59"/>
    <w:rsid w:val="005F1633"/>
    <w:rsid w:val="005F16C1"/>
    <w:rsid w:val="005F53EF"/>
    <w:rsid w:val="005F63DA"/>
    <w:rsid w:val="005F6862"/>
    <w:rsid w:val="005F74C0"/>
    <w:rsid w:val="005F75EC"/>
    <w:rsid w:val="005F78FC"/>
    <w:rsid w:val="005F7BE6"/>
    <w:rsid w:val="005F7D95"/>
    <w:rsid w:val="005F7F69"/>
    <w:rsid w:val="006001DB"/>
    <w:rsid w:val="006006DC"/>
    <w:rsid w:val="00601457"/>
    <w:rsid w:val="006019A7"/>
    <w:rsid w:val="006026C0"/>
    <w:rsid w:val="006028BC"/>
    <w:rsid w:val="0060318E"/>
    <w:rsid w:val="00605005"/>
    <w:rsid w:val="00605077"/>
    <w:rsid w:val="0060588C"/>
    <w:rsid w:val="0060633F"/>
    <w:rsid w:val="00606563"/>
    <w:rsid w:val="00607C0B"/>
    <w:rsid w:val="00607C63"/>
    <w:rsid w:val="00610128"/>
    <w:rsid w:val="0061153A"/>
    <w:rsid w:val="006122CF"/>
    <w:rsid w:val="00612421"/>
    <w:rsid w:val="00613D4B"/>
    <w:rsid w:val="006146B0"/>
    <w:rsid w:val="00614807"/>
    <w:rsid w:val="00614A75"/>
    <w:rsid w:val="00615648"/>
    <w:rsid w:val="00615A55"/>
    <w:rsid w:val="006162CA"/>
    <w:rsid w:val="0061690E"/>
    <w:rsid w:val="00616C54"/>
    <w:rsid w:val="00616F03"/>
    <w:rsid w:val="0062154D"/>
    <w:rsid w:val="006234B2"/>
    <w:rsid w:val="00623928"/>
    <w:rsid w:val="0062410F"/>
    <w:rsid w:val="00624608"/>
    <w:rsid w:val="00624B81"/>
    <w:rsid w:val="00626B41"/>
    <w:rsid w:val="00626CA4"/>
    <w:rsid w:val="006270BE"/>
    <w:rsid w:val="00627565"/>
    <w:rsid w:val="00627C1F"/>
    <w:rsid w:val="00630045"/>
    <w:rsid w:val="0063078C"/>
    <w:rsid w:val="006309D5"/>
    <w:rsid w:val="00631E35"/>
    <w:rsid w:val="00632292"/>
    <w:rsid w:val="00632A78"/>
    <w:rsid w:val="00632CC7"/>
    <w:rsid w:val="0063396A"/>
    <w:rsid w:val="006344CA"/>
    <w:rsid w:val="0063466D"/>
    <w:rsid w:val="00634835"/>
    <w:rsid w:val="00634E49"/>
    <w:rsid w:val="00635743"/>
    <w:rsid w:val="006357E0"/>
    <w:rsid w:val="006360EB"/>
    <w:rsid w:val="006408D2"/>
    <w:rsid w:val="00640999"/>
    <w:rsid w:val="00641332"/>
    <w:rsid w:val="006420B5"/>
    <w:rsid w:val="00642A57"/>
    <w:rsid w:val="00642CDE"/>
    <w:rsid w:val="00642FCD"/>
    <w:rsid w:val="006436F5"/>
    <w:rsid w:val="006444BD"/>
    <w:rsid w:val="00644F5B"/>
    <w:rsid w:val="0064571E"/>
    <w:rsid w:val="00645A01"/>
    <w:rsid w:val="0064673A"/>
    <w:rsid w:val="00646C4C"/>
    <w:rsid w:val="00647D2B"/>
    <w:rsid w:val="006502B0"/>
    <w:rsid w:val="00650869"/>
    <w:rsid w:val="0065213B"/>
    <w:rsid w:val="00652E10"/>
    <w:rsid w:val="00653071"/>
    <w:rsid w:val="0065317C"/>
    <w:rsid w:val="00653B8B"/>
    <w:rsid w:val="00654989"/>
    <w:rsid w:val="006549A5"/>
    <w:rsid w:val="00654D9D"/>
    <w:rsid w:val="00655292"/>
    <w:rsid w:val="00655497"/>
    <w:rsid w:val="006557CE"/>
    <w:rsid w:val="00656810"/>
    <w:rsid w:val="00660537"/>
    <w:rsid w:val="0066090C"/>
    <w:rsid w:val="00660989"/>
    <w:rsid w:val="006619F5"/>
    <w:rsid w:val="00662102"/>
    <w:rsid w:val="00662AE2"/>
    <w:rsid w:val="00662AFD"/>
    <w:rsid w:val="0066500C"/>
    <w:rsid w:val="006652F6"/>
    <w:rsid w:val="00665530"/>
    <w:rsid w:val="00665B18"/>
    <w:rsid w:val="0066638F"/>
    <w:rsid w:val="00666BE8"/>
    <w:rsid w:val="00670DB8"/>
    <w:rsid w:val="00670E32"/>
    <w:rsid w:val="00671942"/>
    <w:rsid w:val="00671B6E"/>
    <w:rsid w:val="0067335F"/>
    <w:rsid w:val="006735A6"/>
    <w:rsid w:val="00673F58"/>
    <w:rsid w:val="0067402E"/>
    <w:rsid w:val="00676F0C"/>
    <w:rsid w:val="00677A4D"/>
    <w:rsid w:val="00677E1A"/>
    <w:rsid w:val="006810E1"/>
    <w:rsid w:val="0068187C"/>
    <w:rsid w:val="00681F1C"/>
    <w:rsid w:val="00682655"/>
    <w:rsid w:val="006865A5"/>
    <w:rsid w:val="0068751B"/>
    <w:rsid w:val="006905C8"/>
    <w:rsid w:val="006906BF"/>
    <w:rsid w:val="00691186"/>
    <w:rsid w:val="0069158E"/>
    <w:rsid w:val="006919EB"/>
    <w:rsid w:val="00692253"/>
    <w:rsid w:val="00692448"/>
    <w:rsid w:val="006931D7"/>
    <w:rsid w:val="006937A3"/>
    <w:rsid w:val="00693E27"/>
    <w:rsid w:val="00694750"/>
    <w:rsid w:val="00695662"/>
    <w:rsid w:val="006956A7"/>
    <w:rsid w:val="00695904"/>
    <w:rsid w:val="00695BCA"/>
    <w:rsid w:val="00695D22"/>
    <w:rsid w:val="0069626A"/>
    <w:rsid w:val="006966C3"/>
    <w:rsid w:val="00696792"/>
    <w:rsid w:val="006976DD"/>
    <w:rsid w:val="006A0272"/>
    <w:rsid w:val="006A0C0D"/>
    <w:rsid w:val="006A1A81"/>
    <w:rsid w:val="006A2082"/>
    <w:rsid w:val="006A298F"/>
    <w:rsid w:val="006A2CE7"/>
    <w:rsid w:val="006A3E68"/>
    <w:rsid w:val="006A550B"/>
    <w:rsid w:val="006A7209"/>
    <w:rsid w:val="006A75A0"/>
    <w:rsid w:val="006A77F3"/>
    <w:rsid w:val="006B01B5"/>
    <w:rsid w:val="006B0982"/>
    <w:rsid w:val="006B0AE7"/>
    <w:rsid w:val="006B16CD"/>
    <w:rsid w:val="006B1C5A"/>
    <w:rsid w:val="006B2915"/>
    <w:rsid w:val="006B2A2E"/>
    <w:rsid w:val="006B3641"/>
    <w:rsid w:val="006B367A"/>
    <w:rsid w:val="006B3923"/>
    <w:rsid w:val="006B3CC7"/>
    <w:rsid w:val="006B3F8E"/>
    <w:rsid w:val="006B426F"/>
    <w:rsid w:val="006B4D42"/>
    <w:rsid w:val="006B52B4"/>
    <w:rsid w:val="006B5647"/>
    <w:rsid w:val="006B64FA"/>
    <w:rsid w:val="006B6844"/>
    <w:rsid w:val="006B6E0B"/>
    <w:rsid w:val="006B7213"/>
    <w:rsid w:val="006B7219"/>
    <w:rsid w:val="006B76D2"/>
    <w:rsid w:val="006B7B7D"/>
    <w:rsid w:val="006C00B1"/>
    <w:rsid w:val="006C053C"/>
    <w:rsid w:val="006C07DD"/>
    <w:rsid w:val="006C19EC"/>
    <w:rsid w:val="006C2902"/>
    <w:rsid w:val="006C2FD5"/>
    <w:rsid w:val="006C3E7B"/>
    <w:rsid w:val="006C4324"/>
    <w:rsid w:val="006C46E7"/>
    <w:rsid w:val="006C505B"/>
    <w:rsid w:val="006C516B"/>
    <w:rsid w:val="006C5F88"/>
    <w:rsid w:val="006C678F"/>
    <w:rsid w:val="006C713A"/>
    <w:rsid w:val="006C7313"/>
    <w:rsid w:val="006C77A9"/>
    <w:rsid w:val="006D0E34"/>
    <w:rsid w:val="006D1355"/>
    <w:rsid w:val="006D24BA"/>
    <w:rsid w:val="006D2809"/>
    <w:rsid w:val="006D2D53"/>
    <w:rsid w:val="006D2EE4"/>
    <w:rsid w:val="006D50C8"/>
    <w:rsid w:val="006D52B4"/>
    <w:rsid w:val="006D6B5A"/>
    <w:rsid w:val="006D7754"/>
    <w:rsid w:val="006E0B9C"/>
    <w:rsid w:val="006E1ECA"/>
    <w:rsid w:val="006E1FA8"/>
    <w:rsid w:val="006E2121"/>
    <w:rsid w:val="006E2252"/>
    <w:rsid w:val="006E2858"/>
    <w:rsid w:val="006E6A53"/>
    <w:rsid w:val="006E6B46"/>
    <w:rsid w:val="006E6CB5"/>
    <w:rsid w:val="006E6E9D"/>
    <w:rsid w:val="006E7AE6"/>
    <w:rsid w:val="006E7B47"/>
    <w:rsid w:val="006F0105"/>
    <w:rsid w:val="006F0695"/>
    <w:rsid w:val="006F08C1"/>
    <w:rsid w:val="006F127A"/>
    <w:rsid w:val="006F20B2"/>
    <w:rsid w:val="006F2358"/>
    <w:rsid w:val="006F3185"/>
    <w:rsid w:val="006F330F"/>
    <w:rsid w:val="006F385E"/>
    <w:rsid w:val="006F3C19"/>
    <w:rsid w:val="006F4640"/>
    <w:rsid w:val="006F6E92"/>
    <w:rsid w:val="006F6F83"/>
    <w:rsid w:val="006F7050"/>
    <w:rsid w:val="006F7EE3"/>
    <w:rsid w:val="006F7FCC"/>
    <w:rsid w:val="007001BC"/>
    <w:rsid w:val="0070023B"/>
    <w:rsid w:val="00701ADA"/>
    <w:rsid w:val="00702F8C"/>
    <w:rsid w:val="00703096"/>
    <w:rsid w:val="007033D8"/>
    <w:rsid w:val="00703BB2"/>
    <w:rsid w:val="00704BB3"/>
    <w:rsid w:val="0070573F"/>
    <w:rsid w:val="007073FA"/>
    <w:rsid w:val="00707A6F"/>
    <w:rsid w:val="007100B3"/>
    <w:rsid w:val="0071027F"/>
    <w:rsid w:val="007115C1"/>
    <w:rsid w:val="00711B1B"/>
    <w:rsid w:val="00711B1F"/>
    <w:rsid w:val="00711E4A"/>
    <w:rsid w:val="007129E0"/>
    <w:rsid w:val="00713303"/>
    <w:rsid w:val="007135E5"/>
    <w:rsid w:val="00716058"/>
    <w:rsid w:val="00716856"/>
    <w:rsid w:val="00716C7B"/>
    <w:rsid w:val="00716F9D"/>
    <w:rsid w:val="007172BC"/>
    <w:rsid w:val="007206D4"/>
    <w:rsid w:val="0072132E"/>
    <w:rsid w:val="007216B8"/>
    <w:rsid w:val="0072343C"/>
    <w:rsid w:val="00723504"/>
    <w:rsid w:val="007243EC"/>
    <w:rsid w:val="007245A9"/>
    <w:rsid w:val="00724BBE"/>
    <w:rsid w:val="007256BD"/>
    <w:rsid w:val="00725C97"/>
    <w:rsid w:val="00725F09"/>
    <w:rsid w:val="0072610E"/>
    <w:rsid w:val="0072612B"/>
    <w:rsid w:val="0072628E"/>
    <w:rsid w:val="007268BB"/>
    <w:rsid w:val="00726F07"/>
    <w:rsid w:val="007270AA"/>
    <w:rsid w:val="0072754B"/>
    <w:rsid w:val="00727D12"/>
    <w:rsid w:val="00727E33"/>
    <w:rsid w:val="007302F6"/>
    <w:rsid w:val="007305DB"/>
    <w:rsid w:val="007316B6"/>
    <w:rsid w:val="007329EA"/>
    <w:rsid w:val="00732D63"/>
    <w:rsid w:val="007337AE"/>
    <w:rsid w:val="007337F8"/>
    <w:rsid w:val="00733E20"/>
    <w:rsid w:val="00734136"/>
    <w:rsid w:val="00734A27"/>
    <w:rsid w:val="00734BC0"/>
    <w:rsid w:val="00734EF4"/>
    <w:rsid w:val="007369B6"/>
    <w:rsid w:val="0073780A"/>
    <w:rsid w:val="00737999"/>
    <w:rsid w:val="00740188"/>
    <w:rsid w:val="00740811"/>
    <w:rsid w:val="007409E6"/>
    <w:rsid w:val="0074198D"/>
    <w:rsid w:val="007443B5"/>
    <w:rsid w:val="00744403"/>
    <w:rsid w:val="00745407"/>
    <w:rsid w:val="00745DB9"/>
    <w:rsid w:val="00745E3D"/>
    <w:rsid w:val="0075098C"/>
    <w:rsid w:val="00750D42"/>
    <w:rsid w:val="00750E90"/>
    <w:rsid w:val="007517FF"/>
    <w:rsid w:val="00751D94"/>
    <w:rsid w:val="00753247"/>
    <w:rsid w:val="00754433"/>
    <w:rsid w:val="00755E5A"/>
    <w:rsid w:val="00756922"/>
    <w:rsid w:val="00756C09"/>
    <w:rsid w:val="00757B36"/>
    <w:rsid w:val="007603B1"/>
    <w:rsid w:val="00760B0C"/>
    <w:rsid w:val="0076198B"/>
    <w:rsid w:val="00762F79"/>
    <w:rsid w:val="00763A69"/>
    <w:rsid w:val="00763BF6"/>
    <w:rsid w:val="00763EE3"/>
    <w:rsid w:val="00765450"/>
    <w:rsid w:val="007655A7"/>
    <w:rsid w:val="00765796"/>
    <w:rsid w:val="007664DF"/>
    <w:rsid w:val="00766E5E"/>
    <w:rsid w:val="0076751C"/>
    <w:rsid w:val="007675D0"/>
    <w:rsid w:val="00770F73"/>
    <w:rsid w:val="007719DA"/>
    <w:rsid w:val="00771D4D"/>
    <w:rsid w:val="00773965"/>
    <w:rsid w:val="00773E6F"/>
    <w:rsid w:val="0077621F"/>
    <w:rsid w:val="00776E95"/>
    <w:rsid w:val="00777B67"/>
    <w:rsid w:val="00777C3F"/>
    <w:rsid w:val="00777D31"/>
    <w:rsid w:val="00780141"/>
    <w:rsid w:val="00780535"/>
    <w:rsid w:val="00780DB5"/>
    <w:rsid w:val="00781B7E"/>
    <w:rsid w:val="00783519"/>
    <w:rsid w:val="00784FC7"/>
    <w:rsid w:val="00785329"/>
    <w:rsid w:val="0078581D"/>
    <w:rsid w:val="007865C9"/>
    <w:rsid w:val="007866EC"/>
    <w:rsid w:val="00787876"/>
    <w:rsid w:val="00787B20"/>
    <w:rsid w:val="007902A6"/>
    <w:rsid w:val="00790A0C"/>
    <w:rsid w:val="00791300"/>
    <w:rsid w:val="00792771"/>
    <w:rsid w:val="0079470A"/>
    <w:rsid w:val="00794F9D"/>
    <w:rsid w:val="00795233"/>
    <w:rsid w:val="00795390"/>
    <w:rsid w:val="007978A5"/>
    <w:rsid w:val="00797982"/>
    <w:rsid w:val="007979AD"/>
    <w:rsid w:val="00797E52"/>
    <w:rsid w:val="007A0592"/>
    <w:rsid w:val="007A08CB"/>
    <w:rsid w:val="007A0C32"/>
    <w:rsid w:val="007A122C"/>
    <w:rsid w:val="007A19A3"/>
    <w:rsid w:val="007A24D1"/>
    <w:rsid w:val="007A307F"/>
    <w:rsid w:val="007A3153"/>
    <w:rsid w:val="007A344E"/>
    <w:rsid w:val="007A35AB"/>
    <w:rsid w:val="007A4B1A"/>
    <w:rsid w:val="007A5380"/>
    <w:rsid w:val="007A6ACD"/>
    <w:rsid w:val="007A7118"/>
    <w:rsid w:val="007A7502"/>
    <w:rsid w:val="007A7721"/>
    <w:rsid w:val="007A775A"/>
    <w:rsid w:val="007A7B4F"/>
    <w:rsid w:val="007A7FB8"/>
    <w:rsid w:val="007B02A2"/>
    <w:rsid w:val="007B0422"/>
    <w:rsid w:val="007B10A8"/>
    <w:rsid w:val="007B1857"/>
    <w:rsid w:val="007B2853"/>
    <w:rsid w:val="007B357C"/>
    <w:rsid w:val="007B3A9F"/>
    <w:rsid w:val="007B4108"/>
    <w:rsid w:val="007B55C2"/>
    <w:rsid w:val="007B6460"/>
    <w:rsid w:val="007B6505"/>
    <w:rsid w:val="007B6679"/>
    <w:rsid w:val="007B68BD"/>
    <w:rsid w:val="007B6F5D"/>
    <w:rsid w:val="007B7742"/>
    <w:rsid w:val="007B77C7"/>
    <w:rsid w:val="007C000B"/>
    <w:rsid w:val="007C0150"/>
    <w:rsid w:val="007C05C3"/>
    <w:rsid w:val="007C208F"/>
    <w:rsid w:val="007C23DF"/>
    <w:rsid w:val="007C2B8C"/>
    <w:rsid w:val="007C3CE4"/>
    <w:rsid w:val="007C3D22"/>
    <w:rsid w:val="007C3D85"/>
    <w:rsid w:val="007C3F19"/>
    <w:rsid w:val="007C4DBF"/>
    <w:rsid w:val="007C5505"/>
    <w:rsid w:val="007C5832"/>
    <w:rsid w:val="007C6333"/>
    <w:rsid w:val="007C6DB7"/>
    <w:rsid w:val="007C6FF3"/>
    <w:rsid w:val="007C7674"/>
    <w:rsid w:val="007D091F"/>
    <w:rsid w:val="007D1D38"/>
    <w:rsid w:val="007D2364"/>
    <w:rsid w:val="007D2636"/>
    <w:rsid w:val="007D35F3"/>
    <w:rsid w:val="007D3BD3"/>
    <w:rsid w:val="007D3C95"/>
    <w:rsid w:val="007D3F4C"/>
    <w:rsid w:val="007D57D6"/>
    <w:rsid w:val="007D5A9D"/>
    <w:rsid w:val="007D6064"/>
    <w:rsid w:val="007D671F"/>
    <w:rsid w:val="007D6F47"/>
    <w:rsid w:val="007D73D4"/>
    <w:rsid w:val="007E021D"/>
    <w:rsid w:val="007E0773"/>
    <w:rsid w:val="007E07DB"/>
    <w:rsid w:val="007E09AF"/>
    <w:rsid w:val="007E107E"/>
    <w:rsid w:val="007E1133"/>
    <w:rsid w:val="007E1F46"/>
    <w:rsid w:val="007E2BFB"/>
    <w:rsid w:val="007E3364"/>
    <w:rsid w:val="007E35C8"/>
    <w:rsid w:val="007E3C0A"/>
    <w:rsid w:val="007E496C"/>
    <w:rsid w:val="007E4EA5"/>
    <w:rsid w:val="007E5054"/>
    <w:rsid w:val="007E5AB6"/>
    <w:rsid w:val="007E694C"/>
    <w:rsid w:val="007F0278"/>
    <w:rsid w:val="007F030C"/>
    <w:rsid w:val="007F2219"/>
    <w:rsid w:val="007F35FF"/>
    <w:rsid w:val="007F3B87"/>
    <w:rsid w:val="007F49B9"/>
    <w:rsid w:val="007F4B58"/>
    <w:rsid w:val="007F5367"/>
    <w:rsid w:val="007F5ED1"/>
    <w:rsid w:val="007F6085"/>
    <w:rsid w:val="007F60C6"/>
    <w:rsid w:val="008005EB"/>
    <w:rsid w:val="00800C96"/>
    <w:rsid w:val="008012A6"/>
    <w:rsid w:val="008014A0"/>
    <w:rsid w:val="0080151D"/>
    <w:rsid w:val="0080235D"/>
    <w:rsid w:val="00802531"/>
    <w:rsid w:val="00803010"/>
    <w:rsid w:val="00803F4C"/>
    <w:rsid w:val="00804014"/>
    <w:rsid w:val="0080511E"/>
    <w:rsid w:val="00805ABE"/>
    <w:rsid w:val="00805DBD"/>
    <w:rsid w:val="00805F10"/>
    <w:rsid w:val="00807860"/>
    <w:rsid w:val="00807A6C"/>
    <w:rsid w:val="00807D16"/>
    <w:rsid w:val="008101FB"/>
    <w:rsid w:val="00810F9D"/>
    <w:rsid w:val="00811470"/>
    <w:rsid w:val="00811596"/>
    <w:rsid w:val="0081166E"/>
    <w:rsid w:val="00811C81"/>
    <w:rsid w:val="00811DD1"/>
    <w:rsid w:val="00813340"/>
    <w:rsid w:val="00814738"/>
    <w:rsid w:val="008147AC"/>
    <w:rsid w:val="00814DA7"/>
    <w:rsid w:val="008155F4"/>
    <w:rsid w:val="0081663D"/>
    <w:rsid w:val="00816848"/>
    <w:rsid w:val="008179AD"/>
    <w:rsid w:val="00820CB3"/>
    <w:rsid w:val="00823B19"/>
    <w:rsid w:val="0082422B"/>
    <w:rsid w:val="0082437F"/>
    <w:rsid w:val="0082461A"/>
    <w:rsid w:val="00824921"/>
    <w:rsid w:val="00824CF0"/>
    <w:rsid w:val="00825140"/>
    <w:rsid w:val="00825D40"/>
    <w:rsid w:val="00825E96"/>
    <w:rsid w:val="00826D5F"/>
    <w:rsid w:val="00827382"/>
    <w:rsid w:val="008278C5"/>
    <w:rsid w:val="00827908"/>
    <w:rsid w:val="00827C52"/>
    <w:rsid w:val="00830733"/>
    <w:rsid w:val="00830D5C"/>
    <w:rsid w:val="0083103D"/>
    <w:rsid w:val="00831C5D"/>
    <w:rsid w:val="00835D58"/>
    <w:rsid w:val="008363FC"/>
    <w:rsid w:val="00837EEA"/>
    <w:rsid w:val="008406EE"/>
    <w:rsid w:val="00840D2D"/>
    <w:rsid w:val="00840FDC"/>
    <w:rsid w:val="008419BE"/>
    <w:rsid w:val="008425D0"/>
    <w:rsid w:val="0084323A"/>
    <w:rsid w:val="008436E0"/>
    <w:rsid w:val="00843969"/>
    <w:rsid w:val="00845155"/>
    <w:rsid w:val="00845D39"/>
    <w:rsid w:val="0084641A"/>
    <w:rsid w:val="00846E95"/>
    <w:rsid w:val="00847A4B"/>
    <w:rsid w:val="00850752"/>
    <w:rsid w:val="00850B7D"/>
    <w:rsid w:val="00851451"/>
    <w:rsid w:val="00852BF0"/>
    <w:rsid w:val="00852D5D"/>
    <w:rsid w:val="008530FA"/>
    <w:rsid w:val="008534C6"/>
    <w:rsid w:val="008541D0"/>
    <w:rsid w:val="008548E5"/>
    <w:rsid w:val="00854DAA"/>
    <w:rsid w:val="00854EC8"/>
    <w:rsid w:val="008561EC"/>
    <w:rsid w:val="00857EA2"/>
    <w:rsid w:val="00860F68"/>
    <w:rsid w:val="00860FC6"/>
    <w:rsid w:val="00864BA2"/>
    <w:rsid w:val="00864E7F"/>
    <w:rsid w:val="00864EDD"/>
    <w:rsid w:val="0086520E"/>
    <w:rsid w:val="0086785A"/>
    <w:rsid w:val="00870ED3"/>
    <w:rsid w:val="008710D6"/>
    <w:rsid w:val="0087143D"/>
    <w:rsid w:val="00872750"/>
    <w:rsid w:val="0087298D"/>
    <w:rsid w:val="00873713"/>
    <w:rsid w:val="00873C58"/>
    <w:rsid w:val="0087427F"/>
    <w:rsid w:val="00874D0F"/>
    <w:rsid w:val="00875184"/>
    <w:rsid w:val="00876046"/>
    <w:rsid w:val="0087668E"/>
    <w:rsid w:val="00877494"/>
    <w:rsid w:val="00877C08"/>
    <w:rsid w:val="00877D76"/>
    <w:rsid w:val="00880821"/>
    <w:rsid w:val="00880ADF"/>
    <w:rsid w:val="00880BD8"/>
    <w:rsid w:val="00881441"/>
    <w:rsid w:val="00881C30"/>
    <w:rsid w:val="00883E90"/>
    <w:rsid w:val="00883FF6"/>
    <w:rsid w:val="00884704"/>
    <w:rsid w:val="00884DB2"/>
    <w:rsid w:val="00885A93"/>
    <w:rsid w:val="00887EDA"/>
    <w:rsid w:val="00887FA6"/>
    <w:rsid w:val="008903FD"/>
    <w:rsid w:val="0089084C"/>
    <w:rsid w:val="00890CF6"/>
    <w:rsid w:val="00891A19"/>
    <w:rsid w:val="00891DE1"/>
    <w:rsid w:val="00891EBB"/>
    <w:rsid w:val="0089207C"/>
    <w:rsid w:val="0089263E"/>
    <w:rsid w:val="008930E3"/>
    <w:rsid w:val="00894F11"/>
    <w:rsid w:val="0089550B"/>
    <w:rsid w:val="00895C41"/>
    <w:rsid w:val="00896713"/>
    <w:rsid w:val="00896A3C"/>
    <w:rsid w:val="00897158"/>
    <w:rsid w:val="008A0F9C"/>
    <w:rsid w:val="008A232E"/>
    <w:rsid w:val="008A2839"/>
    <w:rsid w:val="008A2D10"/>
    <w:rsid w:val="008A2DFE"/>
    <w:rsid w:val="008A3097"/>
    <w:rsid w:val="008A3293"/>
    <w:rsid w:val="008A521A"/>
    <w:rsid w:val="008A5D34"/>
    <w:rsid w:val="008A73F2"/>
    <w:rsid w:val="008A77BF"/>
    <w:rsid w:val="008B000A"/>
    <w:rsid w:val="008B0803"/>
    <w:rsid w:val="008B0A33"/>
    <w:rsid w:val="008B203D"/>
    <w:rsid w:val="008B220B"/>
    <w:rsid w:val="008B2799"/>
    <w:rsid w:val="008B303B"/>
    <w:rsid w:val="008B3BE4"/>
    <w:rsid w:val="008B4308"/>
    <w:rsid w:val="008B5B9E"/>
    <w:rsid w:val="008B60C8"/>
    <w:rsid w:val="008B647D"/>
    <w:rsid w:val="008B6DDE"/>
    <w:rsid w:val="008C1761"/>
    <w:rsid w:val="008C2061"/>
    <w:rsid w:val="008C2899"/>
    <w:rsid w:val="008C29D3"/>
    <w:rsid w:val="008C3999"/>
    <w:rsid w:val="008C3C5C"/>
    <w:rsid w:val="008C3CE3"/>
    <w:rsid w:val="008C3DE2"/>
    <w:rsid w:val="008C5C15"/>
    <w:rsid w:val="008C6160"/>
    <w:rsid w:val="008C6BCF"/>
    <w:rsid w:val="008C71B2"/>
    <w:rsid w:val="008C71FF"/>
    <w:rsid w:val="008D0878"/>
    <w:rsid w:val="008D15A4"/>
    <w:rsid w:val="008D32CB"/>
    <w:rsid w:val="008D4F83"/>
    <w:rsid w:val="008D5053"/>
    <w:rsid w:val="008D5457"/>
    <w:rsid w:val="008D5C76"/>
    <w:rsid w:val="008D5EBF"/>
    <w:rsid w:val="008D6C32"/>
    <w:rsid w:val="008D7CC0"/>
    <w:rsid w:val="008E053C"/>
    <w:rsid w:val="008E08C0"/>
    <w:rsid w:val="008E0D53"/>
    <w:rsid w:val="008E10C2"/>
    <w:rsid w:val="008E11BD"/>
    <w:rsid w:val="008E18DB"/>
    <w:rsid w:val="008E1B90"/>
    <w:rsid w:val="008E1C3F"/>
    <w:rsid w:val="008E2C7E"/>
    <w:rsid w:val="008E2C98"/>
    <w:rsid w:val="008E2E79"/>
    <w:rsid w:val="008E3297"/>
    <w:rsid w:val="008E50A7"/>
    <w:rsid w:val="008E66A4"/>
    <w:rsid w:val="008E7581"/>
    <w:rsid w:val="008E76F7"/>
    <w:rsid w:val="008F11F6"/>
    <w:rsid w:val="008F170C"/>
    <w:rsid w:val="008F2973"/>
    <w:rsid w:val="008F2DD8"/>
    <w:rsid w:val="008F2F46"/>
    <w:rsid w:val="008F3038"/>
    <w:rsid w:val="008F3A86"/>
    <w:rsid w:val="008F4432"/>
    <w:rsid w:val="008F5C58"/>
    <w:rsid w:val="008F5CBF"/>
    <w:rsid w:val="008F6318"/>
    <w:rsid w:val="008F6F06"/>
    <w:rsid w:val="008F7381"/>
    <w:rsid w:val="008F75D9"/>
    <w:rsid w:val="008F7A23"/>
    <w:rsid w:val="009003AD"/>
    <w:rsid w:val="00900FDE"/>
    <w:rsid w:val="0090261D"/>
    <w:rsid w:val="009029A9"/>
    <w:rsid w:val="00902A63"/>
    <w:rsid w:val="009037B2"/>
    <w:rsid w:val="00903810"/>
    <w:rsid w:val="0090527F"/>
    <w:rsid w:val="00906938"/>
    <w:rsid w:val="00907283"/>
    <w:rsid w:val="00911307"/>
    <w:rsid w:val="00912E94"/>
    <w:rsid w:val="00913612"/>
    <w:rsid w:val="00913B56"/>
    <w:rsid w:val="00913CBF"/>
    <w:rsid w:val="00914AF0"/>
    <w:rsid w:val="009150A7"/>
    <w:rsid w:val="009157DA"/>
    <w:rsid w:val="00915B90"/>
    <w:rsid w:val="00915EB7"/>
    <w:rsid w:val="00916959"/>
    <w:rsid w:val="00917BE8"/>
    <w:rsid w:val="00917E03"/>
    <w:rsid w:val="009205B7"/>
    <w:rsid w:val="009221DE"/>
    <w:rsid w:val="00922BCE"/>
    <w:rsid w:val="00923A72"/>
    <w:rsid w:val="009252CD"/>
    <w:rsid w:val="0092596C"/>
    <w:rsid w:val="00925A0B"/>
    <w:rsid w:val="009265B5"/>
    <w:rsid w:val="009266AA"/>
    <w:rsid w:val="009266DB"/>
    <w:rsid w:val="00926C40"/>
    <w:rsid w:val="0092750C"/>
    <w:rsid w:val="00930316"/>
    <w:rsid w:val="00930723"/>
    <w:rsid w:val="009315C5"/>
    <w:rsid w:val="00931664"/>
    <w:rsid w:val="00931D3D"/>
    <w:rsid w:val="00932EBE"/>
    <w:rsid w:val="00932FE1"/>
    <w:rsid w:val="0093370F"/>
    <w:rsid w:val="00933AA2"/>
    <w:rsid w:val="00933ACB"/>
    <w:rsid w:val="009345C3"/>
    <w:rsid w:val="00935ABA"/>
    <w:rsid w:val="00935E2D"/>
    <w:rsid w:val="00937832"/>
    <w:rsid w:val="009404E4"/>
    <w:rsid w:val="00940AC3"/>
    <w:rsid w:val="0094121A"/>
    <w:rsid w:val="00942276"/>
    <w:rsid w:val="009425A5"/>
    <w:rsid w:val="00944B71"/>
    <w:rsid w:val="00945230"/>
    <w:rsid w:val="00945C0E"/>
    <w:rsid w:val="009502A2"/>
    <w:rsid w:val="009524F4"/>
    <w:rsid w:val="00953A59"/>
    <w:rsid w:val="009541C0"/>
    <w:rsid w:val="00954C47"/>
    <w:rsid w:val="0095624B"/>
    <w:rsid w:val="00956569"/>
    <w:rsid w:val="00956927"/>
    <w:rsid w:val="00956944"/>
    <w:rsid w:val="00960ACC"/>
    <w:rsid w:val="009619BD"/>
    <w:rsid w:val="00961FA9"/>
    <w:rsid w:val="0096226D"/>
    <w:rsid w:val="00962C3B"/>
    <w:rsid w:val="00963C2B"/>
    <w:rsid w:val="00964D47"/>
    <w:rsid w:val="0096513F"/>
    <w:rsid w:val="00965646"/>
    <w:rsid w:val="00967E72"/>
    <w:rsid w:val="00967EC0"/>
    <w:rsid w:val="00970237"/>
    <w:rsid w:val="0097071D"/>
    <w:rsid w:val="009715FE"/>
    <w:rsid w:val="00971BC0"/>
    <w:rsid w:val="009721E9"/>
    <w:rsid w:val="00972947"/>
    <w:rsid w:val="00972C88"/>
    <w:rsid w:val="00973DED"/>
    <w:rsid w:val="00975421"/>
    <w:rsid w:val="00975748"/>
    <w:rsid w:val="00975875"/>
    <w:rsid w:val="009773AF"/>
    <w:rsid w:val="00982BA6"/>
    <w:rsid w:val="00982CA5"/>
    <w:rsid w:val="00983B1C"/>
    <w:rsid w:val="00983C15"/>
    <w:rsid w:val="00984056"/>
    <w:rsid w:val="00984108"/>
    <w:rsid w:val="00985174"/>
    <w:rsid w:val="00985B04"/>
    <w:rsid w:val="00985B33"/>
    <w:rsid w:val="0098637F"/>
    <w:rsid w:val="0099004F"/>
    <w:rsid w:val="0099011F"/>
    <w:rsid w:val="00990DEC"/>
    <w:rsid w:val="009912EB"/>
    <w:rsid w:val="00991DD6"/>
    <w:rsid w:val="00991F00"/>
    <w:rsid w:val="0099281F"/>
    <w:rsid w:val="009932A4"/>
    <w:rsid w:val="009936F9"/>
    <w:rsid w:val="00993981"/>
    <w:rsid w:val="00996AE6"/>
    <w:rsid w:val="00996DE6"/>
    <w:rsid w:val="00997571"/>
    <w:rsid w:val="009A0534"/>
    <w:rsid w:val="009A10B5"/>
    <w:rsid w:val="009A1A7E"/>
    <w:rsid w:val="009A4413"/>
    <w:rsid w:val="009A4E39"/>
    <w:rsid w:val="009A50F1"/>
    <w:rsid w:val="009A6147"/>
    <w:rsid w:val="009A63EC"/>
    <w:rsid w:val="009A66B6"/>
    <w:rsid w:val="009A7B35"/>
    <w:rsid w:val="009A7BBF"/>
    <w:rsid w:val="009B0346"/>
    <w:rsid w:val="009B0FCB"/>
    <w:rsid w:val="009B2020"/>
    <w:rsid w:val="009B36BE"/>
    <w:rsid w:val="009B457A"/>
    <w:rsid w:val="009B4633"/>
    <w:rsid w:val="009B4755"/>
    <w:rsid w:val="009B4834"/>
    <w:rsid w:val="009B56B2"/>
    <w:rsid w:val="009B73E1"/>
    <w:rsid w:val="009C0420"/>
    <w:rsid w:val="009C05BF"/>
    <w:rsid w:val="009C0B8B"/>
    <w:rsid w:val="009C0C64"/>
    <w:rsid w:val="009C12EF"/>
    <w:rsid w:val="009C1CF7"/>
    <w:rsid w:val="009C1F2D"/>
    <w:rsid w:val="009C2D3B"/>
    <w:rsid w:val="009C3770"/>
    <w:rsid w:val="009C3A9D"/>
    <w:rsid w:val="009C53C6"/>
    <w:rsid w:val="009C5781"/>
    <w:rsid w:val="009C5E7E"/>
    <w:rsid w:val="009C64A9"/>
    <w:rsid w:val="009C7C10"/>
    <w:rsid w:val="009C7DFA"/>
    <w:rsid w:val="009C7FF3"/>
    <w:rsid w:val="009D00FE"/>
    <w:rsid w:val="009D080C"/>
    <w:rsid w:val="009D20FE"/>
    <w:rsid w:val="009D3500"/>
    <w:rsid w:val="009D3561"/>
    <w:rsid w:val="009D5171"/>
    <w:rsid w:val="009D53FD"/>
    <w:rsid w:val="009D543B"/>
    <w:rsid w:val="009D5824"/>
    <w:rsid w:val="009D5A0D"/>
    <w:rsid w:val="009D5A27"/>
    <w:rsid w:val="009D674D"/>
    <w:rsid w:val="009D6C61"/>
    <w:rsid w:val="009D708D"/>
    <w:rsid w:val="009D74AC"/>
    <w:rsid w:val="009D755F"/>
    <w:rsid w:val="009D7B88"/>
    <w:rsid w:val="009E09D5"/>
    <w:rsid w:val="009E12F8"/>
    <w:rsid w:val="009E1CBB"/>
    <w:rsid w:val="009E2C18"/>
    <w:rsid w:val="009E336B"/>
    <w:rsid w:val="009E36F8"/>
    <w:rsid w:val="009E3AC6"/>
    <w:rsid w:val="009E456F"/>
    <w:rsid w:val="009E5060"/>
    <w:rsid w:val="009E58BF"/>
    <w:rsid w:val="009E5ADA"/>
    <w:rsid w:val="009E6CB4"/>
    <w:rsid w:val="009E7D2E"/>
    <w:rsid w:val="009F0050"/>
    <w:rsid w:val="009F04A6"/>
    <w:rsid w:val="009F1A11"/>
    <w:rsid w:val="009F1CD8"/>
    <w:rsid w:val="009F1D41"/>
    <w:rsid w:val="009F1FB5"/>
    <w:rsid w:val="009F341F"/>
    <w:rsid w:val="009F41F4"/>
    <w:rsid w:val="009F54FC"/>
    <w:rsid w:val="009F7612"/>
    <w:rsid w:val="009F773F"/>
    <w:rsid w:val="009F795D"/>
    <w:rsid w:val="00A0082E"/>
    <w:rsid w:val="00A00AFC"/>
    <w:rsid w:val="00A012A2"/>
    <w:rsid w:val="00A013CC"/>
    <w:rsid w:val="00A01A97"/>
    <w:rsid w:val="00A02C47"/>
    <w:rsid w:val="00A0320E"/>
    <w:rsid w:val="00A044A3"/>
    <w:rsid w:val="00A05138"/>
    <w:rsid w:val="00A05D67"/>
    <w:rsid w:val="00A05F9A"/>
    <w:rsid w:val="00A0654E"/>
    <w:rsid w:val="00A06C80"/>
    <w:rsid w:val="00A06F7A"/>
    <w:rsid w:val="00A103E2"/>
    <w:rsid w:val="00A10723"/>
    <w:rsid w:val="00A11195"/>
    <w:rsid w:val="00A127DB"/>
    <w:rsid w:val="00A12D9B"/>
    <w:rsid w:val="00A130B1"/>
    <w:rsid w:val="00A135FB"/>
    <w:rsid w:val="00A141E9"/>
    <w:rsid w:val="00A14680"/>
    <w:rsid w:val="00A15C1F"/>
    <w:rsid w:val="00A15F12"/>
    <w:rsid w:val="00A16A54"/>
    <w:rsid w:val="00A21E91"/>
    <w:rsid w:val="00A226F3"/>
    <w:rsid w:val="00A23009"/>
    <w:rsid w:val="00A2313F"/>
    <w:rsid w:val="00A236EF"/>
    <w:rsid w:val="00A239D1"/>
    <w:rsid w:val="00A23DA6"/>
    <w:rsid w:val="00A23DC8"/>
    <w:rsid w:val="00A23EFD"/>
    <w:rsid w:val="00A240BE"/>
    <w:rsid w:val="00A2436F"/>
    <w:rsid w:val="00A26279"/>
    <w:rsid w:val="00A26310"/>
    <w:rsid w:val="00A26980"/>
    <w:rsid w:val="00A26A6B"/>
    <w:rsid w:val="00A26B28"/>
    <w:rsid w:val="00A273D6"/>
    <w:rsid w:val="00A3032A"/>
    <w:rsid w:val="00A3054E"/>
    <w:rsid w:val="00A32B6B"/>
    <w:rsid w:val="00A33700"/>
    <w:rsid w:val="00A35956"/>
    <w:rsid w:val="00A362EE"/>
    <w:rsid w:val="00A4052C"/>
    <w:rsid w:val="00A40AA9"/>
    <w:rsid w:val="00A4154B"/>
    <w:rsid w:val="00A4295E"/>
    <w:rsid w:val="00A438EF"/>
    <w:rsid w:val="00A44C5A"/>
    <w:rsid w:val="00A467CC"/>
    <w:rsid w:val="00A50818"/>
    <w:rsid w:val="00A50AFD"/>
    <w:rsid w:val="00A50EFA"/>
    <w:rsid w:val="00A51198"/>
    <w:rsid w:val="00A512C7"/>
    <w:rsid w:val="00A51477"/>
    <w:rsid w:val="00A519F0"/>
    <w:rsid w:val="00A5248A"/>
    <w:rsid w:val="00A52669"/>
    <w:rsid w:val="00A5356A"/>
    <w:rsid w:val="00A54CBE"/>
    <w:rsid w:val="00A55767"/>
    <w:rsid w:val="00A557A8"/>
    <w:rsid w:val="00A55C8C"/>
    <w:rsid w:val="00A56037"/>
    <w:rsid w:val="00A57AFA"/>
    <w:rsid w:val="00A57E3D"/>
    <w:rsid w:val="00A602D7"/>
    <w:rsid w:val="00A60538"/>
    <w:rsid w:val="00A60749"/>
    <w:rsid w:val="00A60918"/>
    <w:rsid w:val="00A60C9B"/>
    <w:rsid w:val="00A61E7B"/>
    <w:rsid w:val="00A62DAE"/>
    <w:rsid w:val="00A62E88"/>
    <w:rsid w:val="00A63102"/>
    <w:rsid w:val="00A634FF"/>
    <w:rsid w:val="00A63F2F"/>
    <w:rsid w:val="00A6479F"/>
    <w:rsid w:val="00A647F8"/>
    <w:rsid w:val="00A64850"/>
    <w:rsid w:val="00A64C13"/>
    <w:rsid w:val="00A64CBB"/>
    <w:rsid w:val="00A655A1"/>
    <w:rsid w:val="00A65777"/>
    <w:rsid w:val="00A66457"/>
    <w:rsid w:val="00A664F6"/>
    <w:rsid w:val="00A66C21"/>
    <w:rsid w:val="00A66DF3"/>
    <w:rsid w:val="00A67159"/>
    <w:rsid w:val="00A671FB"/>
    <w:rsid w:val="00A672ED"/>
    <w:rsid w:val="00A67309"/>
    <w:rsid w:val="00A6740B"/>
    <w:rsid w:val="00A675D2"/>
    <w:rsid w:val="00A67FE1"/>
    <w:rsid w:val="00A70610"/>
    <w:rsid w:val="00A708E5"/>
    <w:rsid w:val="00A70D17"/>
    <w:rsid w:val="00A7182C"/>
    <w:rsid w:val="00A719B3"/>
    <w:rsid w:val="00A71ADA"/>
    <w:rsid w:val="00A733E3"/>
    <w:rsid w:val="00A73751"/>
    <w:rsid w:val="00A73AC0"/>
    <w:rsid w:val="00A73D00"/>
    <w:rsid w:val="00A73FB5"/>
    <w:rsid w:val="00A73FE1"/>
    <w:rsid w:val="00A74354"/>
    <w:rsid w:val="00A74618"/>
    <w:rsid w:val="00A750C4"/>
    <w:rsid w:val="00A75311"/>
    <w:rsid w:val="00A7542A"/>
    <w:rsid w:val="00A7672F"/>
    <w:rsid w:val="00A80A0F"/>
    <w:rsid w:val="00A8129B"/>
    <w:rsid w:val="00A81BEC"/>
    <w:rsid w:val="00A8255A"/>
    <w:rsid w:val="00A829DF"/>
    <w:rsid w:val="00A8351D"/>
    <w:rsid w:val="00A84935"/>
    <w:rsid w:val="00A87458"/>
    <w:rsid w:val="00A876AD"/>
    <w:rsid w:val="00A87973"/>
    <w:rsid w:val="00A87E15"/>
    <w:rsid w:val="00A916C7"/>
    <w:rsid w:val="00A91E60"/>
    <w:rsid w:val="00A92964"/>
    <w:rsid w:val="00A929AF"/>
    <w:rsid w:val="00A92D40"/>
    <w:rsid w:val="00A9405C"/>
    <w:rsid w:val="00A95FE2"/>
    <w:rsid w:val="00A97002"/>
    <w:rsid w:val="00A97343"/>
    <w:rsid w:val="00AA0AD7"/>
    <w:rsid w:val="00AA0E2D"/>
    <w:rsid w:val="00AA0F81"/>
    <w:rsid w:val="00AA176D"/>
    <w:rsid w:val="00AA1D1B"/>
    <w:rsid w:val="00AA27E4"/>
    <w:rsid w:val="00AA36DC"/>
    <w:rsid w:val="00AA3E1B"/>
    <w:rsid w:val="00AA3F25"/>
    <w:rsid w:val="00AA5BEA"/>
    <w:rsid w:val="00AA675E"/>
    <w:rsid w:val="00AA6BF6"/>
    <w:rsid w:val="00AB0191"/>
    <w:rsid w:val="00AB01F3"/>
    <w:rsid w:val="00AB0BFA"/>
    <w:rsid w:val="00AB1406"/>
    <w:rsid w:val="00AB16BD"/>
    <w:rsid w:val="00AB1827"/>
    <w:rsid w:val="00AB1CFA"/>
    <w:rsid w:val="00AB1F9D"/>
    <w:rsid w:val="00AB2215"/>
    <w:rsid w:val="00AB28FC"/>
    <w:rsid w:val="00AB31D2"/>
    <w:rsid w:val="00AB40EF"/>
    <w:rsid w:val="00AB4221"/>
    <w:rsid w:val="00AB47CA"/>
    <w:rsid w:val="00AB5875"/>
    <w:rsid w:val="00AB6A84"/>
    <w:rsid w:val="00AB6DC5"/>
    <w:rsid w:val="00AC00A3"/>
    <w:rsid w:val="00AC0443"/>
    <w:rsid w:val="00AC1AF1"/>
    <w:rsid w:val="00AC1CDC"/>
    <w:rsid w:val="00AC1FEE"/>
    <w:rsid w:val="00AC29D0"/>
    <w:rsid w:val="00AC3E61"/>
    <w:rsid w:val="00AC4842"/>
    <w:rsid w:val="00AC508A"/>
    <w:rsid w:val="00AC58F6"/>
    <w:rsid w:val="00AC611B"/>
    <w:rsid w:val="00AC6377"/>
    <w:rsid w:val="00AC6556"/>
    <w:rsid w:val="00AC6D1B"/>
    <w:rsid w:val="00AC768B"/>
    <w:rsid w:val="00AD0668"/>
    <w:rsid w:val="00AD3412"/>
    <w:rsid w:val="00AD38A7"/>
    <w:rsid w:val="00AD4CFE"/>
    <w:rsid w:val="00AD4DE7"/>
    <w:rsid w:val="00AD5E51"/>
    <w:rsid w:val="00AD6624"/>
    <w:rsid w:val="00AE0F4B"/>
    <w:rsid w:val="00AE0FB6"/>
    <w:rsid w:val="00AE1196"/>
    <w:rsid w:val="00AE12FB"/>
    <w:rsid w:val="00AE1441"/>
    <w:rsid w:val="00AE1861"/>
    <w:rsid w:val="00AE24B8"/>
    <w:rsid w:val="00AE2D27"/>
    <w:rsid w:val="00AE30BD"/>
    <w:rsid w:val="00AE52FF"/>
    <w:rsid w:val="00AE5A76"/>
    <w:rsid w:val="00AE756E"/>
    <w:rsid w:val="00AE7B52"/>
    <w:rsid w:val="00AF094B"/>
    <w:rsid w:val="00AF1F40"/>
    <w:rsid w:val="00AF31DB"/>
    <w:rsid w:val="00AF358B"/>
    <w:rsid w:val="00AF3772"/>
    <w:rsid w:val="00AF38A9"/>
    <w:rsid w:val="00AF3AA8"/>
    <w:rsid w:val="00AF3DEB"/>
    <w:rsid w:val="00AF4E04"/>
    <w:rsid w:val="00AF4FFF"/>
    <w:rsid w:val="00AF533B"/>
    <w:rsid w:val="00AF571F"/>
    <w:rsid w:val="00AF5AAC"/>
    <w:rsid w:val="00AF6BDB"/>
    <w:rsid w:val="00AF7CAE"/>
    <w:rsid w:val="00B003F6"/>
    <w:rsid w:val="00B007FD"/>
    <w:rsid w:val="00B00B22"/>
    <w:rsid w:val="00B01642"/>
    <w:rsid w:val="00B01C85"/>
    <w:rsid w:val="00B028A6"/>
    <w:rsid w:val="00B02B81"/>
    <w:rsid w:val="00B047AE"/>
    <w:rsid w:val="00B05146"/>
    <w:rsid w:val="00B0547C"/>
    <w:rsid w:val="00B05933"/>
    <w:rsid w:val="00B05980"/>
    <w:rsid w:val="00B0638E"/>
    <w:rsid w:val="00B0676C"/>
    <w:rsid w:val="00B06EF1"/>
    <w:rsid w:val="00B070E5"/>
    <w:rsid w:val="00B072D6"/>
    <w:rsid w:val="00B102E3"/>
    <w:rsid w:val="00B10FEA"/>
    <w:rsid w:val="00B11028"/>
    <w:rsid w:val="00B11305"/>
    <w:rsid w:val="00B131EA"/>
    <w:rsid w:val="00B14131"/>
    <w:rsid w:val="00B14908"/>
    <w:rsid w:val="00B14D76"/>
    <w:rsid w:val="00B15EC9"/>
    <w:rsid w:val="00B1712E"/>
    <w:rsid w:val="00B1761C"/>
    <w:rsid w:val="00B17A74"/>
    <w:rsid w:val="00B17E60"/>
    <w:rsid w:val="00B17F8C"/>
    <w:rsid w:val="00B17FE3"/>
    <w:rsid w:val="00B20354"/>
    <w:rsid w:val="00B21684"/>
    <w:rsid w:val="00B226B1"/>
    <w:rsid w:val="00B227DD"/>
    <w:rsid w:val="00B2361D"/>
    <w:rsid w:val="00B24BBD"/>
    <w:rsid w:val="00B254E8"/>
    <w:rsid w:val="00B25824"/>
    <w:rsid w:val="00B25C50"/>
    <w:rsid w:val="00B25CB1"/>
    <w:rsid w:val="00B26B60"/>
    <w:rsid w:val="00B278C1"/>
    <w:rsid w:val="00B3157B"/>
    <w:rsid w:val="00B31767"/>
    <w:rsid w:val="00B323F4"/>
    <w:rsid w:val="00B3262A"/>
    <w:rsid w:val="00B32696"/>
    <w:rsid w:val="00B327F4"/>
    <w:rsid w:val="00B32ADE"/>
    <w:rsid w:val="00B32D73"/>
    <w:rsid w:val="00B32DD1"/>
    <w:rsid w:val="00B336C6"/>
    <w:rsid w:val="00B34285"/>
    <w:rsid w:val="00B34EDB"/>
    <w:rsid w:val="00B353DF"/>
    <w:rsid w:val="00B36061"/>
    <w:rsid w:val="00B362BC"/>
    <w:rsid w:val="00B36695"/>
    <w:rsid w:val="00B37D71"/>
    <w:rsid w:val="00B400F9"/>
    <w:rsid w:val="00B40250"/>
    <w:rsid w:val="00B40B0C"/>
    <w:rsid w:val="00B41416"/>
    <w:rsid w:val="00B44842"/>
    <w:rsid w:val="00B44917"/>
    <w:rsid w:val="00B44C08"/>
    <w:rsid w:val="00B50B00"/>
    <w:rsid w:val="00B51C64"/>
    <w:rsid w:val="00B520D7"/>
    <w:rsid w:val="00B5222A"/>
    <w:rsid w:val="00B52A8F"/>
    <w:rsid w:val="00B52F50"/>
    <w:rsid w:val="00B52F9A"/>
    <w:rsid w:val="00B532D1"/>
    <w:rsid w:val="00B541E8"/>
    <w:rsid w:val="00B54467"/>
    <w:rsid w:val="00B54786"/>
    <w:rsid w:val="00B55098"/>
    <w:rsid w:val="00B55353"/>
    <w:rsid w:val="00B55F17"/>
    <w:rsid w:val="00B56223"/>
    <w:rsid w:val="00B56264"/>
    <w:rsid w:val="00B5764C"/>
    <w:rsid w:val="00B60C08"/>
    <w:rsid w:val="00B61A07"/>
    <w:rsid w:val="00B66927"/>
    <w:rsid w:val="00B66C3C"/>
    <w:rsid w:val="00B676C5"/>
    <w:rsid w:val="00B67D88"/>
    <w:rsid w:val="00B67F7C"/>
    <w:rsid w:val="00B7112B"/>
    <w:rsid w:val="00B71B94"/>
    <w:rsid w:val="00B71CDA"/>
    <w:rsid w:val="00B72BBE"/>
    <w:rsid w:val="00B73DE3"/>
    <w:rsid w:val="00B74563"/>
    <w:rsid w:val="00B750F8"/>
    <w:rsid w:val="00B768AB"/>
    <w:rsid w:val="00B768CB"/>
    <w:rsid w:val="00B770EC"/>
    <w:rsid w:val="00B77197"/>
    <w:rsid w:val="00B77DDA"/>
    <w:rsid w:val="00B77FE0"/>
    <w:rsid w:val="00B8124B"/>
    <w:rsid w:val="00B812C3"/>
    <w:rsid w:val="00B8237A"/>
    <w:rsid w:val="00B83D27"/>
    <w:rsid w:val="00B847DB"/>
    <w:rsid w:val="00B84893"/>
    <w:rsid w:val="00B84FC3"/>
    <w:rsid w:val="00B85096"/>
    <w:rsid w:val="00B87DA3"/>
    <w:rsid w:val="00B934EE"/>
    <w:rsid w:val="00B93AC8"/>
    <w:rsid w:val="00B9694B"/>
    <w:rsid w:val="00B97132"/>
    <w:rsid w:val="00B9744E"/>
    <w:rsid w:val="00B97A40"/>
    <w:rsid w:val="00BA0471"/>
    <w:rsid w:val="00BA0CCF"/>
    <w:rsid w:val="00BA13AD"/>
    <w:rsid w:val="00BA1B86"/>
    <w:rsid w:val="00BA1ED9"/>
    <w:rsid w:val="00BA20E2"/>
    <w:rsid w:val="00BA2690"/>
    <w:rsid w:val="00BA3A0A"/>
    <w:rsid w:val="00BA3A4C"/>
    <w:rsid w:val="00BA3AEC"/>
    <w:rsid w:val="00BA4C09"/>
    <w:rsid w:val="00BA54FD"/>
    <w:rsid w:val="00BA5BC0"/>
    <w:rsid w:val="00BA6C6F"/>
    <w:rsid w:val="00BA6D5F"/>
    <w:rsid w:val="00BA6DA8"/>
    <w:rsid w:val="00BB0629"/>
    <w:rsid w:val="00BB1369"/>
    <w:rsid w:val="00BB2501"/>
    <w:rsid w:val="00BB2968"/>
    <w:rsid w:val="00BB2C16"/>
    <w:rsid w:val="00BB336D"/>
    <w:rsid w:val="00BB372E"/>
    <w:rsid w:val="00BB381E"/>
    <w:rsid w:val="00BB41D1"/>
    <w:rsid w:val="00BB4843"/>
    <w:rsid w:val="00BB4AFF"/>
    <w:rsid w:val="00BB4C55"/>
    <w:rsid w:val="00BB4E5D"/>
    <w:rsid w:val="00BB56D6"/>
    <w:rsid w:val="00BB7270"/>
    <w:rsid w:val="00BB76B7"/>
    <w:rsid w:val="00BB7D74"/>
    <w:rsid w:val="00BC05C7"/>
    <w:rsid w:val="00BC089E"/>
    <w:rsid w:val="00BC1B3B"/>
    <w:rsid w:val="00BC2A70"/>
    <w:rsid w:val="00BC37B9"/>
    <w:rsid w:val="00BC5542"/>
    <w:rsid w:val="00BC5F9A"/>
    <w:rsid w:val="00BC60E5"/>
    <w:rsid w:val="00BC71EC"/>
    <w:rsid w:val="00BC7A94"/>
    <w:rsid w:val="00BD004C"/>
    <w:rsid w:val="00BD01BB"/>
    <w:rsid w:val="00BD0712"/>
    <w:rsid w:val="00BD11C5"/>
    <w:rsid w:val="00BD1F6B"/>
    <w:rsid w:val="00BD2B02"/>
    <w:rsid w:val="00BD2BAD"/>
    <w:rsid w:val="00BD2C77"/>
    <w:rsid w:val="00BD3A77"/>
    <w:rsid w:val="00BD4255"/>
    <w:rsid w:val="00BD4E43"/>
    <w:rsid w:val="00BD562D"/>
    <w:rsid w:val="00BD59ED"/>
    <w:rsid w:val="00BD5F5A"/>
    <w:rsid w:val="00BD6A97"/>
    <w:rsid w:val="00BE0312"/>
    <w:rsid w:val="00BE03D3"/>
    <w:rsid w:val="00BE0C54"/>
    <w:rsid w:val="00BE0EEB"/>
    <w:rsid w:val="00BE115D"/>
    <w:rsid w:val="00BE1A37"/>
    <w:rsid w:val="00BE29C3"/>
    <w:rsid w:val="00BE3588"/>
    <w:rsid w:val="00BE41BB"/>
    <w:rsid w:val="00BE47ED"/>
    <w:rsid w:val="00BE4B79"/>
    <w:rsid w:val="00BE68DF"/>
    <w:rsid w:val="00BE764D"/>
    <w:rsid w:val="00BF0397"/>
    <w:rsid w:val="00BF0917"/>
    <w:rsid w:val="00BF0C34"/>
    <w:rsid w:val="00BF1DB4"/>
    <w:rsid w:val="00BF2757"/>
    <w:rsid w:val="00BF4972"/>
    <w:rsid w:val="00BF4BF3"/>
    <w:rsid w:val="00BF4CC4"/>
    <w:rsid w:val="00BF56FC"/>
    <w:rsid w:val="00BF5D6A"/>
    <w:rsid w:val="00BF6293"/>
    <w:rsid w:val="00BF71AC"/>
    <w:rsid w:val="00BF7B68"/>
    <w:rsid w:val="00C00289"/>
    <w:rsid w:val="00C013B2"/>
    <w:rsid w:val="00C014DD"/>
    <w:rsid w:val="00C01E63"/>
    <w:rsid w:val="00C02B79"/>
    <w:rsid w:val="00C04966"/>
    <w:rsid w:val="00C04B07"/>
    <w:rsid w:val="00C06E4A"/>
    <w:rsid w:val="00C0735A"/>
    <w:rsid w:val="00C0749C"/>
    <w:rsid w:val="00C074ED"/>
    <w:rsid w:val="00C07D83"/>
    <w:rsid w:val="00C102DA"/>
    <w:rsid w:val="00C105F1"/>
    <w:rsid w:val="00C10B19"/>
    <w:rsid w:val="00C112A2"/>
    <w:rsid w:val="00C11569"/>
    <w:rsid w:val="00C11754"/>
    <w:rsid w:val="00C11BD9"/>
    <w:rsid w:val="00C121AA"/>
    <w:rsid w:val="00C139DB"/>
    <w:rsid w:val="00C14171"/>
    <w:rsid w:val="00C16020"/>
    <w:rsid w:val="00C21001"/>
    <w:rsid w:val="00C2233E"/>
    <w:rsid w:val="00C2391D"/>
    <w:rsid w:val="00C23A7E"/>
    <w:rsid w:val="00C23D20"/>
    <w:rsid w:val="00C243DA"/>
    <w:rsid w:val="00C24E30"/>
    <w:rsid w:val="00C24F3D"/>
    <w:rsid w:val="00C255C9"/>
    <w:rsid w:val="00C27B61"/>
    <w:rsid w:val="00C30EE9"/>
    <w:rsid w:val="00C30F41"/>
    <w:rsid w:val="00C33328"/>
    <w:rsid w:val="00C33738"/>
    <w:rsid w:val="00C344D5"/>
    <w:rsid w:val="00C35933"/>
    <w:rsid w:val="00C362C2"/>
    <w:rsid w:val="00C36B19"/>
    <w:rsid w:val="00C36FFD"/>
    <w:rsid w:val="00C375E5"/>
    <w:rsid w:val="00C37A95"/>
    <w:rsid w:val="00C40137"/>
    <w:rsid w:val="00C407B6"/>
    <w:rsid w:val="00C409AC"/>
    <w:rsid w:val="00C40BB6"/>
    <w:rsid w:val="00C41A71"/>
    <w:rsid w:val="00C428E0"/>
    <w:rsid w:val="00C43C5D"/>
    <w:rsid w:val="00C444CA"/>
    <w:rsid w:val="00C44700"/>
    <w:rsid w:val="00C44812"/>
    <w:rsid w:val="00C44A54"/>
    <w:rsid w:val="00C44F11"/>
    <w:rsid w:val="00C45E1E"/>
    <w:rsid w:val="00C46949"/>
    <w:rsid w:val="00C46E3D"/>
    <w:rsid w:val="00C514C4"/>
    <w:rsid w:val="00C515AD"/>
    <w:rsid w:val="00C51FCE"/>
    <w:rsid w:val="00C52317"/>
    <w:rsid w:val="00C527AA"/>
    <w:rsid w:val="00C5282F"/>
    <w:rsid w:val="00C529F0"/>
    <w:rsid w:val="00C53011"/>
    <w:rsid w:val="00C53434"/>
    <w:rsid w:val="00C54740"/>
    <w:rsid w:val="00C560DB"/>
    <w:rsid w:val="00C5711B"/>
    <w:rsid w:val="00C57A26"/>
    <w:rsid w:val="00C61615"/>
    <w:rsid w:val="00C62026"/>
    <w:rsid w:val="00C623AA"/>
    <w:rsid w:val="00C627D5"/>
    <w:rsid w:val="00C62FB6"/>
    <w:rsid w:val="00C63B39"/>
    <w:rsid w:val="00C63F90"/>
    <w:rsid w:val="00C70CF2"/>
    <w:rsid w:val="00C73234"/>
    <w:rsid w:val="00C73E96"/>
    <w:rsid w:val="00C74160"/>
    <w:rsid w:val="00C743EF"/>
    <w:rsid w:val="00C749FE"/>
    <w:rsid w:val="00C7537D"/>
    <w:rsid w:val="00C753EB"/>
    <w:rsid w:val="00C759AA"/>
    <w:rsid w:val="00C75C0F"/>
    <w:rsid w:val="00C76BA8"/>
    <w:rsid w:val="00C77D82"/>
    <w:rsid w:val="00C806EB"/>
    <w:rsid w:val="00C814F8"/>
    <w:rsid w:val="00C8156A"/>
    <w:rsid w:val="00C8165D"/>
    <w:rsid w:val="00C8167B"/>
    <w:rsid w:val="00C85073"/>
    <w:rsid w:val="00C85858"/>
    <w:rsid w:val="00C861D2"/>
    <w:rsid w:val="00C86A50"/>
    <w:rsid w:val="00C86F12"/>
    <w:rsid w:val="00C8724A"/>
    <w:rsid w:val="00C876F4"/>
    <w:rsid w:val="00C87F5B"/>
    <w:rsid w:val="00C903D1"/>
    <w:rsid w:val="00C90DF7"/>
    <w:rsid w:val="00C924E7"/>
    <w:rsid w:val="00C92724"/>
    <w:rsid w:val="00C92B57"/>
    <w:rsid w:val="00C937E0"/>
    <w:rsid w:val="00C944A3"/>
    <w:rsid w:val="00C9457E"/>
    <w:rsid w:val="00C9489E"/>
    <w:rsid w:val="00C9625A"/>
    <w:rsid w:val="00C966C7"/>
    <w:rsid w:val="00C9671D"/>
    <w:rsid w:val="00C96C24"/>
    <w:rsid w:val="00C97046"/>
    <w:rsid w:val="00C97530"/>
    <w:rsid w:val="00C97F09"/>
    <w:rsid w:val="00CA07C6"/>
    <w:rsid w:val="00CA0D80"/>
    <w:rsid w:val="00CA0DD6"/>
    <w:rsid w:val="00CA116C"/>
    <w:rsid w:val="00CA1716"/>
    <w:rsid w:val="00CA328D"/>
    <w:rsid w:val="00CA3579"/>
    <w:rsid w:val="00CA3DDB"/>
    <w:rsid w:val="00CA506D"/>
    <w:rsid w:val="00CA50C3"/>
    <w:rsid w:val="00CA5291"/>
    <w:rsid w:val="00CA5D85"/>
    <w:rsid w:val="00CA63A2"/>
    <w:rsid w:val="00CA78E9"/>
    <w:rsid w:val="00CB0862"/>
    <w:rsid w:val="00CB18CD"/>
    <w:rsid w:val="00CB1FD6"/>
    <w:rsid w:val="00CB2298"/>
    <w:rsid w:val="00CB23FD"/>
    <w:rsid w:val="00CB3D7F"/>
    <w:rsid w:val="00CB594B"/>
    <w:rsid w:val="00CB647F"/>
    <w:rsid w:val="00CB6BFB"/>
    <w:rsid w:val="00CB7035"/>
    <w:rsid w:val="00CB7CF5"/>
    <w:rsid w:val="00CC02E6"/>
    <w:rsid w:val="00CC0E4D"/>
    <w:rsid w:val="00CC0EF3"/>
    <w:rsid w:val="00CC1E66"/>
    <w:rsid w:val="00CC1FFF"/>
    <w:rsid w:val="00CC29E8"/>
    <w:rsid w:val="00CC2FDC"/>
    <w:rsid w:val="00CC3173"/>
    <w:rsid w:val="00CC56AF"/>
    <w:rsid w:val="00CC5C1D"/>
    <w:rsid w:val="00CC5E47"/>
    <w:rsid w:val="00CC6034"/>
    <w:rsid w:val="00CC6152"/>
    <w:rsid w:val="00CC73FB"/>
    <w:rsid w:val="00CD0B2A"/>
    <w:rsid w:val="00CD1254"/>
    <w:rsid w:val="00CD1350"/>
    <w:rsid w:val="00CD148D"/>
    <w:rsid w:val="00CD2D94"/>
    <w:rsid w:val="00CD3BEA"/>
    <w:rsid w:val="00CD50AE"/>
    <w:rsid w:val="00CD644E"/>
    <w:rsid w:val="00CD64E4"/>
    <w:rsid w:val="00CD6F89"/>
    <w:rsid w:val="00CD7576"/>
    <w:rsid w:val="00CD7990"/>
    <w:rsid w:val="00CE046A"/>
    <w:rsid w:val="00CE0C12"/>
    <w:rsid w:val="00CE1249"/>
    <w:rsid w:val="00CE1672"/>
    <w:rsid w:val="00CE1F91"/>
    <w:rsid w:val="00CE2A30"/>
    <w:rsid w:val="00CE2BAF"/>
    <w:rsid w:val="00CE2C5B"/>
    <w:rsid w:val="00CE30F1"/>
    <w:rsid w:val="00CE694D"/>
    <w:rsid w:val="00CE7B94"/>
    <w:rsid w:val="00CF0C95"/>
    <w:rsid w:val="00CF145F"/>
    <w:rsid w:val="00CF164E"/>
    <w:rsid w:val="00CF1F35"/>
    <w:rsid w:val="00CF1FC8"/>
    <w:rsid w:val="00CF28A1"/>
    <w:rsid w:val="00CF2B07"/>
    <w:rsid w:val="00CF2D67"/>
    <w:rsid w:val="00CF4E67"/>
    <w:rsid w:val="00CF4EB2"/>
    <w:rsid w:val="00CF5943"/>
    <w:rsid w:val="00CF6466"/>
    <w:rsid w:val="00CF7902"/>
    <w:rsid w:val="00CF7A7A"/>
    <w:rsid w:val="00CF7B91"/>
    <w:rsid w:val="00CF7D21"/>
    <w:rsid w:val="00D00DF7"/>
    <w:rsid w:val="00D02987"/>
    <w:rsid w:val="00D033FD"/>
    <w:rsid w:val="00D03459"/>
    <w:rsid w:val="00D03460"/>
    <w:rsid w:val="00D03D34"/>
    <w:rsid w:val="00D03E30"/>
    <w:rsid w:val="00D040CA"/>
    <w:rsid w:val="00D04D04"/>
    <w:rsid w:val="00D06319"/>
    <w:rsid w:val="00D068C2"/>
    <w:rsid w:val="00D06AB5"/>
    <w:rsid w:val="00D06F43"/>
    <w:rsid w:val="00D10B44"/>
    <w:rsid w:val="00D126C6"/>
    <w:rsid w:val="00D12D2B"/>
    <w:rsid w:val="00D13F87"/>
    <w:rsid w:val="00D14E94"/>
    <w:rsid w:val="00D14FB8"/>
    <w:rsid w:val="00D153DA"/>
    <w:rsid w:val="00D1565A"/>
    <w:rsid w:val="00D1570F"/>
    <w:rsid w:val="00D1617C"/>
    <w:rsid w:val="00D1683A"/>
    <w:rsid w:val="00D16F2A"/>
    <w:rsid w:val="00D2056E"/>
    <w:rsid w:val="00D21C55"/>
    <w:rsid w:val="00D220B7"/>
    <w:rsid w:val="00D228E8"/>
    <w:rsid w:val="00D22D74"/>
    <w:rsid w:val="00D24935"/>
    <w:rsid w:val="00D259BC"/>
    <w:rsid w:val="00D25E0C"/>
    <w:rsid w:val="00D26A3C"/>
    <w:rsid w:val="00D26AB0"/>
    <w:rsid w:val="00D26F86"/>
    <w:rsid w:val="00D273EC"/>
    <w:rsid w:val="00D2748B"/>
    <w:rsid w:val="00D275BE"/>
    <w:rsid w:val="00D3075F"/>
    <w:rsid w:val="00D313B9"/>
    <w:rsid w:val="00D31771"/>
    <w:rsid w:val="00D33E53"/>
    <w:rsid w:val="00D3427C"/>
    <w:rsid w:val="00D3428E"/>
    <w:rsid w:val="00D34E6E"/>
    <w:rsid w:val="00D357D0"/>
    <w:rsid w:val="00D35F16"/>
    <w:rsid w:val="00D36580"/>
    <w:rsid w:val="00D40A9A"/>
    <w:rsid w:val="00D41397"/>
    <w:rsid w:val="00D415B2"/>
    <w:rsid w:val="00D41964"/>
    <w:rsid w:val="00D41F02"/>
    <w:rsid w:val="00D426C1"/>
    <w:rsid w:val="00D43339"/>
    <w:rsid w:val="00D436A4"/>
    <w:rsid w:val="00D43CF4"/>
    <w:rsid w:val="00D44A19"/>
    <w:rsid w:val="00D45067"/>
    <w:rsid w:val="00D45800"/>
    <w:rsid w:val="00D45B17"/>
    <w:rsid w:val="00D46103"/>
    <w:rsid w:val="00D46CCE"/>
    <w:rsid w:val="00D46CDA"/>
    <w:rsid w:val="00D500B7"/>
    <w:rsid w:val="00D5148F"/>
    <w:rsid w:val="00D5150A"/>
    <w:rsid w:val="00D53D01"/>
    <w:rsid w:val="00D53DB1"/>
    <w:rsid w:val="00D5402D"/>
    <w:rsid w:val="00D55C69"/>
    <w:rsid w:val="00D569DE"/>
    <w:rsid w:val="00D57186"/>
    <w:rsid w:val="00D57FAB"/>
    <w:rsid w:val="00D6043A"/>
    <w:rsid w:val="00D60890"/>
    <w:rsid w:val="00D625D8"/>
    <w:rsid w:val="00D636DB"/>
    <w:rsid w:val="00D638DF"/>
    <w:rsid w:val="00D64357"/>
    <w:rsid w:val="00D647FE"/>
    <w:rsid w:val="00D64925"/>
    <w:rsid w:val="00D64D3B"/>
    <w:rsid w:val="00D64EFF"/>
    <w:rsid w:val="00D67FE0"/>
    <w:rsid w:val="00D7024B"/>
    <w:rsid w:val="00D71228"/>
    <w:rsid w:val="00D73A26"/>
    <w:rsid w:val="00D7427B"/>
    <w:rsid w:val="00D74559"/>
    <w:rsid w:val="00D74625"/>
    <w:rsid w:val="00D753F2"/>
    <w:rsid w:val="00D7634D"/>
    <w:rsid w:val="00D764FD"/>
    <w:rsid w:val="00D81214"/>
    <w:rsid w:val="00D81D0E"/>
    <w:rsid w:val="00D84016"/>
    <w:rsid w:val="00D841F5"/>
    <w:rsid w:val="00D8427C"/>
    <w:rsid w:val="00D84BE3"/>
    <w:rsid w:val="00D84DC4"/>
    <w:rsid w:val="00D8528B"/>
    <w:rsid w:val="00D854D2"/>
    <w:rsid w:val="00D85C7E"/>
    <w:rsid w:val="00D86E64"/>
    <w:rsid w:val="00D86F10"/>
    <w:rsid w:val="00D87969"/>
    <w:rsid w:val="00D9125A"/>
    <w:rsid w:val="00D91E89"/>
    <w:rsid w:val="00D9206A"/>
    <w:rsid w:val="00D922A9"/>
    <w:rsid w:val="00D927D2"/>
    <w:rsid w:val="00D9500F"/>
    <w:rsid w:val="00D95324"/>
    <w:rsid w:val="00D953C0"/>
    <w:rsid w:val="00D9631D"/>
    <w:rsid w:val="00D96C09"/>
    <w:rsid w:val="00D96C88"/>
    <w:rsid w:val="00D96E72"/>
    <w:rsid w:val="00D97CEC"/>
    <w:rsid w:val="00DA016D"/>
    <w:rsid w:val="00DA1EFA"/>
    <w:rsid w:val="00DA2E66"/>
    <w:rsid w:val="00DA336D"/>
    <w:rsid w:val="00DA3887"/>
    <w:rsid w:val="00DA4EB8"/>
    <w:rsid w:val="00DA5397"/>
    <w:rsid w:val="00DA58AC"/>
    <w:rsid w:val="00DA63C1"/>
    <w:rsid w:val="00DA6426"/>
    <w:rsid w:val="00DA7652"/>
    <w:rsid w:val="00DA7727"/>
    <w:rsid w:val="00DB189C"/>
    <w:rsid w:val="00DB1BB8"/>
    <w:rsid w:val="00DB1C5D"/>
    <w:rsid w:val="00DB3AC3"/>
    <w:rsid w:val="00DB3C2E"/>
    <w:rsid w:val="00DB50DF"/>
    <w:rsid w:val="00DB6AD0"/>
    <w:rsid w:val="00DB74B1"/>
    <w:rsid w:val="00DB74FA"/>
    <w:rsid w:val="00DB7892"/>
    <w:rsid w:val="00DC05AA"/>
    <w:rsid w:val="00DC0DE6"/>
    <w:rsid w:val="00DC115D"/>
    <w:rsid w:val="00DC3512"/>
    <w:rsid w:val="00DC41DC"/>
    <w:rsid w:val="00DC4FAA"/>
    <w:rsid w:val="00DC65F3"/>
    <w:rsid w:val="00DD1949"/>
    <w:rsid w:val="00DD24E6"/>
    <w:rsid w:val="00DD2634"/>
    <w:rsid w:val="00DD52C3"/>
    <w:rsid w:val="00DD5998"/>
    <w:rsid w:val="00DD6111"/>
    <w:rsid w:val="00DD6210"/>
    <w:rsid w:val="00DD6451"/>
    <w:rsid w:val="00DD6775"/>
    <w:rsid w:val="00DD6B46"/>
    <w:rsid w:val="00DD7626"/>
    <w:rsid w:val="00DD7F7F"/>
    <w:rsid w:val="00DE17DA"/>
    <w:rsid w:val="00DE2729"/>
    <w:rsid w:val="00DE31A5"/>
    <w:rsid w:val="00DE4423"/>
    <w:rsid w:val="00DE516B"/>
    <w:rsid w:val="00DE5250"/>
    <w:rsid w:val="00DE5CE7"/>
    <w:rsid w:val="00DE630C"/>
    <w:rsid w:val="00DE7118"/>
    <w:rsid w:val="00DE719E"/>
    <w:rsid w:val="00DE7423"/>
    <w:rsid w:val="00DE78E1"/>
    <w:rsid w:val="00DF072A"/>
    <w:rsid w:val="00DF0AC6"/>
    <w:rsid w:val="00DF0CC3"/>
    <w:rsid w:val="00DF0D90"/>
    <w:rsid w:val="00DF0E79"/>
    <w:rsid w:val="00DF0EAC"/>
    <w:rsid w:val="00DF17D7"/>
    <w:rsid w:val="00DF1B52"/>
    <w:rsid w:val="00DF1F0B"/>
    <w:rsid w:val="00DF300E"/>
    <w:rsid w:val="00DF357B"/>
    <w:rsid w:val="00DF5777"/>
    <w:rsid w:val="00DF58FA"/>
    <w:rsid w:val="00DF5E6A"/>
    <w:rsid w:val="00DF64C9"/>
    <w:rsid w:val="00DF672B"/>
    <w:rsid w:val="00DF69D5"/>
    <w:rsid w:val="00DF7487"/>
    <w:rsid w:val="00E00A09"/>
    <w:rsid w:val="00E00B97"/>
    <w:rsid w:val="00E01F67"/>
    <w:rsid w:val="00E03582"/>
    <w:rsid w:val="00E0398C"/>
    <w:rsid w:val="00E04CD9"/>
    <w:rsid w:val="00E04F65"/>
    <w:rsid w:val="00E05294"/>
    <w:rsid w:val="00E05B21"/>
    <w:rsid w:val="00E06EE2"/>
    <w:rsid w:val="00E073FD"/>
    <w:rsid w:val="00E103D0"/>
    <w:rsid w:val="00E109D4"/>
    <w:rsid w:val="00E10CCD"/>
    <w:rsid w:val="00E11D08"/>
    <w:rsid w:val="00E11E3B"/>
    <w:rsid w:val="00E11F83"/>
    <w:rsid w:val="00E1268B"/>
    <w:rsid w:val="00E132BA"/>
    <w:rsid w:val="00E14208"/>
    <w:rsid w:val="00E14938"/>
    <w:rsid w:val="00E1493F"/>
    <w:rsid w:val="00E14F83"/>
    <w:rsid w:val="00E15541"/>
    <w:rsid w:val="00E15D78"/>
    <w:rsid w:val="00E20259"/>
    <w:rsid w:val="00E207B9"/>
    <w:rsid w:val="00E21E6B"/>
    <w:rsid w:val="00E22805"/>
    <w:rsid w:val="00E2297F"/>
    <w:rsid w:val="00E23730"/>
    <w:rsid w:val="00E237B2"/>
    <w:rsid w:val="00E23F6E"/>
    <w:rsid w:val="00E2414C"/>
    <w:rsid w:val="00E2481E"/>
    <w:rsid w:val="00E26F37"/>
    <w:rsid w:val="00E317AC"/>
    <w:rsid w:val="00E317F4"/>
    <w:rsid w:val="00E31BA0"/>
    <w:rsid w:val="00E31F42"/>
    <w:rsid w:val="00E32FE9"/>
    <w:rsid w:val="00E332EB"/>
    <w:rsid w:val="00E33C47"/>
    <w:rsid w:val="00E3486E"/>
    <w:rsid w:val="00E34D2E"/>
    <w:rsid w:val="00E355B5"/>
    <w:rsid w:val="00E35E42"/>
    <w:rsid w:val="00E37555"/>
    <w:rsid w:val="00E376FB"/>
    <w:rsid w:val="00E379DB"/>
    <w:rsid w:val="00E407F0"/>
    <w:rsid w:val="00E4121B"/>
    <w:rsid w:val="00E41304"/>
    <w:rsid w:val="00E4160C"/>
    <w:rsid w:val="00E41866"/>
    <w:rsid w:val="00E41EEA"/>
    <w:rsid w:val="00E445DE"/>
    <w:rsid w:val="00E44677"/>
    <w:rsid w:val="00E462A6"/>
    <w:rsid w:val="00E46D14"/>
    <w:rsid w:val="00E46F59"/>
    <w:rsid w:val="00E478F6"/>
    <w:rsid w:val="00E50158"/>
    <w:rsid w:val="00E51A9A"/>
    <w:rsid w:val="00E51AFC"/>
    <w:rsid w:val="00E52152"/>
    <w:rsid w:val="00E52378"/>
    <w:rsid w:val="00E523D0"/>
    <w:rsid w:val="00E52611"/>
    <w:rsid w:val="00E52BF8"/>
    <w:rsid w:val="00E53509"/>
    <w:rsid w:val="00E537B5"/>
    <w:rsid w:val="00E5404B"/>
    <w:rsid w:val="00E542F9"/>
    <w:rsid w:val="00E547C6"/>
    <w:rsid w:val="00E547FE"/>
    <w:rsid w:val="00E552C6"/>
    <w:rsid w:val="00E568E9"/>
    <w:rsid w:val="00E573FD"/>
    <w:rsid w:val="00E60F2D"/>
    <w:rsid w:val="00E61BF3"/>
    <w:rsid w:val="00E61CD4"/>
    <w:rsid w:val="00E620B0"/>
    <w:rsid w:val="00E620EE"/>
    <w:rsid w:val="00E62E10"/>
    <w:rsid w:val="00E6318A"/>
    <w:rsid w:val="00E67079"/>
    <w:rsid w:val="00E70897"/>
    <w:rsid w:val="00E7125A"/>
    <w:rsid w:val="00E72200"/>
    <w:rsid w:val="00E72395"/>
    <w:rsid w:val="00E72C42"/>
    <w:rsid w:val="00E73022"/>
    <w:rsid w:val="00E7563B"/>
    <w:rsid w:val="00E75A5B"/>
    <w:rsid w:val="00E75D7E"/>
    <w:rsid w:val="00E769A4"/>
    <w:rsid w:val="00E7719C"/>
    <w:rsid w:val="00E7779B"/>
    <w:rsid w:val="00E8036C"/>
    <w:rsid w:val="00E8082F"/>
    <w:rsid w:val="00E80859"/>
    <w:rsid w:val="00E80A36"/>
    <w:rsid w:val="00E80C69"/>
    <w:rsid w:val="00E810B9"/>
    <w:rsid w:val="00E813DF"/>
    <w:rsid w:val="00E81C7D"/>
    <w:rsid w:val="00E849A1"/>
    <w:rsid w:val="00E84AFD"/>
    <w:rsid w:val="00E85EDC"/>
    <w:rsid w:val="00E867D8"/>
    <w:rsid w:val="00E86CB7"/>
    <w:rsid w:val="00E86FFB"/>
    <w:rsid w:val="00E91204"/>
    <w:rsid w:val="00E939C9"/>
    <w:rsid w:val="00E93CE0"/>
    <w:rsid w:val="00E93D58"/>
    <w:rsid w:val="00E9402D"/>
    <w:rsid w:val="00E94207"/>
    <w:rsid w:val="00E9645C"/>
    <w:rsid w:val="00E9657D"/>
    <w:rsid w:val="00E97A1E"/>
    <w:rsid w:val="00E97EF2"/>
    <w:rsid w:val="00E97FFC"/>
    <w:rsid w:val="00EA009B"/>
    <w:rsid w:val="00EA0D4B"/>
    <w:rsid w:val="00EA0E1D"/>
    <w:rsid w:val="00EA140A"/>
    <w:rsid w:val="00EA2C72"/>
    <w:rsid w:val="00EA3280"/>
    <w:rsid w:val="00EA354E"/>
    <w:rsid w:val="00EA36D3"/>
    <w:rsid w:val="00EA375E"/>
    <w:rsid w:val="00EA4529"/>
    <w:rsid w:val="00EA61A9"/>
    <w:rsid w:val="00EA6881"/>
    <w:rsid w:val="00EA7316"/>
    <w:rsid w:val="00EA7888"/>
    <w:rsid w:val="00EB0264"/>
    <w:rsid w:val="00EB0D26"/>
    <w:rsid w:val="00EB21DB"/>
    <w:rsid w:val="00EB334A"/>
    <w:rsid w:val="00EB3629"/>
    <w:rsid w:val="00EB3FD6"/>
    <w:rsid w:val="00EB4B9F"/>
    <w:rsid w:val="00EB51F5"/>
    <w:rsid w:val="00EB5D4C"/>
    <w:rsid w:val="00EB6916"/>
    <w:rsid w:val="00EB712E"/>
    <w:rsid w:val="00EB7352"/>
    <w:rsid w:val="00EB7D53"/>
    <w:rsid w:val="00EC03D6"/>
    <w:rsid w:val="00EC1618"/>
    <w:rsid w:val="00EC1C28"/>
    <w:rsid w:val="00EC2F62"/>
    <w:rsid w:val="00EC3343"/>
    <w:rsid w:val="00EC3AAC"/>
    <w:rsid w:val="00EC3C46"/>
    <w:rsid w:val="00EC5FBD"/>
    <w:rsid w:val="00EC6540"/>
    <w:rsid w:val="00EC714A"/>
    <w:rsid w:val="00EC7CC8"/>
    <w:rsid w:val="00ED3210"/>
    <w:rsid w:val="00ED3A77"/>
    <w:rsid w:val="00ED3C1C"/>
    <w:rsid w:val="00ED52FD"/>
    <w:rsid w:val="00ED6EBD"/>
    <w:rsid w:val="00ED6FDC"/>
    <w:rsid w:val="00ED7430"/>
    <w:rsid w:val="00ED76E2"/>
    <w:rsid w:val="00ED7DD8"/>
    <w:rsid w:val="00ED7F5A"/>
    <w:rsid w:val="00EE05A7"/>
    <w:rsid w:val="00EE08CA"/>
    <w:rsid w:val="00EE113E"/>
    <w:rsid w:val="00EE6611"/>
    <w:rsid w:val="00EE6859"/>
    <w:rsid w:val="00EE6CCA"/>
    <w:rsid w:val="00EF0360"/>
    <w:rsid w:val="00EF0629"/>
    <w:rsid w:val="00EF09C6"/>
    <w:rsid w:val="00EF1084"/>
    <w:rsid w:val="00EF1F36"/>
    <w:rsid w:val="00EF25E5"/>
    <w:rsid w:val="00EF35C5"/>
    <w:rsid w:val="00EF370C"/>
    <w:rsid w:val="00EF490A"/>
    <w:rsid w:val="00EF4DF1"/>
    <w:rsid w:val="00EF52B6"/>
    <w:rsid w:val="00EF5D69"/>
    <w:rsid w:val="00EF7614"/>
    <w:rsid w:val="00EF7B5A"/>
    <w:rsid w:val="00EF7F3A"/>
    <w:rsid w:val="00F014BE"/>
    <w:rsid w:val="00F018B9"/>
    <w:rsid w:val="00F029A0"/>
    <w:rsid w:val="00F040A3"/>
    <w:rsid w:val="00F04497"/>
    <w:rsid w:val="00F04F38"/>
    <w:rsid w:val="00F05743"/>
    <w:rsid w:val="00F05D42"/>
    <w:rsid w:val="00F06475"/>
    <w:rsid w:val="00F067A1"/>
    <w:rsid w:val="00F06975"/>
    <w:rsid w:val="00F10619"/>
    <w:rsid w:val="00F1160A"/>
    <w:rsid w:val="00F16FDC"/>
    <w:rsid w:val="00F20F4E"/>
    <w:rsid w:val="00F20F87"/>
    <w:rsid w:val="00F2101D"/>
    <w:rsid w:val="00F21737"/>
    <w:rsid w:val="00F21954"/>
    <w:rsid w:val="00F225C9"/>
    <w:rsid w:val="00F23853"/>
    <w:rsid w:val="00F2420A"/>
    <w:rsid w:val="00F25F5E"/>
    <w:rsid w:val="00F26EFE"/>
    <w:rsid w:val="00F26F85"/>
    <w:rsid w:val="00F317D1"/>
    <w:rsid w:val="00F33847"/>
    <w:rsid w:val="00F339FB"/>
    <w:rsid w:val="00F33A7A"/>
    <w:rsid w:val="00F348A3"/>
    <w:rsid w:val="00F349D0"/>
    <w:rsid w:val="00F352AA"/>
    <w:rsid w:val="00F354F0"/>
    <w:rsid w:val="00F3563C"/>
    <w:rsid w:val="00F36E0B"/>
    <w:rsid w:val="00F37F1F"/>
    <w:rsid w:val="00F40E1B"/>
    <w:rsid w:val="00F412FF"/>
    <w:rsid w:val="00F415AD"/>
    <w:rsid w:val="00F41CEF"/>
    <w:rsid w:val="00F41FF5"/>
    <w:rsid w:val="00F4293F"/>
    <w:rsid w:val="00F45171"/>
    <w:rsid w:val="00F45653"/>
    <w:rsid w:val="00F45811"/>
    <w:rsid w:val="00F50190"/>
    <w:rsid w:val="00F510F0"/>
    <w:rsid w:val="00F51910"/>
    <w:rsid w:val="00F51C16"/>
    <w:rsid w:val="00F52A5B"/>
    <w:rsid w:val="00F52F03"/>
    <w:rsid w:val="00F536F9"/>
    <w:rsid w:val="00F53914"/>
    <w:rsid w:val="00F54757"/>
    <w:rsid w:val="00F5492D"/>
    <w:rsid w:val="00F552F1"/>
    <w:rsid w:val="00F5561D"/>
    <w:rsid w:val="00F56123"/>
    <w:rsid w:val="00F56BA0"/>
    <w:rsid w:val="00F61921"/>
    <w:rsid w:val="00F61AFA"/>
    <w:rsid w:val="00F6320B"/>
    <w:rsid w:val="00F63A0B"/>
    <w:rsid w:val="00F6478B"/>
    <w:rsid w:val="00F656BE"/>
    <w:rsid w:val="00F662D3"/>
    <w:rsid w:val="00F70DF1"/>
    <w:rsid w:val="00F714F8"/>
    <w:rsid w:val="00F71942"/>
    <w:rsid w:val="00F727FF"/>
    <w:rsid w:val="00F72DA8"/>
    <w:rsid w:val="00F733C5"/>
    <w:rsid w:val="00F74785"/>
    <w:rsid w:val="00F74B41"/>
    <w:rsid w:val="00F758AB"/>
    <w:rsid w:val="00F75AE8"/>
    <w:rsid w:val="00F76215"/>
    <w:rsid w:val="00F76ECF"/>
    <w:rsid w:val="00F776BD"/>
    <w:rsid w:val="00F776FC"/>
    <w:rsid w:val="00F80A98"/>
    <w:rsid w:val="00F81227"/>
    <w:rsid w:val="00F813B9"/>
    <w:rsid w:val="00F81803"/>
    <w:rsid w:val="00F82A85"/>
    <w:rsid w:val="00F841AE"/>
    <w:rsid w:val="00F8558F"/>
    <w:rsid w:val="00F8599D"/>
    <w:rsid w:val="00F85AC0"/>
    <w:rsid w:val="00F86725"/>
    <w:rsid w:val="00F8744A"/>
    <w:rsid w:val="00F8789E"/>
    <w:rsid w:val="00F90345"/>
    <w:rsid w:val="00F9059C"/>
    <w:rsid w:val="00F9089C"/>
    <w:rsid w:val="00F91D06"/>
    <w:rsid w:val="00F93ACF"/>
    <w:rsid w:val="00F93C4F"/>
    <w:rsid w:val="00F94011"/>
    <w:rsid w:val="00F94798"/>
    <w:rsid w:val="00F95516"/>
    <w:rsid w:val="00F95894"/>
    <w:rsid w:val="00F96D20"/>
    <w:rsid w:val="00F97226"/>
    <w:rsid w:val="00FA04E7"/>
    <w:rsid w:val="00FA1B41"/>
    <w:rsid w:val="00FA1EE9"/>
    <w:rsid w:val="00FA21AF"/>
    <w:rsid w:val="00FA279F"/>
    <w:rsid w:val="00FA4C31"/>
    <w:rsid w:val="00FA4E6D"/>
    <w:rsid w:val="00FA5969"/>
    <w:rsid w:val="00FA761A"/>
    <w:rsid w:val="00FA78CA"/>
    <w:rsid w:val="00FB0DB6"/>
    <w:rsid w:val="00FB2467"/>
    <w:rsid w:val="00FB31CE"/>
    <w:rsid w:val="00FB3635"/>
    <w:rsid w:val="00FB53B1"/>
    <w:rsid w:val="00FB56BF"/>
    <w:rsid w:val="00FB5A36"/>
    <w:rsid w:val="00FB60F5"/>
    <w:rsid w:val="00FB6470"/>
    <w:rsid w:val="00FB7345"/>
    <w:rsid w:val="00FC076F"/>
    <w:rsid w:val="00FC380A"/>
    <w:rsid w:val="00FC3C2F"/>
    <w:rsid w:val="00FC4A62"/>
    <w:rsid w:val="00FC5262"/>
    <w:rsid w:val="00FC599D"/>
    <w:rsid w:val="00FC689C"/>
    <w:rsid w:val="00FC7713"/>
    <w:rsid w:val="00FD0362"/>
    <w:rsid w:val="00FD14AE"/>
    <w:rsid w:val="00FD19F1"/>
    <w:rsid w:val="00FD1B7C"/>
    <w:rsid w:val="00FD24ED"/>
    <w:rsid w:val="00FD2BBD"/>
    <w:rsid w:val="00FD2BF3"/>
    <w:rsid w:val="00FD2C09"/>
    <w:rsid w:val="00FD31F7"/>
    <w:rsid w:val="00FD4EAF"/>
    <w:rsid w:val="00FD5A9F"/>
    <w:rsid w:val="00FD5B5B"/>
    <w:rsid w:val="00FD7087"/>
    <w:rsid w:val="00FE0560"/>
    <w:rsid w:val="00FE0FDA"/>
    <w:rsid w:val="00FE134A"/>
    <w:rsid w:val="00FE2C25"/>
    <w:rsid w:val="00FE3606"/>
    <w:rsid w:val="00FE46FA"/>
    <w:rsid w:val="00FE5613"/>
    <w:rsid w:val="00FE6F85"/>
    <w:rsid w:val="00FE75F5"/>
    <w:rsid w:val="00FF0ED1"/>
    <w:rsid w:val="00FF1B56"/>
    <w:rsid w:val="00FF233D"/>
    <w:rsid w:val="00FF2A6E"/>
    <w:rsid w:val="00FF2D50"/>
    <w:rsid w:val="00FF2E97"/>
    <w:rsid w:val="00FF3F81"/>
    <w:rsid w:val="00FF415D"/>
    <w:rsid w:val="00FF5D49"/>
    <w:rsid w:val="00FF6CA6"/>
    <w:rsid w:val="00FF6D94"/>
    <w:rsid w:val="00FF746D"/>
    <w:rsid w:val="00FF7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Body Text 2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7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F18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99"/>
    <w:qFormat/>
    <w:rsid w:val="001F183E"/>
    <w:rPr>
      <w:b/>
      <w:bCs/>
    </w:rPr>
  </w:style>
  <w:style w:type="character" w:customStyle="1" w:styleId="1">
    <w:name w:val="Заголовок №1_"/>
    <w:basedOn w:val="a0"/>
    <w:link w:val="10"/>
    <w:rsid w:val="00D3428E"/>
    <w:rPr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D3428E"/>
    <w:pPr>
      <w:shd w:val="clear" w:color="auto" w:fill="FFFFFF"/>
      <w:spacing w:after="240" w:line="322" w:lineRule="exact"/>
      <w:jc w:val="center"/>
      <w:outlineLvl w:val="0"/>
    </w:pPr>
    <w:rPr>
      <w:sz w:val="26"/>
      <w:szCs w:val="26"/>
    </w:rPr>
  </w:style>
  <w:style w:type="paragraph" w:styleId="a5">
    <w:name w:val="Balloon Text"/>
    <w:basedOn w:val="a"/>
    <w:link w:val="a6"/>
    <w:semiHidden/>
    <w:rsid w:val="00D3428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semiHidden/>
    <w:rsid w:val="00D3428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D3428E"/>
    <w:pPr>
      <w:ind w:left="720"/>
      <w:contextualSpacing/>
    </w:pPr>
    <w:rPr>
      <w:rFonts w:ascii="Calibri" w:eastAsia="Times New Roman" w:hAnsi="Calibri" w:cs="Calibri"/>
      <w:lang w:eastAsia="ru-RU"/>
    </w:rPr>
  </w:style>
  <w:style w:type="paragraph" w:styleId="a8">
    <w:name w:val="header"/>
    <w:basedOn w:val="a"/>
    <w:link w:val="a9"/>
    <w:uiPriority w:val="99"/>
    <w:unhideWhenUsed/>
    <w:rsid w:val="007D60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D6064"/>
  </w:style>
  <w:style w:type="paragraph" w:styleId="aa">
    <w:name w:val="footer"/>
    <w:basedOn w:val="a"/>
    <w:link w:val="ab"/>
    <w:uiPriority w:val="99"/>
    <w:semiHidden/>
    <w:unhideWhenUsed/>
    <w:rsid w:val="007D60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D6064"/>
  </w:style>
  <w:style w:type="paragraph" w:styleId="ac">
    <w:name w:val="Subtitle"/>
    <w:basedOn w:val="a"/>
    <w:link w:val="ad"/>
    <w:uiPriority w:val="99"/>
    <w:qFormat/>
    <w:rsid w:val="00B0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Подзаголовок Знак"/>
    <w:basedOn w:val="a0"/>
    <w:link w:val="ac"/>
    <w:uiPriority w:val="99"/>
    <w:rsid w:val="00B051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B05146"/>
    <w:rPr>
      <w:rFonts w:cs="Times New Roman"/>
      <w:b/>
      <w:bCs/>
      <w:color w:val="106BBE"/>
      <w:sz w:val="26"/>
      <w:szCs w:val="26"/>
    </w:rPr>
  </w:style>
  <w:style w:type="paragraph" w:customStyle="1" w:styleId="consplusnormal">
    <w:name w:val="consplusnormal"/>
    <w:basedOn w:val="a"/>
    <w:uiPriority w:val="99"/>
    <w:rsid w:val="00B0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614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0">
    <w:name w:val="ConsPlusNormal"/>
    <w:uiPriority w:val="99"/>
    <w:rsid w:val="003660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semiHidden/>
    <w:rsid w:val="00CD644E"/>
    <w:pPr>
      <w:tabs>
        <w:tab w:val="left" w:pos="619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CD64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">
    <w:name w:val="Hyperlink"/>
    <w:rsid w:val="00AA176D"/>
    <w:rPr>
      <w:rFonts w:ascii="Verdana" w:hAnsi="Verdana"/>
      <w:color w:val="0000FF"/>
      <w:u w:val="single"/>
      <w:lang w:val="en-US" w:eastAsia="en-US" w:bidi="ar-SA"/>
    </w:rPr>
  </w:style>
  <w:style w:type="character" w:customStyle="1" w:styleId="st">
    <w:name w:val="st"/>
    <w:rsid w:val="00AA176D"/>
  </w:style>
  <w:style w:type="paragraph" w:customStyle="1" w:styleId="af0">
    <w:name w:val="Прижатый влево"/>
    <w:basedOn w:val="a"/>
    <w:next w:val="a"/>
    <w:link w:val="af1"/>
    <w:rsid w:val="00AA176D"/>
    <w:pPr>
      <w:autoSpaceDE w:val="0"/>
      <w:autoSpaceDN w:val="0"/>
      <w:adjustRightInd w:val="0"/>
      <w:spacing w:after="0" w:line="240" w:lineRule="auto"/>
    </w:pPr>
    <w:rPr>
      <w:rFonts w:ascii="Arial" w:eastAsia="SimSun" w:hAnsi="Arial" w:cs="Times New Roman"/>
      <w:sz w:val="24"/>
      <w:szCs w:val="24"/>
      <w:lang w:eastAsia="zh-CN"/>
    </w:rPr>
  </w:style>
  <w:style w:type="character" w:customStyle="1" w:styleId="af1">
    <w:name w:val="Прижатый влево Знак"/>
    <w:link w:val="af0"/>
    <w:rsid w:val="00AA176D"/>
    <w:rPr>
      <w:rFonts w:ascii="Arial" w:eastAsia="SimSun" w:hAnsi="Arial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tta@nadym.yanao.ru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garantF1://27932309.0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1064</Words>
  <Characters>6068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поселок Правохеттинский</Company>
  <LinksUpToDate>false</LinksUpToDate>
  <CharactersWithSpaces>7118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Наколаевна</dc:creator>
  <cp:lastModifiedBy>YAKOVENKO</cp:lastModifiedBy>
  <cp:revision>19</cp:revision>
  <cp:lastPrinted>2017-08-28T03:55:00Z</cp:lastPrinted>
  <dcterms:created xsi:type="dcterms:W3CDTF">2017-04-11T12:42:00Z</dcterms:created>
  <dcterms:modified xsi:type="dcterms:W3CDTF">2017-08-28T03:55:00Z</dcterms:modified>
</cp:coreProperties>
</file>