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837" w:rsidRPr="00E65A70" w:rsidRDefault="00E65A70" w:rsidP="00E65A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A70">
        <w:rPr>
          <w:rFonts w:ascii="Times New Roman" w:hAnsi="Times New Roman" w:cs="Times New Roman"/>
          <w:b/>
          <w:sz w:val="28"/>
          <w:szCs w:val="28"/>
        </w:rPr>
        <w:t>АКТ ПРОВЕРКИ</w:t>
      </w:r>
    </w:p>
    <w:p w:rsidR="00E65A70" w:rsidRPr="00E65A70" w:rsidRDefault="00E65A70" w:rsidP="00E65A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A70">
        <w:rPr>
          <w:rFonts w:ascii="Times New Roman" w:hAnsi="Times New Roman" w:cs="Times New Roman"/>
          <w:b/>
          <w:sz w:val="28"/>
          <w:szCs w:val="28"/>
        </w:rPr>
        <w:t>Внутреннего муниципального финансового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Pr="00E65A70">
        <w:rPr>
          <w:rFonts w:ascii="Times New Roman" w:hAnsi="Times New Roman" w:cs="Times New Roman"/>
          <w:b/>
          <w:sz w:val="28"/>
          <w:szCs w:val="28"/>
        </w:rPr>
        <w:t>онтроля</w:t>
      </w:r>
    </w:p>
    <w:p w:rsidR="00E65A70" w:rsidRPr="00E65A70" w:rsidRDefault="00E65A70" w:rsidP="00E65A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A70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 поселок Правохеттинский</w:t>
      </w:r>
    </w:p>
    <w:p w:rsidR="00686CCE" w:rsidRDefault="00686CCE" w:rsidP="00E65A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p w:rsidR="00E65A70" w:rsidRPr="00686CCE" w:rsidRDefault="00686CCE" w:rsidP="00E65A7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Pr="00686CCE">
        <w:rPr>
          <w:rFonts w:ascii="Times New Roman" w:hAnsi="Times New Roman" w:cs="Times New Roman"/>
          <w:b/>
          <w:sz w:val="24"/>
          <w:szCs w:val="24"/>
        </w:rPr>
        <w:t>01 декабря 2017 года</w:t>
      </w:r>
    </w:p>
    <w:p w:rsidR="00E65A70" w:rsidRDefault="00E65A70" w:rsidP="00E65A7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5A70">
        <w:rPr>
          <w:rFonts w:ascii="Times New Roman" w:hAnsi="Times New Roman" w:cs="Times New Roman"/>
          <w:sz w:val="24"/>
          <w:szCs w:val="24"/>
        </w:rPr>
        <w:t>На основании ра</w:t>
      </w:r>
      <w:r>
        <w:rPr>
          <w:rFonts w:ascii="Times New Roman" w:hAnsi="Times New Roman" w:cs="Times New Roman"/>
          <w:sz w:val="24"/>
          <w:szCs w:val="24"/>
        </w:rPr>
        <w:t xml:space="preserve">споряжения Администрации МО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E65A70">
        <w:rPr>
          <w:rFonts w:ascii="Times New Roman" w:hAnsi="Times New Roman" w:cs="Times New Roman"/>
          <w:sz w:val="24"/>
          <w:szCs w:val="24"/>
        </w:rPr>
        <w:t>равохеттинский</w:t>
      </w:r>
      <w:proofErr w:type="spellEnd"/>
      <w:r w:rsidRPr="00E65A70">
        <w:rPr>
          <w:rFonts w:ascii="Times New Roman" w:hAnsi="Times New Roman" w:cs="Times New Roman"/>
          <w:sz w:val="24"/>
          <w:szCs w:val="24"/>
        </w:rPr>
        <w:t xml:space="preserve"> от 16.11.2017 №142-р «Об утверждении графика проведении контрольных мероприятий внутреннего муниципального финансового контроля специалистами Администрации муниципального образования поселок Правохеттинский в </w:t>
      </w:r>
      <w:r w:rsidRPr="00E65A7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E65A70">
        <w:rPr>
          <w:rFonts w:ascii="Times New Roman" w:hAnsi="Times New Roman" w:cs="Times New Roman"/>
          <w:sz w:val="24"/>
          <w:szCs w:val="24"/>
        </w:rPr>
        <w:t xml:space="preserve"> квартал 2017 года»  начальником отдела по финансам и экономике Администрации муниципального образования поселок Правохеттинский</w:t>
      </w:r>
      <w:r>
        <w:rPr>
          <w:rFonts w:ascii="Times New Roman" w:hAnsi="Times New Roman" w:cs="Times New Roman"/>
          <w:sz w:val="24"/>
          <w:szCs w:val="24"/>
        </w:rPr>
        <w:t xml:space="preserve"> проведены мероприятия по проверке внутреннего </w:t>
      </w:r>
      <w:r w:rsidRPr="00E65A70">
        <w:rPr>
          <w:rFonts w:ascii="Times New Roman" w:hAnsi="Times New Roman" w:cs="Times New Roman"/>
          <w:sz w:val="24"/>
          <w:szCs w:val="24"/>
        </w:rPr>
        <w:t>муниципального финансового контроля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5A70" w:rsidRDefault="00E65A70" w:rsidP="00E65A7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Проверяемый период: с 01.01.2017г. по 30.11.2017г.</w:t>
      </w:r>
    </w:p>
    <w:p w:rsidR="00E65A70" w:rsidRDefault="00E65A70" w:rsidP="00E65A7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A70">
        <w:rPr>
          <w:rFonts w:ascii="Times New Roman" w:hAnsi="Times New Roman" w:cs="Times New Roman"/>
          <w:b/>
          <w:sz w:val="24"/>
          <w:szCs w:val="24"/>
        </w:rPr>
        <w:t>Проверка правильности  и обоснованности сумм дебиторской задолженности,  включая суммы невостребованной дебиторской и кредиторской задолженности, по которым истекли сроки исковой давности.</w:t>
      </w:r>
    </w:p>
    <w:p w:rsidR="00093B62" w:rsidRPr="00093B62" w:rsidRDefault="00AA3B2C" w:rsidP="00093B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3B62">
        <w:rPr>
          <w:rFonts w:ascii="Times New Roman" w:hAnsi="Times New Roman" w:cs="Times New Roman"/>
          <w:sz w:val="24"/>
          <w:szCs w:val="24"/>
        </w:rPr>
        <w:t xml:space="preserve">По состоянию на 01.01.2017г. в учете Администрации муниципального образования поселок Правохеттинский </w:t>
      </w:r>
      <w:r w:rsidR="007F2C03">
        <w:rPr>
          <w:rFonts w:ascii="Times New Roman" w:hAnsi="Times New Roman" w:cs="Times New Roman"/>
          <w:sz w:val="24"/>
          <w:szCs w:val="24"/>
        </w:rPr>
        <w:t xml:space="preserve">суммы </w:t>
      </w:r>
      <w:r w:rsidR="009E4096">
        <w:rPr>
          <w:rFonts w:ascii="Times New Roman" w:hAnsi="Times New Roman" w:cs="Times New Roman"/>
          <w:sz w:val="24"/>
          <w:szCs w:val="24"/>
        </w:rPr>
        <w:t>дебиторской задолженности, вклю</w:t>
      </w:r>
      <w:r w:rsidR="007F2C03">
        <w:rPr>
          <w:rFonts w:ascii="Times New Roman" w:hAnsi="Times New Roman" w:cs="Times New Roman"/>
          <w:sz w:val="24"/>
          <w:szCs w:val="24"/>
        </w:rPr>
        <w:t xml:space="preserve">чая суммы невостребованной </w:t>
      </w:r>
      <w:r w:rsidR="007F2C03" w:rsidRPr="007F2C03">
        <w:rPr>
          <w:rFonts w:ascii="Times New Roman" w:hAnsi="Times New Roman" w:cs="Times New Roman"/>
          <w:sz w:val="24"/>
          <w:szCs w:val="24"/>
        </w:rPr>
        <w:t xml:space="preserve">дебиторской и кредиторской задолженности, по которым истекли сроки исковой </w:t>
      </w:r>
      <w:proofErr w:type="gramStart"/>
      <w:r w:rsidR="007F2C03" w:rsidRPr="007F2C03">
        <w:rPr>
          <w:rFonts w:ascii="Times New Roman" w:hAnsi="Times New Roman" w:cs="Times New Roman"/>
          <w:sz w:val="24"/>
          <w:szCs w:val="24"/>
        </w:rPr>
        <w:t>давности</w:t>
      </w:r>
      <w:proofErr w:type="gramEnd"/>
      <w:r w:rsidR="007F2C03" w:rsidRPr="00093B62">
        <w:rPr>
          <w:rFonts w:ascii="Times New Roman" w:hAnsi="Times New Roman" w:cs="Times New Roman"/>
          <w:sz w:val="24"/>
          <w:szCs w:val="24"/>
        </w:rPr>
        <w:t xml:space="preserve"> </w:t>
      </w:r>
      <w:r w:rsidR="009E4096">
        <w:rPr>
          <w:rFonts w:ascii="Times New Roman" w:hAnsi="Times New Roman" w:cs="Times New Roman"/>
          <w:sz w:val="24"/>
          <w:szCs w:val="24"/>
        </w:rPr>
        <w:t xml:space="preserve">отражены </w:t>
      </w:r>
      <w:r w:rsidRPr="00093B62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093B62">
        <w:rPr>
          <w:rFonts w:ascii="Times New Roman" w:hAnsi="Times New Roman" w:cs="Times New Roman"/>
          <w:sz w:val="24"/>
          <w:szCs w:val="24"/>
        </w:rPr>
        <w:t>забалансовым</w:t>
      </w:r>
      <w:proofErr w:type="spellEnd"/>
      <w:r w:rsidRPr="00093B62">
        <w:rPr>
          <w:rFonts w:ascii="Times New Roman" w:hAnsi="Times New Roman" w:cs="Times New Roman"/>
          <w:sz w:val="24"/>
          <w:szCs w:val="24"/>
        </w:rPr>
        <w:t xml:space="preserve"> счетам </w:t>
      </w:r>
      <w:r w:rsidR="009E4096">
        <w:rPr>
          <w:rFonts w:ascii="Times New Roman" w:hAnsi="Times New Roman" w:cs="Times New Roman"/>
          <w:sz w:val="24"/>
          <w:szCs w:val="24"/>
        </w:rPr>
        <w:t>в сумме</w:t>
      </w:r>
      <w:r w:rsidR="00D07300">
        <w:rPr>
          <w:rFonts w:ascii="Times New Roman" w:hAnsi="Times New Roman" w:cs="Times New Roman"/>
          <w:sz w:val="24"/>
          <w:szCs w:val="24"/>
        </w:rPr>
        <w:t xml:space="preserve"> 114368,00 руб., в т.ч.</w:t>
      </w:r>
      <w:r w:rsidRPr="00093B62">
        <w:rPr>
          <w:rFonts w:ascii="Times New Roman" w:hAnsi="Times New Roman" w:cs="Times New Roman"/>
          <w:sz w:val="24"/>
          <w:szCs w:val="24"/>
        </w:rPr>
        <w:t>:</w:t>
      </w:r>
    </w:p>
    <w:p w:rsidR="00AA3B2C" w:rsidRPr="00093B62" w:rsidRDefault="00AA3B2C" w:rsidP="00093B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3B62">
        <w:rPr>
          <w:rFonts w:ascii="Times New Roman" w:hAnsi="Times New Roman" w:cs="Times New Roman"/>
          <w:sz w:val="24"/>
          <w:szCs w:val="24"/>
        </w:rPr>
        <w:t xml:space="preserve"> </w:t>
      </w:r>
      <w:r w:rsidRPr="009E4096">
        <w:rPr>
          <w:rFonts w:ascii="Times New Roman" w:hAnsi="Times New Roman" w:cs="Times New Roman"/>
          <w:b/>
          <w:sz w:val="24"/>
          <w:szCs w:val="24"/>
        </w:rPr>
        <w:t>04 «Задолженность неплатежеспособных дебиторо</w:t>
      </w:r>
      <w:r w:rsidRPr="009E4096">
        <w:rPr>
          <w:rFonts w:ascii="Times New Roman" w:hAnsi="Times New Roman" w:cs="Times New Roman"/>
          <w:sz w:val="24"/>
          <w:szCs w:val="24"/>
        </w:rPr>
        <w:t>в»</w:t>
      </w:r>
      <w:r w:rsidRPr="00093B62">
        <w:rPr>
          <w:rFonts w:ascii="Times New Roman" w:hAnsi="Times New Roman" w:cs="Times New Roman"/>
          <w:sz w:val="24"/>
          <w:szCs w:val="24"/>
        </w:rPr>
        <w:t xml:space="preserve"> - 114368,00 руб. </w:t>
      </w:r>
    </w:p>
    <w:p w:rsidR="00AA3B2C" w:rsidRPr="00093B62" w:rsidRDefault="00AA3B2C" w:rsidP="00093B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096">
        <w:rPr>
          <w:rFonts w:ascii="Times New Roman" w:hAnsi="Times New Roman" w:cs="Times New Roman"/>
          <w:b/>
          <w:sz w:val="24"/>
          <w:szCs w:val="24"/>
        </w:rPr>
        <w:t xml:space="preserve"> 20 «Задолженность невостребованная кредиторами</w:t>
      </w:r>
      <w:r w:rsidRPr="00093B62">
        <w:rPr>
          <w:rFonts w:ascii="Times New Roman" w:hAnsi="Times New Roman" w:cs="Times New Roman"/>
          <w:sz w:val="24"/>
          <w:szCs w:val="24"/>
        </w:rPr>
        <w:t>» - 0,00 руб.</w:t>
      </w:r>
    </w:p>
    <w:p w:rsidR="00686CCE" w:rsidRPr="00093B62" w:rsidRDefault="00686CCE" w:rsidP="00093B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3B62">
        <w:rPr>
          <w:rFonts w:ascii="Times New Roman" w:hAnsi="Times New Roman" w:cs="Times New Roman"/>
          <w:sz w:val="24"/>
          <w:szCs w:val="24"/>
        </w:rPr>
        <w:t xml:space="preserve">По состоянию на 01.12.2017г. в учете Администрации муниципального образования поселок Правохеттинский по </w:t>
      </w:r>
      <w:proofErr w:type="spellStart"/>
      <w:r w:rsidRPr="00093B62">
        <w:rPr>
          <w:rFonts w:ascii="Times New Roman" w:hAnsi="Times New Roman" w:cs="Times New Roman"/>
          <w:sz w:val="24"/>
          <w:szCs w:val="24"/>
        </w:rPr>
        <w:t>забалансовым</w:t>
      </w:r>
      <w:proofErr w:type="spellEnd"/>
      <w:r w:rsidRPr="00093B62">
        <w:rPr>
          <w:rFonts w:ascii="Times New Roman" w:hAnsi="Times New Roman" w:cs="Times New Roman"/>
          <w:sz w:val="24"/>
          <w:szCs w:val="24"/>
        </w:rPr>
        <w:t xml:space="preserve"> счетам отражена следующая задолженность:</w:t>
      </w:r>
    </w:p>
    <w:p w:rsidR="00686CCE" w:rsidRPr="00093B62" w:rsidRDefault="00686CCE" w:rsidP="00093B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096">
        <w:rPr>
          <w:rFonts w:ascii="Times New Roman" w:hAnsi="Times New Roman" w:cs="Times New Roman"/>
          <w:b/>
          <w:sz w:val="24"/>
          <w:szCs w:val="24"/>
        </w:rPr>
        <w:t>04 «Задолженность неплатежеспособных дебиторов»</w:t>
      </w:r>
      <w:r w:rsidRPr="00093B62">
        <w:rPr>
          <w:rFonts w:ascii="Times New Roman" w:hAnsi="Times New Roman" w:cs="Times New Roman"/>
          <w:sz w:val="24"/>
          <w:szCs w:val="24"/>
        </w:rPr>
        <w:t xml:space="preserve"> - 568,00 руб. </w:t>
      </w:r>
    </w:p>
    <w:p w:rsidR="00686CCE" w:rsidRPr="00093B62" w:rsidRDefault="00686CCE" w:rsidP="00093B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096">
        <w:rPr>
          <w:rFonts w:ascii="Times New Roman" w:hAnsi="Times New Roman" w:cs="Times New Roman"/>
          <w:b/>
          <w:sz w:val="24"/>
          <w:szCs w:val="24"/>
        </w:rPr>
        <w:t>20 «Задолженность невостребованная кредиторами»</w:t>
      </w:r>
      <w:r w:rsidRPr="00093B62">
        <w:rPr>
          <w:rFonts w:ascii="Times New Roman" w:hAnsi="Times New Roman" w:cs="Times New Roman"/>
          <w:sz w:val="24"/>
          <w:szCs w:val="24"/>
        </w:rPr>
        <w:t xml:space="preserve"> - 0,00 руб.</w:t>
      </w:r>
    </w:p>
    <w:p w:rsidR="00DD4C3A" w:rsidRDefault="00686CCE" w:rsidP="00093B62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3B62">
        <w:rPr>
          <w:rFonts w:ascii="Times New Roman" w:hAnsi="Times New Roman" w:cs="Times New Roman"/>
          <w:sz w:val="24"/>
          <w:szCs w:val="24"/>
        </w:rPr>
        <w:t>В 2017 году была списана дебиторская задолженность в сумм</w:t>
      </w:r>
      <w:r w:rsidR="006D38AF" w:rsidRPr="00093B62">
        <w:rPr>
          <w:rFonts w:ascii="Times New Roman" w:hAnsi="Times New Roman" w:cs="Times New Roman"/>
          <w:sz w:val="24"/>
          <w:szCs w:val="24"/>
        </w:rPr>
        <w:t>е 113800,00 руб. образовавшая</w:t>
      </w:r>
      <w:r w:rsidR="00D2309C" w:rsidRPr="00093B62">
        <w:rPr>
          <w:rFonts w:ascii="Times New Roman" w:hAnsi="Times New Roman" w:cs="Times New Roman"/>
          <w:sz w:val="24"/>
          <w:szCs w:val="24"/>
        </w:rPr>
        <w:t xml:space="preserve">ся </w:t>
      </w:r>
      <w:r w:rsidR="00D2309C" w:rsidRPr="00093B62">
        <w:rPr>
          <w:rFonts w:ascii="Times New Roman" w:hAnsi="Times New Roman" w:cs="Times New Roman"/>
          <w:bCs/>
          <w:sz w:val="24"/>
          <w:szCs w:val="24"/>
        </w:rPr>
        <w:t xml:space="preserve">по предоплате </w:t>
      </w:r>
      <w:r w:rsidR="00D2309C" w:rsidRPr="00093B62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D2309C" w:rsidRPr="00093B62">
        <w:rPr>
          <w:rFonts w:ascii="Times New Roman" w:hAnsi="Times New Roman" w:cs="Times New Roman"/>
          <w:sz w:val="24"/>
          <w:szCs w:val="24"/>
        </w:rPr>
        <w:t>Перепелицина</w:t>
      </w:r>
      <w:proofErr w:type="spellEnd"/>
      <w:r w:rsidR="00D2309C" w:rsidRPr="00093B62">
        <w:rPr>
          <w:rFonts w:ascii="Times New Roman" w:hAnsi="Times New Roman" w:cs="Times New Roman"/>
          <w:sz w:val="24"/>
          <w:szCs w:val="24"/>
        </w:rPr>
        <w:t xml:space="preserve">, ИНН 230905058202 </w:t>
      </w:r>
      <w:r w:rsidR="00D2309C" w:rsidRPr="00093B62">
        <w:rPr>
          <w:rFonts w:ascii="Times New Roman" w:hAnsi="Times New Roman" w:cs="Times New Roman"/>
          <w:bCs/>
          <w:sz w:val="24"/>
          <w:szCs w:val="24"/>
        </w:rPr>
        <w:t>за остановочные павильоны (распоряжение</w:t>
      </w:r>
      <w:r w:rsidR="003E4DAB" w:rsidRPr="00093B62">
        <w:rPr>
          <w:rFonts w:ascii="Times New Roman" w:hAnsi="Times New Roman" w:cs="Times New Roman"/>
          <w:bCs/>
          <w:sz w:val="24"/>
          <w:szCs w:val="24"/>
        </w:rPr>
        <w:t xml:space="preserve"> Администрации МО </w:t>
      </w:r>
      <w:proofErr w:type="spellStart"/>
      <w:r w:rsidR="003E4DAB" w:rsidRPr="00093B62">
        <w:rPr>
          <w:rFonts w:ascii="Times New Roman" w:hAnsi="Times New Roman" w:cs="Times New Roman"/>
          <w:bCs/>
          <w:sz w:val="24"/>
          <w:szCs w:val="24"/>
        </w:rPr>
        <w:t>п</w:t>
      </w:r>
      <w:proofErr w:type="gramStart"/>
      <w:r w:rsidR="003E4DAB" w:rsidRPr="00093B62">
        <w:rPr>
          <w:rFonts w:ascii="Times New Roman" w:hAnsi="Times New Roman" w:cs="Times New Roman"/>
          <w:bCs/>
          <w:sz w:val="24"/>
          <w:szCs w:val="24"/>
        </w:rPr>
        <w:t>.П</w:t>
      </w:r>
      <w:proofErr w:type="gramEnd"/>
      <w:r w:rsidR="003E4DAB" w:rsidRPr="00093B62">
        <w:rPr>
          <w:rFonts w:ascii="Times New Roman" w:hAnsi="Times New Roman" w:cs="Times New Roman"/>
          <w:bCs/>
          <w:sz w:val="24"/>
          <w:szCs w:val="24"/>
        </w:rPr>
        <w:t>равохеттинский</w:t>
      </w:r>
      <w:proofErr w:type="spellEnd"/>
      <w:r w:rsidR="00D2309C" w:rsidRPr="00093B62">
        <w:rPr>
          <w:rFonts w:ascii="Times New Roman" w:hAnsi="Times New Roman" w:cs="Times New Roman"/>
          <w:bCs/>
          <w:sz w:val="24"/>
          <w:szCs w:val="24"/>
        </w:rPr>
        <w:t xml:space="preserve"> от 29.11.2012 №149-р «</w:t>
      </w:r>
      <w:r w:rsidR="00D2309C" w:rsidRPr="00093B62">
        <w:rPr>
          <w:rFonts w:ascii="Times New Roman" w:hAnsi="Times New Roman" w:cs="Times New Roman"/>
          <w:sz w:val="24"/>
          <w:szCs w:val="24"/>
        </w:rPr>
        <w:t>О списании дебиторской задолженности»)</w:t>
      </w:r>
      <w:r w:rsidR="003E4DAB" w:rsidRPr="00093B62">
        <w:rPr>
          <w:rFonts w:ascii="Times New Roman" w:hAnsi="Times New Roman" w:cs="Times New Roman"/>
          <w:sz w:val="24"/>
          <w:szCs w:val="24"/>
        </w:rPr>
        <w:t>.</w:t>
      </w:r>
    </w:p>
    <w:p w:rsidR="00686CCE" w:rsidRPr="00DD4C3A" w:rsidRDefault="003E4DAB" w:rsidP="00093B62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3B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38AF" w:rsidRPr="00093B62">
        <w:rPr>
          <w:rFonts w:ascii="Times New Roman" w:hAnsi="Times New Roman" w:cs="Times New Roman"/>
          <w:sz w:val="24"/>
          <w:szCs w:val="24"/>
        </w:rPr>
        <w:t>Данная задолженность</w:t>
      </w:r>
      <w:r w:rsidR="006D38AF">
        <w:t xml:space="preserve"> </w:t>
      </w:r>
      <w:r w:rsidR="006D38AF" w:rsidRPr="00DD4C3A">
        <w:rPr>
          <w:rFonts w:ascii="Times New Roman" w:hAnsi="Times New Roman" w:cs="Times New Roman"/>
          <w:sz w:val="24"/>
          <w:szCs w:val="24"/>
        </w:rPr>
        <w:t>списана бухгалтерской справкой №2 от 12.01.2017г.  в</w:t>
      </w:r>
      <w:r w:rsidR="006D38AF">
        <w:t xml:space="preserve"> </w:t>
      </w:r>
      <w:r w:rsidR="006D38AF" w:rsidRPr="00DD4C3A">
        <w:rPr>
          <w:rFonts w:ascii="Times New Roman" w:hAnsi="Times New Roman" w:cs="Times New Roman"/>
          <w:sz w:val="24"/>
          <w:szCs w:val="24"/>
        </w:rPr>
        <w:t xml:space="preserve">соответствии с п.339 Приказа Минфина России от 01.12.2010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  </w:t>
      </w:r>
      <w:r w:rsidR="00F74568" w:rsidRPr="00DD4C3A">
        <w:rPr>
          <w:rFonts w:ascii="Times New Roman" w:hAnsi="Times New Roman" w:cs="Times New Roman"/>
          <w:sz w:val="24"/>
          <w:szCs w:val="24"/>
        </w:rPr>
        <w:t xml:space="preserve">по причине </w:t>
      </w:r>
      <w:r w:rsidR="006D38AF" w:rsidRPr="00DD4C3A">
        <w:rPr>
          <w:rFonts w:ascii="Times New Roman" w:hAnsi="Times New Roman" w:cs="Times New Roman"/>
          <w:b/>
          <w:bCs/>
          <w:sz w:val="24"/>
          <w:szCs w:val="24"/>
        </w:rPr>
        <w:t>завершении срока возможного возобновления процедуры</w:t>
      </w:r>
      <w:proofErr w:type="gramEnd"/>
      <w:r w:rsidR="006D38AF" w:rsidRPr="00DD4C3A">
        <w:rPr>
          <w:rFonts w:ascii="Times New Roman" w:hAnsi="Times New Roman" w:cs="Times New Roman"/>
          <w:b/>
          <w:bCs/>
          <w:sz w:val="24"/>
          <w:szCs w:val="24"/>
        </w:rPr>
        <w:t xml:space="preserve"> взыскания задолженности</w:t>
      </w:r>
      <w:r w:rsidR="00F74568" w:rsidRPr="00DD4C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38AF" w:rsidRPr="00DD4C3A">
        <w:rPr>
          <w:rFonts w:ascii="Times New Roman" w:hAnsi="Times New Roman" w:cs="Times New Roman"/>
          <w:sz w:val="24"/>
          <w:szCs w:val="24"/>
        </w:rPr>
        <w:t xml:space="preserve"> (исполнитель: ведущий специалист отдела по финансам и экономике </w:t>
      </w:r>
      <w:proofErr w:type="spellStart"/>
      <w:r w:rsidR="006D38AF" w:rsidRPr="00DD4C3A">
        <w:rPr>
          <w:rFonts w:ascii="Times New Roman" w:hAnsi="Times New Roman" w:cs="Times New Roman"/>
          <w:sz w:val="24"/>
          <w:szCs w:val="24"/>
        </w:rPr>
        <w:t>Берденева</w:t>
      </w:r>
      <w:proofErr w:type="spellEnd"/>
      <w:r w:rsidR="006D38AF" w:rsidRPr="00DD4C3A">
        <w:rPr>
          <w:rFonts w:ascii="Times New Roman" w:hAnsi="Times New Roman" w:cs="Times New Roman"/>
          <w:sz w:val="24"/>
          <w:szCs w:val="24"/>
        </w:rPr>
        <w:t xml:space="preserve"> Г.Н.).</w:t>
      </w:r>
    </w:p>
    <w:p w:rsidR="006D38AF" w:rsidRDefault="006D38AF" w:rsidP="00F745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Однако, в </w:t>
      </w:r>
      <w:r w:rsidR="00F74568">
        <w:rPr>
          <w:rFonts w:ascii="Times New Roman" w:hAnsi="Times New Roman" w:cs="Times New Roman"/>
          <w:sz w:val="24"/>
          <w:szCs w:val="24"/>
        </w:rPr>
        <w:t>соответстви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F74568">
        <w:rPr>
          <w:rFonts w:ascii="Times New Roman" w:hAnsi="Times New Roman" w:cs="Times New Roman"/>
          <w:sz w:val="24"/>
          <w:szCs w:val="24"/>
        </w:rPr>
        <w:t>с п.339 Инструкции №157н от 01.12.2010  списание з</w:t>
      </w:r>
      <w:r w:rsidR="00DD4C3A">
        <w:rPr>
          <w:rFonts w:ascii="Times New Roman" w:hAnsi="Times New Roman" w:cs="Times New Roman"/>
          <w:sz w:val="24"/>
          <w:szCs w:val="24"/>
        </w:rPr>
        <w:t xml:space="preserve">адолженности с </w:t>
      </w:r>
      <w:proofErr w:type="spellStart"/>
      <w:r w:rsidR="00DD4C3A">
        <w:rPr>
          <w:rFonts w:ascii="Times New Roman" w:hAnsi="Times New Roman" w:cs="Times New Roman"/>
          <w:sz w:val="24"/>
          <w:szCs w:val="24"/>
        </w:rPr>
        <w:t>забалансового</w:t>
      </w:r>
      <w:proofErr w:type="spellEnd"/>
      <w:r w:rsidR="00DD4C3A">
        <w:rPr>
          <w:rFonts w:ascii="Times New Roman" w:hAnsi="Times New Roman" w:cs="Times New Roman"/>
          <w:sz w:val="24"/>
          <w:szCs w:val="24"/>
        </w:rPr>
        <w:t xml:space="preserve"> сче</w:t>
      </w:r>
      <w:r w:rsidR="00F74568">
        <w:rPr>
          <w:rFonts w:ascii="Times New Roman" w:hAnsi="Times New Roman" w:cs="Times New Roman"/>
          <w:sz w:val="24"/>
          <w:szCs w:val="24"/>
        </w:rPr>
        <w:t xml:space="preserve">та осуществляется на основании </w:t>
      </w:r>
      <w:r w:rsidR="00F74568" w:rsidRPr="00F74568">
        <w:rPr>
          <w:rFonts w:ascii="Times New Roman" w:hAnsi="Times New Roman" w:cs="Times New Roman"/>
          <w:b/>
          <w:sz w:val="24"/>
          <w:szCs w:val="24"/>
        </w:rPr>
        <w:t>решения комиссии учреждения по поступлению и выбытию активов о признании задолженности безнадежной к взысканию</w:t>
      </w:r>
      <w:r w:rsidR="00F74568">
        <w:rPr>
          <w:rFonts w:ascii="Times New Roman" w:hAnsi="Times New Roman" w:cs="Times New Roman"/>
          <w:sz w:val="24"/>
          <w:szCs w:val="24"/>
        </w:rPr>
        <w:t>.</w:t>
      </w:r>
    </w:p>
    <w:p w:rsidR="00F74568" w:rsidRDefault="00F74568" w:rsidP="00F745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F74568">
        <w:rPr>
          <w:rFonts w:ascii="Times New Roman" w:hAnsi="Times New Roman" w:cs="Times New Roman"/>
          <w:b/>
          <w:sz w:val="24"/>
          <w:szCs w:val="24"/>
        </w:rPr>
        <w:t>комиссии учреждения по поступлению и выбытию активов о признании задолженности безнадежной к взысканию</w:t>
      </w:r>
      <w:r>
        <w:rPr>
          <w:rFonts w:ascii="Times New Roman" w:hAnsi="Times New Roman" w:cs="Times New Roman"/>
          <w:b/>
          <w:sz w:val="24"/>
          <w:szCs w:val="24"/>
        </w:rPr>
        <w:t xml:space="preserve"> в сумме 113800,00 руб. отсутствует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4568" w:rsidRDefault="00F74568" w:rsidP="00F745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Списание дебиторской задолженности в сумме 113800,00 руб. ведущим специалистом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Берденевой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Г.Н. является не правомерным.</w:t>
      </w:r>
    </w:p>
    <w:p w:rsidR="00E65A70" w:rsidRPr="00D2309C" w:rsidRDefault="00E65A70" w:rsidP="00D230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5A70" w:rsidRPr="00DE41A4" w:rsidRDefault="00F062C6" w:rsidP="00F062C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E41A4">
        <w:rPr>
          <w:rFonts w:ascii="Times New Roman" w:hAnsi="Times New Roman" w:cs="Times New Roman"/>
          <w:b/>
          <w:sz w:val="24"/>
          <w:szCs w:val="24"/>
        </w:rPr>
        <w:t>Начальник</w:t>
      </w:r>
    </w:p>
    <w:p w:rsidR="00F062C6" w:rsidRPr="00DE41A4" w:rsidRDefault="00F062C6" w:rsidP="00F062C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E41A4">
        <w:rPr>
          <w:rFonts w:ascii="Times New Roman" w:hAnsi="Times New Roman" w:cs="Times New Roman"/>
          <w:b/>
          <w:sz w:val="24"/>
          <w:szCs w:val="24"/>
        </w:rPr>
        <w:t>отдела по финансам и экономике</w:t>
      </w:r>
    </w:p>
    <w:p w:rsidR="00F062C6" w:rsidRPr="00DE41A4" w:rsidRDefault="00F062C6" w:rsidP="00F062C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E41A4">
        <w:rPr>
          <w:rFonts w:ascii="Times New Roman" w:hAnsi="Times New Roman" w:cs="Times New Roman"/>
          <w:b/>
          <w:sz w:val="24"/>
          <w:szCs w:val="24"/>
        </w:rPr>
        <w:t xml:space="preserve">Администрации МО </w:t>
      </w:r>
      <w:proofErr w:type="spellStart"/>
      <w:r w:rsidRPr="00DE41A4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DE41A4"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 w:rsidRPr="00DE41A4">
        <w:rPr>
          <w:rFonts w:ascii="Times New Roman" w:hAnsi="Times New Roman" w:cs="Times New Roman"/>
          <w:b/>
          <w:sz w:val="24"/>
          <w:szCs w:val="24"/>
        </w:rPr>
        <w:t>равохеттинский</w:t>
      </w:r>
      <w:proofErr w:type="spellEnd"/>
      <w:r w:rsidRPr="00DE41A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Г.П. Малова                       </w:t>
      </w:r>
    </w:p>
    <w:sectPr w:rsidR="00F062C6" w:rsidRPr="00DE41A4" w:rsidSect="00AB3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65A70"/>
    <w:rsid w:val="0000022E"/>
    <w:rsid w:val="0000038F"/>
    <w:rsid w:val="000006F4"/>
    <w:rsid w:val="0000101C"/>
    <w:rsid w:val="000013B0"/>
    <w:rsid w:val="000026D0"/>
    <w:rsid w:val="00003051"/>
    <w:rsid w:val="0000341E"/>
    <w:rsid w:val="00003A87"/>
    <w:rsid w:val="00003E84"/>
    <w:rsid w:val="00003F62"/>
    <w:rsid w:val="000041FB"/>
    <w:rsid w:val="00004ADC"/>
    <w:rsid w:val="00004B0D"/>
    <w:rsid w:val="00004C5A"/>
    <w:rsid w:val="000053F2"/>
    <w:rsid w:val="00006DEE"/>
    <w:rsid w:val="000078A8"/>
    <w:rsid w:val="00007D01"/>
    <w:rsid w:val="00007E4C"/>
    <w:rsid w:val="00010981"/>
    <w:rsid w:val="00010E87"/>
    <w:rsid w:val="00011B1A"/>
    <w:rsid w:val="0001209E"/>
    <w:rsid w:val="000120DF"/>
    <w:rsid w:val="0001214C"/>
    <w:rsid w:val="00012499"/>
    <w:rsid w:val="000126AE"/>
    <w:rsid w:val="000129D6"/>
    <w:rsid w:val="00012B54"/>
    <w:rsid w:val="00012EFD"/>
    <w:rsid w:val="00013305"/>
    <w:rsid w:val="00013A5F"/>
    <w:rsid w:val="00013DF4"/>
    <w:rsid w:val="00014BBD"/>
    <w:rsid w:val="00014CF3"/>
    <w:rsid w:val="0001517C"/>
    <w:rsid w:val="000153CC"/>
    <w:rsid w:val="00015709"/>
    <w:rsid w:val="00015BE3"/>
    <w:rsid w:val="00016620"/>
    <w:rsid w:val="00016C83"/>
    <w:rsid w:val="00017359"/>
    <w:rsid w:val="00017D7A"/>
    <w:rsid w:val="00020098"/>
    <w:rsid w:val="000201EB"/>
    <w:rsid w:val="0002080D"/>
    <w:rsid w:val="000217FE"/>
    <w:rsid w:val="00021A88"/>
    <w:rsid w:val="00021E6B"/>
    <w:rsid w:val="00022D06"/>
    <w:rsid w:val="00023741"/>
    <w:rsid w:val="00023B4E"/>
    <w:rsid w:val="0002415A"/>
    <w:rsid w:val="00024A9D"/>
    <w:rsid w:val="000254FA"/>
    <w:rsid w:val="000264BD"/>
    <w:rsid w:val="0002659D"/>
    <w:rsid w:val="000267A6"/>
    <w:rsid w:val="000268D8"/>
    <w:rsid w:val="00026CE3"/>
    <w:rsid w:val="000275ED"/>
    <w:rsid w:val="00027A0F"/>
    <w:rsid w:val="00027E03"/>
    <w:rsid w:val="000303A0"/>
    <w:rsid w:val="00030569"/>
    <w:rsid w:val="00030D6E"/>
    <w:rsid w:val="00030F9C"/>
    <w:rsid w:val="000312D0"/>
    <w:rsid w:val="0003135F"/>
    <w:rsid w:val="0003198B"/>
    <w:rsid w:val="00031C0F"/>
    <w:rsid w:val="00031EE0"/>
    <w:rsid w:val="00033C0B"/>
    <w:rsid w:val="00033F14"/>
    <w:rsid w:val="000344C7"/>
    <w:rsid w:val="000345C5"/>
    <w:rsid w:val="00035417"/>
    <w:rsid w:val="00035D31"/>
    <w:rsid w:val="00035DDA"/>
    <w:rsid w:val="00035F5D"/>
    <w:rsid w:val="00036120"/>
    <w:rsid w:val="00036619"/>
    <w:rsid w:val="00037110"/>
    <w:rsid w:val="00037496"/>
    <w:rsid w:val="00037A72"/>
    <w:rsid w:val="00037AD4"/>
    <w:rsid w:val="00040266"/>
    <w:rsid w:val="000403ED"/>
    <w:rsid w:val="000408C8"/>
    <w:rsid w:val="00040C6C"/>
    <w:rsid w:val="000411AD"/>
    <w:rsid w:val="00041FBC"/>
    <w:rsid w:val="000421D8"/>
    <w:rsid w:val="000422C4"/>
    <w:rsid w:val="0004261A"/>
    <w:rsid w:val="000427D1"/>
    <w:rsid w:val="000430E7"/>
    <w:rsid w:val="000431C4"/>
    <w:rsid w:val="00043592"/>
    <w:rsid w:val="00044FA4"/>
    <w:rsid w:val="00045185"/>
    <w:rsid w:val="000454AC"/>
    <w:rsid w:val="000456E6"/>
    <w:rsid w:val="000457A5"/>
    <w:rsid w:val="00045F7F"/>
    <w:rsid w:val="00046D26"/>
    <w:rsid w:val="00046DFD"/>
    <w:rsid w:val="00047596"/>
    <w:rsid w:val="00047641"/>
    <w:rsid w:val="00047A0F"/>
    <w:rsid w:val="00047A11"/>
    <w:rsid w:val="0005009C"/>
    <w:rsid w:val="00050135"/>
    <w:rsid w:val="00050785"/>
    <w:rsid w:val="000507A5"/>
    <w:rsid w:val="0005082A"/>
    <w:rsid w:val="00051106"/>
    <w:rsid w:val="000515ED"/>
    <w:rsid w:val="000527EA"/>
    <w:rsid w:val="00053940"/>
    <w:rsid w:val="000549E6"/>
    <w:rsid w:val="00054E41"/>
    <w:rsid w:val="00054EA6"/>
    <w:rsid w:val="00055237"/>
    <w:rsid w:val="000559B9"/>
    <w:rsid w:val="00055A12"/>
    <w:rsid w:val="00055B1A"/>
    <w:rsid w:val="00055CE1"/>
    <w:rsid w:val="000567B7"/>
    <w:rsid w:val="00056900"/>
    <w:rsid w:val="0005725A"/>
    <w:rsid w:val="00057306"/>
    <w:rsid w:val="000579CE"/>
    <w:rsid w:val="000602AB"/>
    <w:rsid w:val="00060307"/>
    <w:rsid w:val="0006034A"/>
    <w:rsid w:val="0006043E"/>
    <w:rsid w:val="00060BB7"/>
    <w:rsid w:val="00060E3B"/>
    <w:rsid w:val="00060F71"/>
    <w:rsid w:val="00061366"/>
    <w:rsid w:val="000618A3"/>
    <w:rsid w:val="000618B3"/>
    <w:rsid w:val="00061979"/>
    <w:rsid w:val="000619EF"/>
    <w:rsid w:val="00062091"/>
    <w:rsid w:val="0006282C"/>
    <w:rsid w:val="000633E5"/>
    <w:rsid w:val="00063E4C"/>
    <w:rsid w:val="000645E2"/>
    <w:rsid w:val="00064956"/>
    <w:rsid w:val="00065B2A"/>
    <w:rsid w:val="00065DBA"/>
    <w:rsid w:val="00065EF5"/>
    <w:rsid w:val="00065EFB"/>
    <w:rsid w:val="000660EF"/>
    <w:rsid w:val="0006629B"/>
    <w:rsid w:val="000662D3"/>
    <w:rsid w:val="0006647D"/>
    <w:rsid w:val="00066648"/>
    <w:rsid w:val="00066BBA"/>
    <w:rsid w:val="00066DEE"/>
    <w:rsid w:val="00066F86"/>
    <w:rsid w:val="00067364"/>
    <w:rsid w:val="00067693"/>
    <w:rsid w:val="00070371"/>
    <w:rsid w:val="0007047E"/>
    <w:rsid w:val="000704CB"/>
    <w:rsid w:val="00070596"/>
    <w:rsid w:val="000705E1"/>
    <w:rsid w:val="0007082D"/>
    <w:rsid w:val="00071216"/>
    <w:rsid w:val="000712E6"/>
    <w:rsid w:val="0007133B"/>
    <w:rsid w:val="00071690"/>
    <w:rsid w:val="00071B7F"/>
    <w:rsid w:val="00071EFF"/>
    <w:rsid w:val="000725B9"/>
    <w:rsid w:val="000729FE"/>
    <w:rsid w:val="00072BF0"/>
    <w:rsid w:val="00072E3C"/>
    <w:rsid w:val="00073296"/>
    <w:rsid w:val="0007346B"/>
    <w:rsid w:val="00073506"/>
    <w:rsid w:val="0007473A"/>
    <w:rsid w:val="00074786"/>
    <w:rsid w:val="000748CA"/>
    <w:rsid w:val="00074DAE"/>
    <w:rsid w:val="00075482"/>
    <w:rsid w:val="0007646A"/>
    <w:rsid w:val="000765AD"/>
    <w:rsid w:val="00076FE6"/>
    <w:rsid w:val="00077DD7"/>
    <w:rsid w:val="000808BF"/>
    <w:rsid w:val="000811AE"/>
    <w:rsid w:val="00081269"/>
    <w:rsid w:val="00081545"/>
    <w:rsid w:val="0008167E"/>
    <w:rsid w:val="000820E0"/>
    <w:rsid w:val="000824AE"/>
    <w:rsid w:val="00082B6B"/>
    <w:rsid w:val="00083273"/>
    <w:rsid w:val="000833A7"/>
    <w:rsid w:val="000837E0"/>
    <w:rsid w:val="00083989"/>
    <w:rsid w:val="00083E27"/>
    <w:rsid w:val="00083EF1"/>
    <w:rsid w:val="00084A37"/>
    <w:rsid w:val="00084B35"/>
    <w:rsid w:val="00084C21"/>
    <w:rsid w:val="00085747"/>
    <w:rsid w:val="00085921"/>
    <w:rsid w:val="00085DCD"/>
    <w:rsid w:val="000862E9"/>
    <w:rsid w:val="0008655E"/>
    <w:rsid w:val="00087377"/>
    <w:rsid w:val="00087C2E"/>
    <w:rsid w:val="00087C8A"/>
    <w:rsid w:val="00090689"/>
    <w:rsid w:val="00090F56"/>
    <w:rsid w:val="00090FE5"/>
    <w:rsid w:val="000911D7"/>
    <w:rsid w:val="00091C2C"/>
    <w:rsid w:val="00091C59"/>
    <w:rsid w:val="00091F50"/>
    <w:rsid w:val="0009208D"/>
    <w:rsid w:val="0009318D"/>
    <w:rsid w:val="00093383"/>
    <w:rsid w:val="000935A0"/>
    <w:rsid w:val="000937D7"/>
    <w:rsid w:val="00093937"/>
    <w:rsid w:val="00093B62"/>
    <w:rsid w:val="00093DB6"/>
    <w:rsid w:val="00094192"/>
    <w:rsid w:val="000951B4"/>
    <w:rsid w:val="00095665"/>
    <w:rsid w:val="00095A75"/>
    <w:rsid w:val="00095A93"/>
    <w:rsid w:val="000960ED"/>
    <w:rsid w:val="00096415"/>
    <w:rsid w:val="00096652"/>
    <w:rsid w:val="0009695F"/>
    <w:rsid w:val="00096B49"/>
    <w:rsid w:val="00096D12"/>
    <w:rsid w:val="000976B9"/>
    <w:rsid w:val="00097B02"/>
    <w:rsid w:val="00097B73"/>
    <w:rsid w:val="000A03D3"/>
    <w:rsid w:val="000A19FB"/>
    <w:rsid w:val="000A1B2A"/>
    <w:rsid w:val="000A1EEF"/>
    <w:rsid w:val="000A1FF1"/>
    <w:rsid w:val="000A20B2"/>
    <w:rsid w:val="000A2227"/>
    <w:rsid w:val="000A2239"/>
    <w:rsid w:val="000A2834"/>
    <w:rsid w:val="000A2AED"/>
    <w:rsid w:val="000A3140"/>
    <w:rsid w:val="000A321A"/>
    <w:rsid w:val="000A337B"/>
    <w:rsid w:val="000A3A75"/>
    <w:rsid w:val="000A3A7A"/>
    <w:rsid w:val="000A3BB5"/>
    <w:rsid w:val="000A400B"/>
    <w:rsid w:val="000A460D"/>
    <w:rsid w:val="000A4870"/>
    <w:rsid w:val="000A5CD6"/>
    <w:rsid w:val="000A6F4F"/>
    <w:rsid w:val="000A70DB"/>
    <w:rsid w:val="000A7744"/>
    <w:rsid w:val="000A7AD6"/>
    <w:rsid w:val="000A7BBB"/>
    <w:rsid w:val="000B0018"/>
    <w:rsid w:val="000B0819"/>
    <w:rsid w:val="000B0904"/>
    <w:rsid w:val="000B0D87"/>
    <w:rsid w:val="000B17DF"/>
    <w:rsid w:val="000B18B0"/>
    <w:rsid w:val="000B2C78"/>
    <w:rsid w:val="000B2DDF"/>
    <w:rsid w:val="000B3391"/>
    <w:rsid w:val="000B35E3"/>
    <w:rsid w:val="000B3B64"/>
    <w:rsid w:val="000B4051"/>
    <w:rsid w:val="000B41C6"/>
    <w:rsid w:val="000B43A4"/>
    <w:rsid w:val="000B4408"/>
    <w:rsid w:val="000B45E6"/>
    <w:rsid w:val="000B4DC0"/>
    <w:rsid w:val="000B4FE8"/>
    <w:rsid w:val="000B598C"/>
    <w:rsid w:val="000B5A9C"/>
    <w:rsid w:val="000B5B77"/>
    <w:rsid w:val="000B642A"/>
    <w:rsid w:val="000B7609"/>
    <w:rsid w:val="000B79B6"/>
    <w:rsid w:val="000B79F3"/>
    <w:rsid w:val="000B7C8F"/>
    <w:rsid w:val="000C047A"/>
    <w:rsid w:val="000C0643"/>
    <w:rsid w:val="000C0C7A"/>
    <w:rsid w:val="000C13D1"/>
    <w:rsid w:val="000C18D5"/>
    <w:rsid w:val="000C19DE"/>
    <w:rsid w:val="000C1DD3"/>
    <w:rsid w:val="000C206D"/>
    <w:rsid w:val="000C2246"/>
    <w:rsid w:val="000C2638"/>
    <w:rsid w:val="000C2904"/>
    <w:rsid w:val="000C2A85"/>
    <w:rsid w:val="000C32B1"/>
    <w:rsid w:val="000C33F4"/>
    <w:rsid w:val="000C3C7B"/>
    <w:rsid w:val="000C3F36"/>
    <w:rsid w:val="000C406E"/>
    <w:rsid w:val="000C43CB"/>
    <w:rsid w:val="000C5325"/>
    <w:rsid w:val="000C55F7"/>
    <w:rsid w:val="000C5AAC"/>
    <w:rsid w:val="000C5FB8"/>
    <w:rsid w:val="000C603F"/>
    <w:rsid w:val="000C665C"/>
    <w:rsid w:val="000C70D4"/>
    <w:rsid w:val="000C7550"/>
    <w:rsid w:val="000D00A4"/>
    <w:rsid w:val="000D0525"/>
    <w:rsid w:val="000D0861"/>
    <w:rsid w:val="000D08DC"/>
    <w:rsid w:val="000D1A07"/>
    <w:rsid w:val="000D1DD0"/>
    <w:rsid w:val="000D1E01"/>
    <w:rsid w:val="000D2756"/>
    <w:rsid w:val="000D341E"/>
    <w:rsid w:val="000D393F"/>
    <w:rsid w:val="000D3A15"/>
    <w:rsid w:val="000D3D35"/>
    <w:rsid w:val="000D4849"/>
    <w:rsid w:val="000D4C33"/>
    <w:rsid w:val="000D51AA"/>
    <w:rsid w:val="000D561B"/>
    <w:rsid w:val="000D59F5"/>
    <w:rsid w:val="000D5C0D"/>
    <w:rsid w:val="000D5EAF"/>
    <w:rsid w:val="000D661B"/>
    <w:rsid w:val="000D6745"/>
    <w:rsid w:val="000D67FF"/>
    <w:rsid w:val="000D6A73"/>
    <w:rsid w:val="000D7280"/>
    <w:rsid w:val="000D74E9"/>
    <w:rsid w:val="000D7536"/>
    <w:rsid w:val="000E038E"/>
    <w:rsid w:val="000E059D"/>
    <w:rsid w:val="000E0EC1"/>
    <w:rsid w:val="000E0F44"/>
    <w:rsid w:val="000E1DE3"/>
    <w:rsid w:val="000E225C"/>
    <w:rsid w:val="000E27F5"/>
    <w:rsid w:val="000E299E"/>
    <w:rsid w:val="000E35FB"/>
    <w:rsid w:val="000E3945"/>
    <w:rsid w:val="000E3B1A"/>
    <w:rsid w:val="000E3BCF"/>
    <w:rsid w:val="000E3C91"/>
    <w:rsid w:val="000E3F51"/>
    <w:rsid w:val="000E3FAE"/>
    <w:rsid w:val="000E417F"/>
    <w:rsid w:val="000E4C35"/>
    <w:rsid w:val="000E6512"/>
    <w:rsid w:val="000E6809"/>
    <w:rsid w:val="000E71A1"/>
    <w:rsid w:val="000E7381"/>
    <w:rsid w:val="000E73D0"/>
    <w:rsid w:val="000E75B5"/>
    <w:rsid w:val="000F2340"/>
    <w:rsid w:val="000F25F0"/>
    <w:rsid w:val="000F4495"/>
    <w:rsid w:val="000F459D"/>
    <w:rsid w:val="000F4BB9"/>
    <w:rsid w:val="000F4E06"/>
    <w:rsid w:val="000F5D40"/>
    <w:rsid w:val="000F5E13"/>
    <w:rsid w:val="000F6571"/>
    <w:rsid w:val="000F6875"/>
    <w:rsid w:val="000F6980"/>
    <w:rsid w:val="000F6F69"/>
    <w:rsid w:val="000F7128"/>
    <w:rsid w:val="000F717C"/>
    <w:rsid w:val="000F7769"/>
    <w:rsid w:val="000F7BC8"/>
    <w:rsid w:val="0010008E"/>
    <w:rsid w:val="0010051E"/>
    <w:rsid w:val="00100B66"/>
    <w:rsid w:val="00100C42"/>
    <w:rsid w:val="00100F53"/>
    <w:rsid w:val="0010116D"/>
    <w:rsid w:val="0010121D"/>
    <w:rsid w:val="00101D0F"/>
    <w:rsid w:val="00101FCC"/>
    <w:rsid w:val="00102456"/>
    <w:rsid w:val="00102718"/>
    <w:rsid w:val="00102728"/>
    <w:rsid w:val="00102942"/>
    <w:rsid w:val="00102B8C"/>
    <w:rsid w:val="001039BD"/>
    <w:rsid w:val="00104330"/>
    <w:rsid w:val="00105137"/>
    <w:rsid w:val="001055A6"/>
    <w:rsid w:val="001055E9"/>
    <w:rsid w:val="00105C22"/>
    <w:rsid w:val="00105D6B"/>
    <w:rsid w:val="00105FC2"/>
    <w:rsid w:val="00106357"/>
    <w:rsid w:val="001066CA"/>
    <w:rsid w:val="001066D5"/>
    <w:rsid w:val="00106F70"/>
    <w:rsid w:val="001071A5"/>
    <w:rsid w:val="0010736A"/>
    <w:rsid w:val="00107DAA"/>
    <w:rsid w:val="00110D81"/>
    <w:rsid w:val="001127B1"/>
    <w:rsid w:val="00112CDA"/>
    <w:rsid w:val="00113CFD"/>
    <w:rsid w:val="00114245"/>
    <w:rsid w:val="00114E27"/>
    <w:rsid w:val="00114F33"/>
    <w:rsid w:val="001153A4"/>
    <w:rsid w:val="001162C7"/>
    <w:rsid w:val="0011715C"/>
    <w:rsid w:val="001173F2"/>
    <w:rsid w:val="001179E9"/>
    <w:rsid w:val="001206B4"/>
    <w:rsid w:val="001214EE"/>
    <w:rsid w:val="00121836"/>
    <w:rsid w:val="0012211D"/>
    <w:rsid w:val="001223AC"/>
    <w:rsid w:val="001225B9"/>
    <w:rsid w:val="0012292B"/>
    <w:rsid w:val="00122DBB"/>
    <w:rsid w:val="0012342F"/>
    <w:rsid w:val="00123577"/>
    <w:rsid w:val="00123728"/>
    <w:rsid w:val="00123A41"/>
    <w:rsid w:val="00123A93"/>
    <w:rsid w:val="00123CEC"/>
    <w:rsid w:val="0012403E"/>
    <w:rsid w:val="001243D6"/>
    <w:rsid w:val="001261F4"/>
    <w:rsid w:val="00126D5C"/>
    <w:rsid w:val="00127560"/>
    <w:rsid w:val="00127898"/>
    <w:rsid w:val="00130357"/>
    <w:rsid w:val="00130D1B"/>
    <w:rsid w:val="00130FB9"/>
    <w:rsid w:val="0013197E"/>
    <w:rsid w:val="00131C53"/>
    <w:rsid w:val="00131FDD"/>
    <w:rsid w:val="001323D2"/>
    <w:rsid w:val="001331D4"/>
    <w:rsid w:val="00133E59"/>
    <w:rsid w:val="001341E5"/>
    <w:rsid w:val="00134247"/>
    <w:rsid w:val="001358B3"/>
    <w:rsid w:val="00135BF7"/>
    <w:rsid w:val="0013610B"/>
    <w:rsid w:val="00136700"/>
    <w:rsid w:val="00136BFD"/>
    <w:rsid w:val="0013715B"/>
    <w:rsid w:val="001371EA"/>
    <w:rsid w:val="0013751B"/>
    <w:rsid w:val="001376D8"/>
    <w:rsid w:val="00137A72"/>
    <w:rsid w:val="0014045C"/>
    <w:rsid w:val="00140965"/>
    <w:rsid w:val="00140ADE"/>
    <w:rsid w:val="00140D79"/>
    <w:rsid w:val="00141234"/>
    <w:rsid w:val="001415E2"/>
    <w:rsid w:val="0014174A"/>
    <w:rsid w:val="00141F25"/>
    <w:rsid w:val="00142D50"/>
    <w:rsid w:val="001430BA"/>
    <w:rsid w:val="00143318"/>
    <w:rsid w:val="00143485"/>
    <w:rsid w:val="001441E0"/>
    <w:rsid w:val="00144900"/>
    <w:rsid w:val="0014573D"/>
    <w:rsid w:val="001464D3"/>
    <w:rsid w:val="001466BE"/>
    <w:rsid w:val="00146803"/>
    <w:rsid w:val="00146D02"/>
    <w:rsid w:val="00146EB7"/>
    <w:rsid w:val="00146F9A"/>
    <w:rsid w:val="0014745F"/>
    <w:rsid w:val="00150C42"/>
    <w:rsid w:val="00150E11"/>
    <w:rsid w:val="00150F6A"/>
    <w:rsid w:val="00151056"/>
    <w:rsid w:val="001514D6"/>
    <w:rsid w:val="001516E7"/>
    <w:rsid w:val="00151CB1"/>
    <w:rsid w:val="0015203C"/>
    <w:rsid w:val="00152E67"/>
    <w:rsid w:val="00153634"/>
    <w:rsid w:val="00153D00"/>
    <w:rsid w:val="00153E7E"/>
    <w:rsid w:val="00154115"/>
    <w:rsid w:val="001546CF"/>
    <w:rsid w:val="00154A70"/>
    <w:rsid w:val="00154D8C"/>
    <w:rsid w:val="00155212"/>
    <w:rsid w:val="001554BD"/>
    <w:rsid w:val="00155975"/>
    <w:rsid w:val="00155C3F"/>
    <w:rsid w:val="0015646D"/>
    <w:rsid w:val="00156C22"/>
    <w:rsid w:val="00160166"/>
    <w:rsid w:val="00160BBF"/>
    <w:rsid w:val="001611A9"/>
    <w:rsid w:val="00162E53"/>
    <w:rsid w:val="00163910"/>
    <w:rsid w:val="00163A52"/>
    <w:rsid w:val="00163FBF"/>
    <w:rsid w:val="00164440"/>
    <w:rsid w:val="001648CE"/>
    <w:rsid w:val="00164B4D"/>
    <w:rsid w:val="00165047"/>
    <w:rsid w:val="001655AC"/>
    <w:rsid w:val="00165829"/>
    <w:rsid w:val="00165AF9"/>
    <w:rsid w:val="0016606D"/>
    <w:rsid w:val="001661DD"/>
    <w:rsid w:val="001667E9"/>
    <w:rsid w:val="001668C0"/>
    <w:rsid w:val="00167220"/>
    <w:rsid w:val="001672BB"/>
    <w:rsid w:val="001674C9"/>
    <w:rsid w:val="001676F5"/>
    <w:rsid w:val="001677B0"/>
    <w:rsid w:val="00167950"/>
    <w:rsid w:val="001679F5"/>
    <w:rsid w:val="00167B13"/>
    <w:rsid w:val="00170145"/>
    <w:rsid w:val="0017047C"/>
    <w:rsid w:val="0017047E"/>
    <w:rsid w:val="001720C8"/>
    <w:rsid w:val="0017212B"/>
    <w:rsid w:val="00172433"/>
    <w:rsid w:val="00172A37"/>
    <w:rsid w:val="00172BA8"/>
    <w:rsid w:val="00172C78"/>
    <w:rsid w:val="0017316D"/>
    <w:rsid w:val="001745C8"/>
    <w:rsid w:val="001746D3"/>
    <w:rsid w:val="00174BBE"/>
    <w:rsid w:val="00174C55"/>
    <w:rsid w:val="001752E4"/>
    <w:rsid w:val="001752EF"/>
    <w:rsid w:val="001752F1"/>
    <w:rsid w:val="00176777"/>
    <w:rsid w:val="00176B19"/>
    <w:rsid w:val="001771FC"/>
    <w:rsid w:val="00177482"/>
    <w:rsid w:val="001776F8"/>
    <w:rsid w:val="00177985"/>
    <w:rsid w:val="00177CD0"/>
    <w:rsid w:val="00180492"/>
    <w:rsid w:val="00180710"/>
    <w:rsid w:val="001808DD"/>
    <w:rsid w:val="00180CD0"/>
    <w:rsid w:val="001810E8"/>
    <w:rsid w:val="0018143A"/>
    <w:rsid w:val="001816E0"/>
    <w:rsid w:val="00182132"/>
    <w:rsid w:val="00182989"/>
    <w:rsid w:val="00183702"/>
    <w:rsid w:val="00183DDE"/>
    <w:rsid w:val="00183E32"/>
    <w:rsid w:val="00184B35"/>
    <w:rsid w:val="00184D84"/>
    <w:rsid w:val="00184FFA"/>
    <w:rsid w:val="00185265"/>
    <w:rsid w:val="00186214"/>
    <w:rsid w:val="00186222"/>
    <w:rsid w:val="001865E6"/>
    <w:rsid w:val="001869AE"/>
    <w:rsid w:val="00187056"/>
    <w:rsid w:val="00187333"/>
    <w:rsid w:val="00187427"/>
    <w:rsid w:val="00187634"/>
    <w:rsid w:val="00187813"/>
    <w:rsid w:val="0019024C"/>
    <w:rsid w:val="0019027C"/>
    <w:rsid w:val="00190619"/>
    <w:rsid w:val="001910EA"/>
    <w:rsid w:val="00191724"/>
    <w:rsid w:val="0019172E"/>
    <w:rsid w:val="00192363"/>
    <w:rsid w:val="0019275E"/>
    <w:rsid w:val="00192D75"/>
    <w:rsid w:val="001938D0"/>
    <w:rsid w:val="0019393A"/>
    <w:rsid w:val="0019472B"/>
    <w:rsid w:val="00194947"/>
    <w:rsid w:val="001949C3"/>
    <w:rsid w:val="00194A74"/>
    <w:rsid w:val="00195487"/>
    <w:rsid w:val="001960BE"/>
    <w:rsid w:val="001965A4"/>
    <w:rsid w:val="00196CA0"/>
    <w:rsid w:val="0019792A"/>
    <w:rsid w:val="00197ADC"/>
    <w:rsid w:val="001A0175"/>
    <w:rsid w:val="001A0FC2"/>
    <w:rsid w:val="001A1DE8"/>
    <w:rsid w:val="001A2416"/>
    <w:rsid w:val="001A26A5"/>
    <w:rsid w:val="001A2CED"/>
    <w:rsid w:val="001A2EF6"/>
    <w:rsid w:val="001A30BD"/>
    <w:rsid w:val="001A3610"/>
    <w:rsid w:val="001A3691"/>
    <w:rsid w:val="001A3832"/>
    <w:rsid w:val="001A3A16"/>
    <w:rsid w:val="001A729B"/>
    <w:rsid w:val="001A75D7"/>
    <w:rsid w:val="001A7623"/>
    <w:rsid w:val="001A7825"/>
    <w:rsid w:val="001B027B"/>
    <w:rsid w:val="001B082E"/>
    <w:rsid w:val="001B09D6"/>
    <w:rsid w:val="001B128F"/>
    <w:rsid w:val="001B1D47"/>
    <w:rsid w:val="001B2142"/>
    <w:rsid w:val="001B252F"/>
    <w:rsid w:val="001B3050"/>
    <w:rsid w:val="001B3678"/>
    <w:rsid w:val="001B3E2D"/>
    <w:rsid w:val="001B4086"/>
    <w:rsid w:val="001B4661"/>
    <w:rsid w:val="001B4DA5"/>
    <w:rsid w:val="001B4DC3"/>
    <w:rsid w:val="001B5316"/>
    <w:rsid w:val="001B5963"/>
    <w:rsid w:val="001B6370"/>
    <w:rsid w:val="001B65D2"/>
    <w:rsid w:val="001B6A65"/>
    <w:rsid w:val="001B7744"/>
    <w:rsid w:val="001B7845"/>
    <w:rsid w:val="001B7933"/>
    <w:rsid w:val="001C223B"/>
    <w:rsid w:val="001C2537"/>
    <w:rsid w:val="001C2F7B"/>
    <w:rsid w:val="001C3182"/>
    <w:rsid w:val="001C3397"/>
    <w:rsid w:val="001C40F4"/>
    <w:rsid w:val="001C5DEB"/>
    <w:rsid w:val="001C6229"/>
    <w:rsid w:val="001C63BA"/>
    <w:rsid w:val="001C6CF1"/>
    <w:rsid w:val="001C6D3B"/>
    <w:rsid w:val="001C6DA9"/>
    <w:rsid w:val="001C710C"/>
    <w:rsid w:val="001C7A17"/>
    <w:rsid w:val="001C7AE8"/>
    <w:rsid w:val="001C7FB4"/>
    <w:rsid w:val="001D05F5"/>
    <w:rsid w:val="001D0AF4"/>
    <w:rsid w:val="001D0B0D"/>
    <w:rsid w:val="001D0F33"/>
    <w:rsid w:val="001D12A9"/>
    <w:rsid w:val="001D1907"/>
    <w:rsid w:val="001D1D6B"/>
    <w:rsid w:val="001D2172"/>
    <w:rsid w:val="001D28CC"/>
    <w:rsid w:val="001D422C"/>
    <w:rsid w:val="001D4677"/>
    <w:rsid w:val="001D4D78"/>
    <w:rsid w:val="001D5152"/>
    <w:rsid w:val="001D5B04"/>
    <w:rsid w:val="001D5EAB"/>
    <w:rsid w:val="001D61D8"/>
    <w:rsid w:val="001D6777"/>
    <w:rsid w:val="001D6D60"/>
    <w:rsid w:val="001D7085"/>
    <w:rsid w:val="001D72DB"/>
    <w:rsid w:val="001D7AC9"/>
    <w:rsid w:val="001D7DC0"/>
    <w:rsid w:val="001E010D"/>
    <w:rsid w:val="001E0F73"/>
    <w:rsid w:val="001E22AF"/>
    <w:rsid w:val="001E256A"/>
    <w:rsid w:val="001E295F"/>
    <w:rsid w:val="001E3053"/>
    <w:rsid w:val="001E3274"/>
    <w:rsid w:val="001E35B8"/>
    <w:rsid w:val="001E38FA"/>
    <w:rsid w:val="001E3D95"/>
    <w:rsid w:val="001E3FFA"/>
    <w:rsid w:val="001E4137"/>
    <w:rsid w:val="001E459F"/>
    <w:rsid w:val="001E45EA"/>
    <w:rsid w:val="001E4CA3"/>
    <w:rsid w:val="001E5164"/>
    <w:rsid w:val="001E58B1"/>
    <w:rsid w:val="001E5FA1"/>
    <w:rsid w:val="001E6D2E"/>
    <w:rsid w:val="001E70B5"/>
    <w:rsid w:val="001E73A7"/>
    <w:rsid w:val="001F074D"/>
    <w:rsid w:val="001F0A28"/>
    <w:rsid w:val="001F104A"/>
    <w:rsid w:val="001F11C3"/>
    <w:rsid w:val="001F1AEE"/>
    <w:rsid w:val="001F1F04"/>
    <w:rsid w:val="001F2136"/>
    <w:rsid w:val="001F2526"/>
    <w:rsid w:val="001F25D6"/>
    <w:rsid w:val="001F28E5"/>
    <w:rsid w:val="001F2B1D"/>
    <w:rsid w:val="001F2C26"/>
    <w:rsid w:val="001F2EF2"/>
    <w:rsid w:val="001F300A"/>
    <w:rsid w:val="001F313F"/>
    <w:rsid w:val="001F337B"/>
    <w:rsid w:val="001F5494"/>
    <w:rsid w:val="001F62FE"/>
    <w:rsid w:val="001F65B9"/>
    <w:rsid w:val="001F6F2C"/>
    <w:rsid w:val="001F76F6"/>
    <w:rsid w:val="001F7AF9"/>
    <w:rsid w:val="0020017A"/>
    <w:rsid w:val="00200389"/>
    <w:rsid w:val="0020056F"/>
    <w:rsid w:val="002006DA"/>
    <w:rsid w:val="002008A7"/>
    <w:rsid w:val="002008D5"/>
    <w:rsid w:val="002009FE"/>
    <w:rsid w:val="002023FA"/>
    <w:rsid w:val="00202CB2"/>
    <w:rsid w:val="00202E65"/>
    <w:rsid w:val="00203163"/>
    <w:rsid w:val="002032FC"/>
    <w:rsid w:val="002035DF"/>
    <w:rsid w:val="00203B52"/>
    <w:rsid w:val="00203D6C"/>
    <w:rsid w:val="00203FB2"/>
    <w:rsid w:val="0020464A"/>
    <w:rsid w:val="00204BEC"/>
    <w:rsid w:val="0020514B"/>
    <w:rsid w:val="00205CAC"/>
    <w:rsid w:val="00205E5D"/>
    <w:rsid w:val="0020615D"/>
    <w:rsid w:val="00206803"/>
    <w:rsid w:val="00206ABC"/>
    <w:rsid w:val="00206EE8"/>
    <w:rsid w:val="002079AD"/>
    <w:rsid w:val="00207F11"/>
    <w:rsid w:val="00207F16"/>
    <w:rsid w:val="002102B9"/>
    <w:rsid w:val="002104DB"/>
    <w:rsid w:val="00210A98"/>
    <w:rsid w:val="00210B22"/>
    <w:rsid w:val="00210E7D"/>
    <w:rsid w:val="00211769"/>
    <w:rsid w:val="00211AA6"/>
    <w:rsid w:val="002131B4"/>
    <w:rsid w:val="00213D6D"/>
    <w:rsid w:val="00213E3F"/>
    <w:rsid w:val="0021406A"/>
    <w:rsid w:val="002153E1"/>
    <w:rsid w:val="002161CD"/>
    <w:rsid w:val="0021742F"/>
    <w:rsid w:val="0021767B"/>
    <w:rsid w:val="002178BD"/>
    <w:rsid w:val="00217C76"/>
    <w:rsid w:val="002203BF"/>
    <w:rsid w:val="002208C0"/>
    <w:rsid w:val="00220B26"/>
    <w:rsid w:val="002213AB"/>
    <w:rsid w:val="00221667"/>
    <w:rsid w:val="0022251D"/>
    <w:rsid w:val="002229FB"/>
    <w:rsid w:val="0022362C"/>
    <w:rsid w:val="00223A1B"/>
    <w:rsid w:val="00223CFE"/>
    <w:rsid w:val="00223E8E"/>
    <w:rsid w:val="002240D4"/>
    <w:rsid w:val="00224438"/>
    <w:rsid w:val="00224D54"/>
    <w:rsid w:val="00224F85"/>
    <w:rsid w:val="00225EFB"/>
    <w:rsid w:val="0022623B"/>
    <w:rsid w:val="00226AA9"/>
    <w:rsid w:val="00226E06"/>
    <w:rsid w:val="00226EE5"/>
    <w:rsid w:val="00227D27"/>
    <w:rsid w:val="0023076E"/>
    <w:rsid w:val="002307D0"/>
    <w:rsid w:val="00230E23"/>
    <w:rsid w:val="00230F5A"/>
    <w:rsid w:val="00232551"/>
    <w:rsid w:val="002325BC"/>
    <w:rsid w:val="00232783"/>
    <w:rsid w:val="00232E4D"/>
    <w:rsid w:val="002333C8"/>
    <w:rsid w:val="002334AB"/>
    <w:rsid w:val="0023378F"/>
    <w:rsid w:val="00234988"/>
    <w:rsid w:val="00234AE8"/>
    <w:rsid w:val="00234DE3"/>
    <w:rsid w:val="00235267"/>
    <w:rsid w:val="002353F9"/>
    <w:rsid w:val="002354BD"/>
    <w:rsid w:val="0023562C"/>
    <w:rsid w:val="002356F4"/>
    <w:rsid w:val="002357D2"/>
    <w:rsid w:val="00235C15"/>
    <w:rsid w:val="00236790"/>
    <w:rsid w:val="00236E80"/>
    <w:rsid w:val="00237387"/>
    <w:rsid w:val="002374C3"/>
    <w:rsid w:val="002374E5"/>
    <w:rsid w:val="00237D83"/>
    <w:rsid w:val="002401E7"/>
    <w:rsid w:val="0024052B"/>
    <w:rsid w:val="00240618"/>
    <w:rsid w:val="0024093D"/>
    <w:rsid w:val="00241214"/>
    <w:rsid w:val="002418CD"/>
    <w:rsid w:val="00241992"/>
    <w:rsid w:val="00241DAC"/>
    <w:rsid w:val="0024283F"/>
    <w:rsid w:val="00242FEF"/>
    <w:rsid w:val="00243319"/>
    <w:rsid w:val="0024350F"/>
    <w:rsid w:val="002436A5"/>
    <w:rsid w:val="0024378E"/>
    <w:rsid w:val="00244767"/>
    <w:rsid w:val="00244BD6"/>
    <w:rsid w:val="00245D47"/>
    <w:rsid w:val="00246074"/>
    <w:rsid w:val="0024612D"/>
    <w:rsid w:val="002463A2"/>
    <w:rsid w:val="0024679D"/>
    <w:rsid w:val="00246852"/>
    <w:rsid w:val="00246D6C"/>
    <w:rsid w:val="002474BE"/>
    <w:rsid w:val="0024785C"/>
    <w:rsid w:val="0025107B"/>
    <w:rsid w:val="00251524"/>
    <w:rsid w:val="002518AD"/>
    <w:rsid w:val="002521BE"/>
    <w:rsid w:val="002526E5"/>
    <w:rsid w:val="0025277F"/>
    <w:rsid w:val="00252805"/>
    <w:rsid w:val="00252C52"/>
    <w:rsid w:val="00252EBE"/>
    <w:rsid w:val="00253607"/>
    <w:rsid w:val="002537C7"/>
    <w:rsid w:val="0025380B"/>
    <w:rsid w:val="00253AA6"/>
    <w:rsid w:val="00253C9B"/>
    <w:rsid w:val="00253D55"/>
    <w:rsid w:val="002546B2"/>
    <w:rsid w:val="00254D1F"/>
    <w:rsid w:val="00255693"/>
    <w:rsid w:val="00256651"/>
    <w:rsid w:val="0025714F"/>
    <w:rsid w:val="00257353"/>
    <w:rsid w:val="0025741D"/>
    <w:rsid w:val="00257E70"/>
    <w:rsid w:val="00260375"/>
    <w:rsid w:val="002604AE"/>
    <w:rsid w:val="00260560"/>
    <w:rsid w:val="002619F4"/>
    <w:rsid w:val="00262299"/>
    <w:rsid w:val="002622BA"/>
    <w:rsid w:val="002632A8"/>
    <w:rsid w:val="00263502"/>
    <w:rsid w:val="00263564"/>
    <w:rsid w:val="0026390F"/>
    <w:rsid w:val="00263AAE"/>
    <w:rsid w:val="00263AF3"/>
    <w:rsid w:val="00264341"/>
    <w:rsid w:val="002644E2"/>
    <w:rsid w:val="00264ABD"/>
    <w:rsid w:val="00264C48"/>
    <w:rsid w:val="00264FF5"/>
    <w:rsid w:val="002654FC"/>
    <w:rsid w:val="0026560C"/>
    <w:rsid w:val="002658A9"/>
    <w:rsid w:val="002673CE"/>
    <w:rsid w:val="00267403"/>
    <w:rsid w:val="0026747F"/>
    <w:rsid w:val="0026777C"/>
    <w:rsid w:val="00267790"/>
    <w:rsid w:val="002678BC"/>
    <w:rsid w:val="00267A18"/>
    <w:rsid w:val="00267A61"/>
    <w:rsid w:val="002700E9"/>
    <w:rsid w:val="002705C9"/>
    <w:rsid w:val="0027084D"/>
    <w:rsid w:val="00270C12"/>
    <w:rsid w:val="00270F9F"/>
    <w:rsid w:val="00271C81"/>
    <w:rsid w:val="00273753"/>
    <w:rsid w:val="00273AFB"/>
    <w:rsid w:val="00273B3F"/>
    <w:rsid w:val="002749DE"/>
    <w:rsid w:val="002749F5"/>
    <w:rsid w:val="00274B74"/>
    <w:rsid w:val="00275106"/>
    <w:rsid w:val="002752FA"/>
    <w:rsid w:val="002754FE"/>
    <w:rsid w:val="00276269"/>
    <w:rsid w:val="002772BE"/>
    <w:rsid w:val="0027768E"/>
    <w:rsid w:val="00277D7F"/>
    <w:rsid w:val="002802C7"/>
    <w:rsid w:val="0028036C"/>
    <w:rsid w:val="00280787"/>
    <w:rsid w:val="002808C5"/>
    <w:rsid w:val="0028137C"/>
    <w:rsid w:val="0028181C"/>
    <w:rsid w:val="0028192F"/>
    <w:rsid w:val="002829AA"/>
    <w:rsid w:val="00282D2F"/>
    <w:rsid w:val="002833B0"/>
    <w:rsid w:val="00283A49"/>
    <w:rsid w:val="002842E0"/>
    <w:rsid w:val="002844E3"/>
    <w:rsid w:val="00284986"/>
    <w:rsid w:val="00284B3F"/>
    <w:rsid w:val="00284DF6"/>
    <w:rsid w:val="00285162"/>
    <w:rsid w:val="00285501"/>
    <w:rsid w:val="00285CF5"/>
    <w:rsid w:val="00286989"/>
    <w:rsid w:val="00286F19"/>
    <w:rsid w:val="00287A25"/>
    <w:rsid w:val="00287A38"/>
    <w:rsid w:val="00290C58"/>
    <w:rsid w:val="00290EC7"/>
    <w:rsid w:val="0029143B"/>
    <w:rsid w:val="0029159A"/>
    <w:rsid w:val="00291930"/>
    <w:rsid w:val="0029196C"/>
    <w:rsid w:val="00291CC4"/>
    <w:rsid w:val="0029228E"/>
    <w:rsid w:val="00292698"/>
    <w:rsid w:val="0029271D"/>
    <w:rsid w:val="00292AE2"/>
    <w:rsid w:val="00292B13"/>
    <w:rsid w:val="00292BA6"/>
    <w:rsid w:val="00292F54"/>
    <w:rsid w:val="0029314D"/>
    <w:rsid w:val="00293380"/>
    <w:rsid w:val="002933DF"/>
    <w:rsid w:val="002937A9"/>
    <w:rsid w:val="002938B9"/>
    <w:rsid w:val="00293AF5"/>
    <w:rsid w:val="00294196"/>
    <w:rsid w:val="00294480"/>
    <w:rsid w:val="00294676"/>
    <w:rsid w:val="002948D5"/>
    <w:rsid w:val="002948DC"/>
    <w:rsid w:val="00294CEF"/>
    <w:rsid w:val="00294ECB"/>
    <w:rsid w:val="002952AB"/>
    <w:rsid w:val="00295751"/>
    <w:rsid w:val="00295885"/>
    <w:rsid w:val="00295C80"/>
    <w:rsid w:val="00295E31"/>
    <w:rsid w:val="00295E4D"/>
    <w:rsid w:val="00295FB9"/>
    <w:rsid w:val="00296110"/>
    <w:rsid w:val="0029691F"/>
    <w:rsid w:val="002A03B4"/>
    <w:rsid w:val="002A041B"/>
    <w:rsid w:val="002A098B"/>
    <w:rsid w:val="002A139B"/>
    <w:rsid w:val="002A26CE"/>
    <w:rsid w:val="002A3023"/>
    <w:rsid w:val="002A38AF"/>
    <w:rsid w:val="002A3C32"/>
    <w:rsid w:val="002A3DAE"/>
    <w:rsid w:val="002A401A"/>
    <w:rsid w:val="002A432A"/>
    <w:rsid w:val="002A4953"/>
    <w:rsid w:val="002A5648"/>
    <w:rsid w:val="002A5729"/>
    <w:rsid w:val="002A5A03"/>
    <w:rsid w:val="002A5A60"/>
    <w:rsid w:val="002A5D98"/>
    <w:rsid w:val="002A6944"/>
    <w:rsid w:val="002A6A9A"/>
    <w:rsid w:val="002A6D81"/>
    <w:rsid w:val="002A6FC0"/>
    <w:rsid w:val="002A7023"/>
    <w:rsid w:val="002A708F"/>
    <w:rsid w:val="002A70B5"/>
    <w:rsid w:val="002A79AD"/>
    <w:rsid w:val="002B06ED"/>
    <w:rsid w:val="002B0BF2"/>
    <w:rsid w:val="002B1B25"/>
    <w:rsid w:val="002B1B42"/>
    <w:rsid w:val="002B1E47"/>
    <w:rsid w:val="002B2032"/>
    <w:rsid w:val="002B26E8"/>
    <w:rsid w:val="002B3058"/>
    <w:rsid w:val="002B324E"/>
    <w:rsid w:val="002B32A8"/>
    <w:rsid w:val="002B3300"/>
    <w:rsid w:val="002B3BA9"/>
    <w:rsid w:val="002B48E1"/>
    <w:rsid w:val="002B4A35"/>
    <w:rsid w:val="002B4D21"/>
    <w:rsid w:val="002B4DEB"/>
    <w:rsid w:val="002B531D"/>
    <w:rsid w:val="002B5724"/>
    <w:rsid w:val="002B5EDA"/>
    <w:rsid w:val="002B60DE"/>
    <w:rsid w:val="002B6190"/>
    <w:rsid w:val="002B63B4"/>
    <w:rsid w:val="002B66D6"/>
    <w:rsid w:val="002B6CBE"/>
    <w:rsid w:val="002B7111"/>
    <w:rsid w:val="002B782D"/>
    <w:rsid w:val="002B78BF"/>
    <w:rsid w:val="002B7CA8"/>
    <w:rsid w:val="002C0257"/>
    <w:rsid w:val="002C030F"/>
    <w:rsid w:val="002C09EC"/>
    <w:rsid w:val="002C0BC0"/>
    <w:rsid w:val="002C0FBA"/>
    <w:rsid w:val="002C141A"/>
    <w:rsid w:val="002C1DBD"/>
    <w:rsid w:val="002C1DE1"/>
    <w:rsid w:val="002C2BF6"/>
    <w:rsid w:val="002C358B"/>
    <w:rsid w:val="002C3FEC"/>
    <w:rsid w:val="002C424B"/>
    <w:rsid w:val="002C47B7"/>
    <w:rsid w:val="002C485A"/>
    <w:rsid w:val="002C49CC"/>
    <w:rsid w:val="002C4CD7"/>
    <w:rsid w:val="002C4FDE"/>
    <w:rsid w:val="002C5458"/>
    <w:rsid w:val="002C6489"/>
    <w:rsid w:val="002C6D87"/>
    <w:rsid w:val="002C6FA1"/>
    <w:rsid w:val="002C77D8"/>
    <w:rsid w:val="002C7997"/>
    <w:rsid w:val="002D08B5"/>
    <w:rsid w:val="002D106A"/>
    <w:rsid w:val="002D10E8"/>
    <w:rsid w:val="002D177F"/>
    <w:rsid w:val="002D1BB8"/>
    <w:rsid w:val="002D247F"/>
    <w:rsid w:val="002D28B8"/>
    <w:rsid w:val="002D2F4A"/>
    <w:rsid w:val="002D3699"/>
    <w:rsid w:val="002D4D16"/>
    <w:rsid w:val="002D4E49"/>
    <w:rsid w:val="002D4FE4"/>
    <w:rsid w:val="002D5172"/>
    <w:rsid w:val="002D5B49"/>
    <w:rsid w:val="002D6099"/>
    <w:rsid w:val="002D61FB"/>
    <w:rsid w:val="002D62B6"/>
    <w:rsid w:val="002D63FC"/>
    <w:rsid w:val="002D6ECA"/>
    <w:rsid w:val="002D74CF"/>
    <w:rsid w:val="002D77E8"/>
    <w:rsid w:val="002D782B"/>
    <w:rsid w:val="002D7B5B"/>
    <w:rsid w:val="002D7DB4"/>
    <w:rsid w:val="002E0761"/>
    <w:rsid w:val="002E09A6"/>
    <w:rsid w:val="002E0B00"/>
    <w:rsid w:val="002E143D"/>
    <w:rsid w:val="002E1590"/>
    <w:rsid w:val="002E1674"/>
    <w:rsid w:val="002E1C04"/>
    <w:rsid w:val="002E1FC7"/>
    <w:rsid w:val="002E200F"/>
    <w:rsid w:val="002E2524"/>
    <w:rsid w:val="002E28BD"/>
    <w:rsid w:val="002E2C12"/>
    <w:rsid w:val="002E307B"/>
    <w:rsid w:val="002E3263"/>
    <w:rsid w:val="002E3F10"/>
    <w:rsid w:val="002E56DA"/>
    <w:rsid w:val="002E6EC9"/>
    <w:rsid w:val="002E7275"/>
    <w:rsid w:val="002E7790"/>
    <w:rsid w:val="002F06D2"/>
    <w:rsid w:val="002F1729"/>
    <w:rsid w:val="002F1A8A"/>
    <w:rsid w:val="002F2822"/>
    <w:rsid w:val="002F288F"/>
    <w:rsid w:val="002F2B8B"/>
    <w:rsid w:val="002F31FB"/>
    <w:rsid w:val="002F3F88"/>
    <w:rsid w:val="002F4389"/>
    <w:rsid w:val="002F43EC"/>
    <w:rsid w:val="002F4BAB"/>
    <w:rsid w:val="002F5FDC"/>
    <w:rsid w:val="002F6767"/>
    <w:rsid w:val="002F69BE"/>
    <w:rsid w:val="002F7168"/>
    <w:rsid w:val="002F7D4C"/>
    <w:rsid w:val="002F7E01"/>
    <w:rsid w:val="00300157"/>
    <w:rsid w:val="0030046C"/>
    <w:rsid w:val="003005E9"/>
    <w:rsid w:val="00301681"/>
    <w:rsid w:val="00301928"/>
    <w:rsid w:val="00301CF1"/>
    <w:rsid w:val="003024B8"/>
    <w:rsid w:val="003034BB"/>
    <w:rsid w:val="00303EA6"/>
    <w:rsid w:val="003043D5"/>
    <w:rsid w:val="00304A99"/>
    <w:rsid w:val="00304D4A"/>
    <w:rsid w:val="00304DF1"/>
    <w:rsid w:val="0030524A"/>
    <w:rsid w:val="003053CF"/>
    <w:rsid w:val="00305C53"/>
    <w:rsid w:val="003060CF"/>
    <w:rsid w:val="00306197"/>
    <w:rsid w:val="003062E2"/>
    <w:rsid w:val="00306683"/>
    <w:rsid w:val="00306AFA"/>
    <w:rsid w:val="00306D42"/>
    <w:rsid w:val="003072AD"/>
    <w:rsid w:val="00307599"/>
    <w:rsid w:val="00307D98"/>
    <w:rsid w:val="00310976"/>
    <w:rsid w:val="00310C82"/>
    <w:rsid w:val="00310DFC"/>
    <w:rsid w:val="003118B0"/>
    <w:rsid w:val="00311EFF"/>
    <w:rsid w:val="00311F7F"/>
    <w:rsid w:val="00312754"/>
    <w:rsid w:val="003129AF"/>
    <w:rsid w:val="00313051"/>
    <w:rsid w:val="003132D3"/>
    <w:rsid w:val="00313DE2"/>
    <w:rsid w:val="00313FED"/>
    <w:rsid w:val="003142AF"/>
    <w:rsid w:val="0031451D"/>
    <w:rsid w:val="003146C8"/>
    <w:rsid w:val="0031549B"/>
    <w:rsid w:val="0031555E"/>
    <w:rsid w:val="003157C4"/>
    <w:rsid w:val="00315A6D"/>
    <w:rsid w:val="00315E41"/>
    <w:rsid w:val="00315E4D"/>
    <w:rsid w:val="0031647F"/>
    <w:rsid w:val="0031743E"/>
    <w:rsid w:val="00317D9E"/>
    <w:rsid w:val="0032085B"/>
    <w:rsid w:val="00320C48"/>
    <w:rsid w:val="0032199B"/>
    <w:rsid w:val="00321E4E"/>
    <w:rsid w:val="0032213D"/>
    <w:rsid w:val="00322707"/>
    <w:rsid w:val="0032274E"/>
    <w:rsid w:val="00322E27"/>
    <w:rsid w:val="00323003"/>
    <w:rsid w:val="003230BF"/>
    <w:rsid w:val="00323F2B"/>
    <w:rsid w:val="0032432C"/>
    <w:rsid w:val="0032436E"/>
    <w:rsid w:val="0032453D"/>
    <w:rsid w:val="0032478C"/>
    <w:rsid w:val="003249E2"/>
    <w:rsid w:val="00324B31"/>
    <w:rsid w:val="00325A04"/>
    <w:rsid w:val="00325E1C"/>
    <w:rsid w:val="003263C3"/>
    <w:rsid w:val="00326534"/>
    <w:rsid w:val="0032663A"/>
    <w:rsid w:val="00326D3E"/>
    <w:rsid w:val="0032704D"/>
    <w:rsid w:val="0032710D"/>
    <w:rsid w:val="00327452"/>
    <w:rsid w:val="00327455"/>
    <w:rsid w:val="003276C5"/>
    <w:rsid w:val="00327D51"/>
    <w:rsid w:val="0033065A"/>
    <w:rsid w:val="003307C9"/>
    <w:rsid w:val="00330BA5"/>
    <w:rsid w:val="0033181D"/>
    <w:rsid w:val="003322A1"/>
    <w:rsid w:val="003324A3"/>
    <w:rsid w:val="003324F0"/>
    <w:rsid w:val="00332D21"/>
    <w:rsid w:val="00332DBE"/>
    <w:rsid w:val="00332E1A"/>
    <w:rsid w:val="003331BC"/>
    <w:rsid w:val="0033488E"/>
    <w:rsid w:val="003350BD"/>
    <w:rsid w:val="00335486"/>
    <w:rsid w:val="00336243"/>
    <w:rsid w:val="00336336"/>
    <w:rsid w:val="00336581"/>
    <w:rsid w:val="00336977"/>
    <w:rsid w:val="00336FC2"/>
    <w:rsid w:val="003375BF"/>
    <w:rsid w:val="00340231"/>
    <w:rsid w:val="003407D5"/>
    <w:rsid w:val="003411F6"/>
    <w:rsid w:val="003417D1"/>
    <w:rsid w:val="003419AE"/>
    <w:rsid w:val="0034287A"/>
    <w:rsid w:val="003431FF"/>
    <w:rsid w:val="00343D9F"/>
    <w:rsid w:val="00344028"/>
    <w:rsid w:val="0034450C"/>
    <w:rsid w:val="00344FD5"/>
    <w:rsid w:val="00345686"/>
    <w:rsid w:val="00346806"/>
    <w:rsid w:val="00346D7D"/>
    <w:rsid w:val="00346ED2"/>
    <w:rsid w:val="00346EF3"/>
    <w:rsid w:val="00350F83"/>
    <w:rsid w:val="00351286"/>
    <w:rsid w:val="00351C59"/>
    <w:rsid w:val="00351C85"/>
    <w:rsid w:val="00351D4D"/>
    <w:rsid w:val="00352511"/>
    <w:rsid w:val="003525BC"/>
    <w:rsid w:val="00352811"/>
    <w:rsid w:val="00352A0B"/>
    <w:rsid w:val="00352A53"/>
    <w:rsid w:val="003530F8"/>
    <w:rsid w:val="0035405A"/>
    <w:rsid w:val="003543B0"/>
    <w:rsid w:val="00354994"/>
    <w:rsid w:val="00354A7D"/>
    <w:rsid w:val="00354BB2"/>
    <w:rsid w:val="00354EF6"/>
    <w:rsid w:val="003555B9"/>
    <w:rsid w:val="00355EDF"/>
    <w:rsid w:val="00355F3D"/>
    <w:rsid w:val="003565CE"/>
    <w:rsid w:val="00356721"/>
    <w:rsid w:val="00356C1D"/>
    <w:rsid w:val="00356D15"/>
    <w:rsid w:val="00356D1F"/>
    <w:rsid w:val="003570A1"/>
    <w:rsid w:val="003570D5"/>
    <w:rsid w:val="00357A38"/>
    <w:rsid w:val="00357A98"/>
    <w:rsid w:val="00357D11"/>
    <w:rsid w:val="00360A88"/>
    <w:rsid w:val="00361AFF"/>
    <w:rsid w:val="00361EF6"/>
    <w:rsid w:val="00362934"/>
    <w:rsid w:val="00363287"/>
    <w:rsid w:val="0036339A"/>
    <w:rsid w:val="003634E5"/>
    <w:rsid w:val="00363945"/>
    <w:rsid w:val="0036408E"/>
    <w:rsid w:val="003649EB"/>
    <w:rsid w:val="00364AF1"/>
    <w:rsid w:val="00365044"/>
    <w:rsid w:val="0036541D"/>
    <w:rsid w:val="00365B8E"/>
    <w:rsid w:val="003667D5"/>
    <w:rsid w:val="003669E1"/>
    <w:rsid w:val="00366CD9"/>
    <w:rsid w:val="00366F2E"/>
    <w:rsid w:val="0036734E"/>
    <w:rsid w:val="00367A97"/>
    <w:rsid w:val="00367BC3"/>
    <w:rsid w:val="00367D81"/>
    <w:rsid w:val="0037049D"/>
    <w:rsid w:val="003709AB"/>
    <w:rsid w:val="00373204"/>
    <w:rsid w:val="0037324E"/>
    <w:rsid w:val="0037374E"/>
    <w:rsid w:val="00373B36"/>
    <w:rsid w:val="00373C42"/>
    <w:rsid w:val="00373D23"/>
    <w:rsid w:val="00373DED"/>
    <w:rsid w:val="0037454E"/>
    <w:rsid w:val="00374B52"/>
    <w:rsid w:val="00375315"/>
    <w:rsid w:val="00375D33"/>
    <w:rsid w:val="00376148"/>
    <w:rsid w:val="00376163"/>
    <w:rsid w:val="0037697A"/>
    <w:rsid w:val="00377630"/>
    <w:rsid w:val="00377974"/>
    <w:rsid w:val="00377D09"/>
    <w:rsid w:val="003803C7"/>
    <w:rsid w:val="00380469"/>
    <w:rsid w:val="00380F4B"/>
    <w:rsid w:val="00381474"/>
    <w:rsid w:val="003818C6"/>
    <w:rsid w:val="00381A5E"/>
    <w:rsid w:val="00381A74"/>
    <w:rsid w:val="003825C7"/>
    <w:rsid w:val="003827E4"/>
    <w:rsid w:val="00382882"/>
    <w:rsid w:val="003828EE"/>
    <w:rsid w:val="00382ABA"/>
    <w:rsid w:val="00382DA3"/>
    <w:rsid w:val="00382E56"/>
    <w:rsid w:val="00383228"/>
    <w:rsid w:val="003833BA"/>
    <w:rsid w:val="00383646"/>
    <w:rsid w:val="00383A9A"/>
    <w:rsid w:val="003842B7"/>
    <w:rsid w:val="00384CF4"/>
    <w:rsid w:val="00384F43"/>
    <w:rsid w:val="00385384"/>
    <w:rsid w:val="00385551"/>
    <w:rsid w:val="00385FB1"/>
    <w:rsid w:val="00385FE2"/>
    <w:rsid w:val="003862E2"/>
    <w:rsid w:val="003863BA"/>
    <w:rsid w:val="003865BB"/>
    <w:rsid w:val="003866EE"/>
    <w:rsid w:val="003873E5"/>
    <w:rsid w:val="00387702"/>
    <w:rsid w:val="00387B0C"/>
    <w:rsid w:val="0039048A"/>
    <w:rsid w:val="00390676"/>
    <w:rsid w:val="003906A6"/>
    <w:rsid w:val="00390D0E"/>
    <w:rsid w:val="00391213"/>
    <w:rsid w:val="0039149D"/>
    <w:rsid w:val="003914F8"/>
    <w:rsid w:val="00391933"/>
    <w:rsid w:val="00392373"/>
    <w:rsid w:val="003928E4"/>
    <w:rsid w:val="00392AF7"/>
    <w:rsid w:val="00393176"/>
    <w:rsid w:val="0039335F"/>
    <w:rsid w:val="0039364C"/>
    <w:rsid w:val="0039397D"/>
    <w:rsid w:val="00393A96"/>
    <w:rsid w:val="00393F7A"/>
    <w:rsid w:val="0039407C"/>
    <w:rsid w:val="0039441B"/>
    <w:rsid w:val="003958D2"/>
    <w:rsid w:val="00396386"/>
    <w:rsid w:val="00396512"/>
    <w:rsid w:val="00396E86"/>
    <w:rsid w:val="003977EF"/>
    <w:rsid w:val="003A0A92"/>
    <w:rsid w:val="003A0BBA"/>
    <w:rsid w:val="003A129D"/>
    <w:rsid w:val="003A1E47"/>
    <w:rsid w:val="003A1EAA"/>
    <w:rsid w:val="003A1F4D"/>
    <w:rsid w:val="003A2185"/>
    <w:rsid w:val="003A294D"/>
    <w:rsid w:val="003A4249"/>
    <w:rsid w:val="003A4A10"/>
    <w:rsid w:val="003A5416"/>
    <w:rsid w:val="003A5BF5"/>
    <w:rsid w:val="003A5DAB"/>
    <w:rsid w:val="003A5ED5"/>
    <w:rsid w:val="003A79F3"/>
    <w:rsid w:val="003A7D5D"/>
    <w:rsid w:val="003A7FF9"/>
    <w:rsid w:val="003B017A"/>
    <w:rsid w:val="003B0673"/>
    <w:rsid w:val="003B077F"/>
    <w:rsid w:val="003B12CB"/>
    <w:rsid w:val="003B176E"/>
    <w:rsid w:val="003B1CE5"/>
    <w:rsid w:val="003B30AE"/>
    <w:rsid w:val="003B39C5"/>
    <w:rsid w:val="003B3A82"/>
    <w:rsid w:val="003B42CE"/>
    <w:rsid w:val="003B45B7"/>
    <w:rsid w:val="003B5343"/>
    <w:rsid w:val="003B599B"/>
    <w:rsid w:val="003B6263"/>
    <w:rsid w:val="003B6BE6"/>
    <w:rsid w:val="003C021C"/>
    <w:rsid w:val="003C09B0"/>
    <w:rsid w:val="003C0E6C"/>
    <w:rsid w:val="003C0F4B"/>
    <w:rsid w:val="003C0FF2"/>
    <w:rsid w:val="003C14EF"/>
    <w:rsid w:val="003C196A"/>
    <w:rsid w:val="003C1A74"/>
    <w:rsid w:val="003C1FE7"/>
    <w:rsid w:val="003C2550"/>
    <w:rsid w:val="003C2841"/>
    <w:rsid w:val="003C2DF1"/>
    <w:rsid w:val="003C2FA5"/>
    <w:rsid w:val="003C3F31"/>
    <w:rsid w:val="003C43DE"/>
    <w:rsid w:val="003C63B4"/>
    <w:rsid w:val="003C6E3F"/>
    <w:rsid w:val="003C710A"/>
    <w:rsid w:val="003C7CA8"/>
    <w:rsid w:val="003C7CF9"/>
    <w:rsid w:val="003D01A9"/>
    <w:rsid w:val="003D020C"/>
    <w:rsid w:val="003D09CE"/>
    <w:rsid w:val="003D0C2A"/>
    <w:rsid w:val="003D0CAA"/>
    <w:rsid w:val="003D12FA"/>
    <w:rsid w:val="003D1443"/>
    <w:rsid w:val="003D1A86"/>
    <w:rsid w:val="003D23A1"/>
    <w:rsid w:val="003D23B3"/>
    <w:rsid w:val="003D29B8"/>
    <w:rsid w:val="003D2CD2"/>
    <w:rsid w:val="003D2EC9"/>
    <w:rsid w:val="003D3080"/>
    <w:rsid w:val="003D3C43"/>
    <w:rsid w:val="003D4132"/>
    <w:rsid w:val="003D4272"/>
    <w:rsid w:val="003D4666"/>
    <w:rsid w:val="003D49B9"/>
    <w:rsid w:val="003D5798"/>
    <w:rsid w:val="003D682C"/>
    <w:rsid w:val="003D6928"/>
    <w:rsid w:val="003D6AAA"/>
    <w:rsid w:val="003D6F21"/>
    <w:rsid w:val="003D6F63"/>
    <w:rsid w:val="003D7B89"/>
    <w:rsid w:val="003D7E3E"/>
    <w:rsid w:val="003D7FB6"/>
    <w:rsid w:val="003E0258"/>
    <w:rsid w:val="003E038D"/>
    <w:rsid w:val="003E058C"/>
    <w:rsid w:val="003E0700"/>
    <w:rsid w:val="003E16CB"/>
    <w:rsid w:val="003E18B2"/>
    <w:rsid w:val="003E19B4"/>
    <w:rsid w:val="003E1A23"/>
    <w:rsid w:val="003E1B75"/>
    <w:rsid w:val="003E1DCD"/>
    <w:rsid w:val="003E2822"/>
    <w:rsid w:val="003E2880"/>
    <w:rsid w:val="003E28C4"/>
    <w:rsid w:val="003E2B1B"/>
    <w:rsid w:val="003E3592"/>
    <w:rsid w:val="003E3636"/>
    <w:rsid w:val="003E459B"/>
    <w:rsid w:val="003E4799"/>
    <w:rsid w:val="003E4CEA"/>
    <w:rsid w:val="003E4DAB"/>
    <w:rsid w:val="003E4E1F"/>
    <w:rsid w:val="003E4FFA"/>
    <w:rsid w:val="003E58D4"/>
    <w:rsid w:val="003E59DE"/>
    <w:rsid w:val="003E62DD"/>
    <w:rsid w:val="003E70D3"/>
    <w:rsid w:val="003E730A"/>
    <w:rsid w:val="003E7390"/>
    <w:rsid w:val="003F025F"/>
    <w:rsid w:val="003F09C8"/>
    <w:rsid w:val="003F0BF6"/>
    <w:rsid w:val="003F0C8B"/>
    <w:rsid w:val="003F0F07"/>
    <w:rsid w:val="003F10A8"/>
    <w:rsid w:val="003F19D2"/>
    <w:rsid w:val="003F1A77"/>
    <w:rsid w:val="003F1C69"/>
    <w:rsid w:val="003F21D7"/>
    <w:rsid w:val="003F25DA"/>
    <w:rsid w:val="003F2C32"/>
    <w:rsid w:val="003F2D83"/>
    <w:rsid w:val="003F3B74"/>
    <w:rsid w:val="003F3BC5"/>
    <w:rsid w:val="003F3E0F"/>
    <w:rsid w:val="003F3F79"/>
    <w:rsid w:val="003F45EE"/>
    <w:rsid w:val="003F4890"/>
    <w:rsid w:val="003F55B8"/>
    <w:rsid w:val="003F5AF2"/>
    <w:rsid w:val="003F630D"/>
    <w:rsid w:val="003F6955"/>
    <w:rsid w:val="003F6F7F"/>
    <w:rsid w:val="003F75C2"/>
    <w:rsid w:val="003F7EA4"/>
    <w:rsid w:val="00400862"/>
    <w:rsid w:val="00401E6C"/>
    <w:rsid w:val="00403B69"/>
    <w:rsid w:val="0040442B"/>
    <w:rsid w:val="00404BCB"/>
    <w:rsid w:val="00404DB8"/>
    <w:rsid w:val="00404FBD"/>
    <w:rsid w:val="00405894"/>
    <w:rsid w:val="0040644E"/>
    <w:rsid w:val="0040650E"/>
    <w:rsid w:val="00407172"/>
    <w:rsid w:val="0040744B"/>
    <w:rsid w:val="00407BC9"/>
    <w:rsid w:val="00407C27"/>
    <w:rsid w:val="00411120"/>
    <w:rsid w:val="00411887"/>
    <w:rsid w:val="00412D0E"/>
    <w:rsid w:val="00412E3F"/>
    <w:rsid w:val="00412FEF"/>
    <w:rsid w:val="004135B0"/>
    <w:rsid w:val="0041377B"/>
    <w:rsid w:val="00413D48"/>
    <w:rsid w:val="00413D53"/>
    <w:rsid w:val="00413DA0"/>
    <w:rsid w:val="0041410F"/>
    <w:rsid w:val="0041417C"/>
    <w:rsid w:val="0041483D"/>
    <w:rsid w:val="004155D1"/>
    <w:rsid w:val="00415A05"/>
    <w:rsid w:val="00415DD5"/>
    <w:rsid w:val="00416276"/>
    <w:rsid w:val="004162CB"/>
    <w:rsid w:val="00416937"/>
    <w:rsid w:val="00416A67"/>
    <w:rsid w:val="00417670"/>
    <w:rsid w:val="00417C52"/>
    <w:rsid w:val="00417CD2"/>
    <w:rsid w:val="00417CE4"/>
    <w:rsid w:val="00420996"/>
    <w:rsid w:val="0042140A"/>
    <w:rsid w:val="00421A6E"/>
    <w:rsid w:val="004224F6"/>
    <w:rsid w:val="004228C2"/>
    <w:rsid w:val="00422C45"/>
    <w:rsid w:val="00422CFA"/>
    <w:rsid w:val="0042340F"/>
    <w:rsid w:val="00423F42"/>
    <w:rsid w:val="00424319"/>
    <w:rsid w:val="0042471B"/>
    <w:rsid w:val="004255A0"/>
    <w:rsid w:val="004257A8"/>
    <w:rsid w:val="00425DE6"/>
    <w:rsid w:val="004262CF"/>
    <w:rsid w:val="0042668F"/>
    <w:rsid w:val="004266E4"/>
    <w:rsid w:val="00426DC5"/>
    <w:rsid w:val="00427533"/>
    <w:rsid w:val="0043005E"/>
    <w:rsid w:val="004315B5"/>
    <w:rsid w:val="00431BA9"/>
    <w:rsid w:val="0043279F"/>
    <w:rsid w:val="0043311B"/>
    <w:rsid w:val="0043347C"/>
    <w:rsid w:val="00433705"/>
    <w:rsid w:val="00433B6D"/>
    <w:rsid w:val="00433CF3"/>
    <w:rsid w:val="00433F56"/>
    <w:rsid w:val="00434293"/>
    <w:rsid w:val="00434619"/>
    <w:rsid w:val="00434678"/>
    <w:rsid w:val="0043477A"/>
    <w:rsid w:val="004349CD"/>
    <w:rsid w:val="00435C09"/>
    <w:rsid w:val="00436028"/>
    <w:rsid w:val="0043652A"/>
    <w:rsid w:val="00436D66"/>
    <w:rsid w:val="00436EA0"/>
    <w:rsid w:val="00437008"/>
    <w:rsid w:val="0043738F"/>
    <w:rsid w:val="00437DA8"/>
    <w:rsid w:val="004400CD"/>
    <w:rsid w:val="004404D3"/>
    <w:rsid w:val="00441029"/>
    <w:rsid w:val="00441436"/>
    <w:rsid w:val="00441F11"/>
    <w:rsid w:val="004420A9"/>
    <w:rsid w:val="004423CC"/>
    <w:rsid w:val="004423E5"/>
    <w:rsid w:val="00442BBB"/>
    <w:rsid w:val="00442C5F"/>
    <w:rsid w:val="004440EB"/>
    <w:rsid w:val="0044411A"/>
    <w:rsid w:val="004448B3"/>
    <w:rsid w:val="00444A5F"/>
    <w:rsid w:val="0044500C"/>
    <w:rsid w:val="00445174"/>
    <w:rsid w:val="0044520A"/>
    <w:rsid w:val="0044542A"/>
    <w:rsid w:val="00445B92"/>
    <w:rsid w:val="00445F75"/>
    <w:rsid w:val="004462F2"/>
    <w:rsid w:val="00447078"/>
    <w:rsid w:val="00447342"/>
    <w:rsid w:val="004476A9"/>
    <w:rsid w:val="00450151"/>
    <w:rsid w:val="004501E5"/>
    <w:rsid w:val="00450310"/>
    <w:rsid w:val="00450894"/>
    <w:rsid w:val="004508D5"/>
    <w:rsid w:val="00450AB9"/>
    <w:rsid w:val="00450D8C"/>
    <w:rsid w:val="004524D4"/>
    <w:rsid w:val="004526EC"/>
    <w:rsid w:val="0045292E"/>
    <w:rsid w:val="0045296B"/>
    <w:rsid w:val="004533B3"/>
    <w:rsid w:val="0045396E"/>
    <w:rsid w:val="00453985"/>
    <w:rsid w:val="00453F49"/>
    <w:rsid w:val="004548C7"/>
    <w:rsid w:val="0045555B"/>
    <w:rsid w:val="00455BCC"/>
    <w:rsid w:val="00455E0E"/>
    <w:rsid w:val="00456144"/>
    <w:rsid w:val="00456796"/>
    <w:rsid w:val="004576AB"/>
    <w:rsid w:val="004576D4"/>
    <w:rsid w:val="004577F7"/>
    <w:rsid w:val="00457EE3"/>
    <w:rsid w:val="00457F78"/>
    <w:rsid w:val="004607A8"/>
    <w:rsid w:val="00460C2C"/>
    <w:rsid w:val="00461807"/>
    <w:rsid w:val="00461D0C"/>
    <w:rsid w:val="004623CA"/>
    <w:rsid w:val="00462676"/>
    <w:rsid w:val="00462BC2"/>
    <w:rsid w:val="00462C85"/>
    <w:rsid w:val="00463348"/>
    <w:rsid w:val="004637AB"/>
    <w:rsid w:val="00463E30"/>
    <w:rsid w:val="00464045"/>
    <w:rsid w:val="00464295"/>
    <w:rsid w:val="00464A61"/>
    <w:rsid w:val="00464E3F"/>
    <w:rsid w:val="00465529"/>
    <w:rsid w:val="0046600C"/>
    <w:rsid w:val="0046645F"/>
    <w:rsid w:val="004667C5"/>
    <w:rsid w:val="00466913"/>
    <w:rsid w:val="0047081F"/>
    <w:rsid w:val="00470D58"/>
    <w:rsid w:val="00471BB6"/>
    <w:rsid w:val="00471CF4"/>
    <w:rsid w:val="00471F7F"/>
    <w:rsid w:val="00471FD6"/>
    <w:rsid w:val="004722DE"/>
    <w:rsid w:val="00472FAF"/>
    <w:rsid w:val="00474252"/>
    <w:rsid w:val="00474FF7"/>
    <w:rsid w:val="0047586A"/>
    <w:rsid w:val="0047599D"/>
    <w:rsid w:val="00475D7A"/>
    <w:rsid w:val="00475E07"/>
    <w:rsid w:val="0047686B"/>
    <w:rsid w:val="00476D68"/>
    <w:rsid w:val="00476F2F"/>
    <w:rsid w:val="00477F7C"/>
    <w:rsid w:val="00480288"/>
    <w:rsid w:val="004814F9"/>
    <w:rsid w:val="00481782"/>
    <w:rsid w:val="00481C1C"/>
    <w:rsid w:val="004823FC"/>
    <w:rsid w:val="004826E5"/>
    <w:rsid w:val="00482CAD"/>
    <w:rsid w:val="00482D14"/>
    <w:rsid w:val="00482E02"/>
    <w:rsid w:val="00483056"/>
    <w:rsid w:val="004838C1"/>
    <w:rsid w:val="00483D5C"/>
    <w:rsid w:val="00483E10"/>
    <w:rsid w:val="00484FAB"/>
    <w:rsid w:val="0048607C"/>
    <w:rsid w:val="004861D4"/>
    <w:rsid w:val="004862E7"/>
    <w:rsid w:val="004865E5"/>
    <w:rsid w:val="004868BC"/>
    <w:rsid w:val="00486D62"/>
    <w:rsid w:val="00487A26"/>
    <w:rsid w:val="0049004A"/>
    <w:rsid w:val="00490119"/>
    <w:rsid w:val="004901FE"/>
    <w:rsid w:val="004903D9"/>
    <w:rsid w:val="00490417"/>
    <w:rsid w:val="00491467"/>
    <w:rsid w:val="00491714"/>
    <w:rsid w:val="0049241E"/>
    <w:rsid w:val="00492AD9"/>
    <w:rsid w:val="00492FDF"/>
    <w:rsid w:val="0049437A"/>
    <w:rsid w:val="00494719"/>
    <w:rsid w:val="00494796"/>
    <w:rsid w:val="004949CE"/>
    <w:rsid w:val="00494BF9"/>
    <w:rsid w:val="00495758"/>
    <w:rsid w:val="00495813"/>
    <w:rsid w:val="00496481"/>
    <w:rsid w:val="00496925"/>
    <w:rsid w:val="00496A45"/>
    <w:rsid w:val="004971EA"/>
    <w:rsid w:val="004973A2"/>
    <w:rsid w:val="00497A8C"/>
    <w:rsid w:val="004A0123"/>
    <w:rsid w:val="004A0556"/>
    <w:rsid w:val="004A07EF"/>
    <w:rsid w:val="004A0B11"/>
    <w:rsid w:val="004A0BF6"/>
    <w:rsid w:val="004A1515"/>
    <w:rsid w:val="004A1C85"/>
    <w:rsid w:val="004A1D08"/>
    <w:rsid w:val="004A1EFD"/>
    <w:rsid w:val="004A2259"/>
    <w:rsid w:val="004A22A8"/>
    <w:rsid w:val="004A25E7"/>
    <w:rsid w:val="004A285D"/>
    <w:rsid w:val="004A368F"/>
    <w:rsid w:val="004A36E5"/>
    <w:rsid w:val="004A36F9"/>
    <w:rsid w:val="004A3FF3"/>
    <w:rsid w:val="004A41A0"/>
    <w:rsid w:val="004A4366"/>
    <w:rsid w:val="004A46A1"/>
    <w:rsid w:val="004A4961"/>
    <w:rsid w:val="004A4F65"/>
    <w:rsid w:val="004A512C"/>
    <w:rsid w:val="004A55BD"/>
    <w:rsid w:val="004A66E1"/>
    <w:rsid w:val="004A6CE8"/>
    <w:rsid w:val="004A700D"/>
    <w:rsid w:val="004B1C58"/>
    <w:rsid w:val="004B23F0"/>
    <w:rsid w:val="004B28C9"/>
    <w:rsid w:val="004B2BEB"/>
    <w:rsid w:val="004B3366"/>
    <w:rsid w:val="004B33B1"/>
    <w:rsid w:val="004B354C"/>
    <w:rsid w:val="004B3D98"/>
    <w:rsid w:val="004B40CC"/>
    <w:rsid w:val="004B40F2"/>
    <w:rsid w:val="004B4607"/>
    <w:rsid w:val="004B4797"/>
    <w:rsid w:val="004B495A"/>
    <w:rsid w:val="004B585B"/>
    <w:rsid w:val="004B5B6D"/>
    <w:rsid w:val="004B5ED2"/>
    <w:rsid w:val="004B68CC"/>
    <w:rsid w:val="004B6B92"/>
    <w:rsid w:val="004B7BDD"/>
    <w:rsid w:val="004C026E"/>
    <w:rsid w:val="004C13C5"/>
    <w:rsid w:val="004C1A1F"/>
    <w:rsid w:val="004C2517"/>
    <w:rsid w:val="004C2893"/>
    <w:rsid w:val="004C3686"/>
    <w:rsid w:val="004C3C0C"/>
    <w:rsid w:val="004C42E9"/>
    <w:rsid w:val="004C4960"/>
    <w:rsid w:val="004C5DB4"/>
    <w:rsid w:val="004C60D0"/>
    <w:rsid w:val="004C64BE"/>
    <w:rsid w:val="004C65D2"/>
    <w:rsid w:val="004C68AF"/>
    <w:rsid w:val="004C700A"/>
    <w:rsid w:val="004C7137"/>
    <w:rsid w:val="004C7ADE"/>
    <w:rsid w:val="004D0373"/>
    <w:rsid w:val="004D037A"/>
    <w:rsid w:val="004D0410"/>
    <w:rsid w:val="004D146D"/>
    <w:rsid w:val="004D1757"/>
    <w:rsid w:val="004D1E06"/>
    <w:rsid w:val="004D230B"/>
    <w:rsid w:val="004D29C5"/>
    <w:rsid w:val="004D2EB9"/>
    <w:rsid w:val="004D3A21"/>
    <w:rsid w:val="004D3A55"/>
    <w:rsid w:val="004D3BAA"/>
    <w:rsid w:val="004D3EF6"/>
    <w:rsid w:val="004D55DE"/>
    <w:rsid w:val="004D5C51"/>
    <w:rsid w:val="004D61C3"/>
    <w:rsid w:val="004D6B94"/>
    <w:rsid w:val="004D72A3"/>
    <w:rsid w:val="004D75DC"/>
    <w:rsid w:val="004E000A"/>
    <w:rsid w:val="004E080D"/>
    <w:rsid w:val="004E09D8"/>
    <w:rsid w:val="004E1173"/>
    <w:rsid w:val="004E180E"/>
    <w:rsid w:val="004E19DC"/>
    <w:rsid w:val="004E1EBB"/>
    <w:rsid w:val="004E1FB2"/>
    <w:rsid w:val="004E2B5C"/>
    <w:rsid w:val="004E387A"/>
    <w:rsid w:val="004E3FB1"/>
    <w:rsid w:val="004E3FD2"/>
    <w:rsid w:val="004E4F35"/>
    <w:rsid w:val="004E502D"/>
    <w:rsid w:val="004E57DA"/>
    <w:rsid w:val="004E59A9"/>
    <w:rsid w:val="004E5A3D"/>
    <w:rsid w:val="004E60E7"/>
    <w:rsid w:val="004E622B"/>
    <w:rsid w:val="004E640C"/>
    <w:rsid w:val="004E6924"/>
    <w:rsid w:val="004E6B84"/>
    <w:rsid w:val="004E7449"/>
    <w:rsid w:val="004E7F5D"/>
    <w:rsid w:val="004F0156"/>
    <w:rsid w:val="004F06B9"/>
    <w:rsid w:val="004F06F4"/>
    <w:rsid w:val="004F072F"/>
    <w:rsid w:val="004F112B"/>
    <w:rsid w:val="004F148A"/>
    <w:rsid w:val="004F188A"/>
    <w:rsid w:val="004F26F6"/>
    <w:rsid w:val="004F2A25"/>
    <w:rsid w:val="004F2F0D"/>
    <w:rsid w:val="004F2FE6"/>
    <w:rsid w:val="004F3428"/>
    <w:rsid w:val="004F4345"/>
    <w:rsid w:val="004F535E"/>
    <w:rsid w:val="004F59B3"/>
    <w:rsid w:val="004F5DCF"/>
    <w:rsid w:val="004F5FA7"/>
    <w:rsid w:val="004F6066"/>
    <w:rsid w:val="004F629F"/>
    <w:rsid w:val="004F6B60"/>
    <w:rsid w:val="004F71E4"/>
    <w:rsid w:val="004F7E8F"/>
    <w:rsid w:val="00500055"/>
    <w:rsid w:val="0050019D"/>
    <w:rsid w:val="00500AB5"/>
    <w:rsid w:val="00500C9A"/>
    <w:rsid w:val="00501C8F"/>
    <w:rsid w:val="00501E79"/>
    <w:rsid w:val="00502AE9"/>
    <w:rsid w:val="00502C05"/>
    <w:rsid w:val="00503835"/>
    <w:rsid w:val="00504CD2"/>
    <w:rsid w:val="00504EB5"/>
    <w:rsid w:val="005051A8"/>
    <w:rsid w:val="00505287"/>
    <w:rsid w:val="0050554E"/>
    <w:rsid w:val="00505D73"/>
    <w:rsid w:val="00505F17"/>
    <w:rsid w:val="00506397"/>
    <w:rsid w:val="005066F0"/>
    <w:rsid w:val="00507598"/>
    <w:rsid w:val="005101E1"/>
    <w:rsid w:val="00511611"/>
    <w:rsid w:val="005121D8"/>
    <w:rsid w:val="005126B4"/>
    <w:rsid w:val="0051274A"/>
    <w:rsid w:val="00513013"/>
    <w:rsid w:val="0051314A"/>
    <w:rsid w:val="0051361B"/>
    <w:rsid w:val="00514CC1"/>
    <w:rsid w:val="00514E35"/>
    <w:rsid w:val="005152A7"/>
    <w:rsid w:val="00515AAB"/>
    <w:rsid w:val="0051675D"/>
    <w:rsid w:val="00516DC3"/>
    <w:rsid w:val="00516F27"/>
    <w:rsid w:val="00517B0B"/>
    <w:rsid w:val="00517FD3"/>
    <w:rsid w:val="00520183"/>
    <w:rsid w:val="005203AE"/>
    <w:rsid w:val="00521039"/>
    <w:rsid w:val="00521620"/>
    <w:rsid w:val="0052198E"/>
    <w:rsid w:val="00521A22"/>
    <w:rsid w:val="00521C44"/>
    <w:rsid w:val="00521E94"/>
    <w:rsid w:val="00521EB7"/>
    <w:rsid w:val="00522BEA"/>
    <w:rsid w:val="0052301E"/>
    <w:rsid w:val="005231A7"/>
    <w:rsid w:val="00523758"/>
    <w:rsid w:val="00523B1F"/>
    <w:rsid w:val="0052416C"/>
    <w:rsid w:val="005248CC"/>
    <w:rsid w:val="00524F25"/>
    <w:rsid w:val="00524FC5"/>
    <w:rsid w:val="00525C91"/>
    <w:rsid w:val="0052689C"/>
    <w:rsid w:val="005268EB"/>
    <w:rsid w:val="00526AA8"/>
    <w:rsid w:val="00526B37"/>
    <w:rsid w:val="005270E2"/>
    <w:rsid w:val="005278F7"/>
    <w:rsid w:val="00527AB4"/>
    <w:rsid w:val="00527D62"/>
    <w:rsid w:val="0053124B"/>
    <w:rsid w:val="00531306"/>
    <w:rsid w:val="005313D2"/>
    <w:rsid w:val="005318E6"/>
    <w:rsid w:val="00531F7D"/>
    <w:rsid w:val="00532184"/>
    <w:rsid w:val="005329B9"/>
    <w:rsid w:val="005329D5"/>
    <w:rsid w:val="00532DDC"/>
    <w:rsid w:val="0053329B"/>
    <w:rsid w:val="00533404"/>
    <w:rsid w:val="005334F4"/>
    <w:rsid w:val="00533518"/>
    <w:rsid w:val="00533DE3"/>
    <w:rsid w:val="00533FB5"/>
    <w:rsid w:val="00534641"/>
    <w:rsid w:val="0053469D"/>
    <w:rsid w:val="0053487A"/>
    <w:rsid w:val="00535043"/>
    <w:rsid w:val="005353CF"/>
    <w:rsid w:val="00535B85"/>
    <w:rsid w:val="0053701C"/>
    <w:rsid w:val="0053719E"/>
    <w:rsid w:val="005378CD"/>
    <w:rsid w:val="00537E59"/>
    <w:rsid w:val="00540591"/>
    <w:rsid w:val="00541A63"/>
    <w:rsid w:val="00541FE8"/>
    <w:rsid w:val="005427E8"/>
    <w:rsid w:val="00543195"/>
    <w:rsid w:val="00543A6E"/>
    <w:rsid w:val="005441CD"/>
    <w:rsid w:val="00544896"/>
    <w:rsid w:val="00545297"/>
    <w:rsid w:val="00545402"/>
    <w:rsid w:val="00545942"/>
    <w:rsid w:val="00545A0E"/>
    <w:rsid w:val="00546400"/>
    <w:rsid w:val="00546613"/>
    <w:rsid w:val="00546941"/>
    <w:rsid w:val="005469C8"/>
    <w:rsid w:val="00547837"/>
    <w:rsid w:val="00547BF3"/>
    <w:rsid w:val="00550C3F"/>
    <w:rsid w:val="00550F45"/>
    <w:rsid w:val="005514D4"/>
    <w:rsid w:val="00551EBD"/>
    <w:rsid w:val="005521C9"/>
    <w:rsid w:val="0055242D"/>
    <w:rsid w:val="00552F28"/>
    <w:rsid w:val="0055339A"/>
    <w:rsid w:val="00553DCF"/>
    <w:rsid w:val="005540B1"/>
    <w:rsid w:val="005541B9"/>
    <w:rsid w:val="0055480E"/>
    <w:rsid w:val="00554937"/>
    <w:rsid w:val="00554CCA"/>
    <w:rsid w:val="00555937"/>
    <w:rsid w:val="00556D02"/>
    <w:rsid w:val="0056042B"/>
    <w:rsid w:val="00560E7D"/>
    <w:rsid w:val="005610E5"/>
    <w:rsid w:val="005613D7"/>
    <w:rsid w:val="00561B48"/>
    <w:rsid w:val="00561D3B"/>
    <w:rsid w:val="00562B99"/>
    <w:rsid w:val="00562D2D"/>
    <w:rsid w:val="005637A9"/>
    <w:rsid w:val="0056397F"/>
    <w:rsid w:val="00563C89"/>
    <w:rsid w:val="00564158"/>
    <w:rsid w:val="00564358"/>
    <w:rsid w:val="0056456A"/>
    <w:rsid w:val="005647B9"/>
    <w:rsid w:val="00564C55"/>
    <w:rsid w:val="0056518F"/>
    <w:rsid w:val="0056528A"/>
    <w:rsid w:val="00565637"/>
    <w:rsid w:val="00565680"/>
    <w:rsid w:val="00565D39"/>
    <w:rsid w:val="00565F14"/>
    <w:rsid w:val="00566126"/>
    <w:rsid w:val="00566853"/>
    <w:rsid w:val="0056699E"/>
    <w:rsid w:val="00566A29"/>
    <w:rsid w:val="00566BEE"/>
    <w:rsid w:val="00571369"/>
    <w:rsid w:val="005727AE"/>
    <w:rsid w:val="00572C77"/>
    <w:rsid w:val="005734F1"/>
    <w:rsid w:val="0057401F"/>
    <w:rsid w:val="00574E25"/>
    <w:rsid w:val="00575051"/>
    <w:rsid w:val="0057540D"/>
    <w:rsid w:val="005755DD"/>
    <w:rsid w:val="005757DB"/>
    <w:rsid w:val="00575C03"/>
    <w:rsid w:val="00575DC0"/>
    <w:rsid w:val="00575EF7"/>
    <w:rsid w:val="005760FB"/>
    <w:rsid w:val="00576A93"/>
    <w:rsid w:val="00577A33"/>
    <w:rsid w:val="00580E07"/>
    <w:rsid w:val="00582F0D"/>
    <w:rsid w:val="0058306D"/>
    <w:rsid w:val="0058378D"/>
    <w:rsid w:val="00583921"/>
    <w:rsid w:val="00583D2B"/>
    <w:rsid w:val="00584260"/>
    <w:rsid w:val="00584F7C"/>
    <w:rsid w:val="00586038"/>
    <w:rsid w:val="0058633E"/>
    <w:rsid w:val="00586AE7"/>
    <w:rsid w:val="00586B58"/>
    <w:rsid w:val="00586E8A"/>
    <w:rsid w:val="00586F44"/>
    <w:rsid w:val="005871DA"/>
    <w:rsid w:val="0059047C"/>
    <w:rsid w:val="0059066F"/>
    <w:rsid w:val="0059088A"/>
    <w:rsid w:val="00590F52"/>
    <w:rsid w:val="00590F9B"/>
    <w:rsid w:val="00591996"/>
    <w:rsid w:val="00591DFB"/>
    <w:rsid w:val="00592876"/>
    <w:rsid w:val="0059439C"/>
    <w:rsid w:val="005947AF"/>
    <w:rsid w:val="0059487B"/>
    <w:rsid w:val="00594A72"/>
    <w:rsid w:val="00594E18"/>
    <w:rsid w:val="005951C1"/>
    <w:rsid w:val="005956E2"/>
    <w:rsid w:val="0059587B"/>
    <w:rsid w:val="005958A6"/>
    <w:rsid w:val="0059618F"/>
    <w:rsid w:val="00596AE5"/>
    <w:rsid w:val="00596E67"/>
    <w:rsid w:val="005970D2"/>
    <w:rsid w:val="0059730B"/>
    <w:rsid w:val="0059763E"/>
    <w:rsid w:val="00597DA4"/>
    <w:rsid w:val="005A08CC"/>
    <w:rsid w:val="005A1244"/>
    <w:rsid w:val="005A1C21"/>
    <w:rsid w:val="005A1ED1"/>
    <w:rsid w:val="005A2A69"/>
    <w:rsid w:val="005A360E"/>
    <w:rsid w:val="005A3AB9"/>
    <w:rsid w:val="005A3D75"/>
    <w:rsid w:val="005A48B6"/>
    <w:rsid w:val="005A48BC"/>
    <w:rsid w:val="005A4E0A"/>
    <w:rsid w:val="005A4FE9"/>
    <w:rsid w:val="005A5013"/>
    <w:rsid w:val="005A55CD"/>
    <w:rsid w:val="005A5F13"/>
    <w:rsid w:val="005A5FD5"/>
    <w:rsid w:val="005A616F"/>
    <w:rsid w:val="005A6641"/>
    <w:rsid w:val="005A67DA"/>
    <w:rsid w:val="005A6C11"/>
    <w:rsid w:val="005B004B"/>
    <w:rsid w:val="005B04AA"/>
    <w:rsid w:val="005B07AE"/>
    <w:rsid w:val="005B086C"/>
    <w:rsid w:val="005B09E8"/>
    <w:rsid w:val="005B14A6"/>
    <w:rsid w:val="005B1926"/>
    <w:rsid w:val="005B34AA"/>
    <w:rsid w:val="005B38C0"/>
    <w:rsid w:val="005B3D3B"/>
    <w:rsid w:val="005B3D96"/>
    <w:rsid w:val="005B4219"/>
    <w:rsid w:val="005B425E"/>
    <w:rsid w:val="005B50DA"/>
    <w:rsid w:val="005B5F15"/>
    <w:rsid w:val="005B69BD"/>
    <w:rsid w:val="005B6C32"/>
    <w:rsid w:val="005B78AC"/>
    <w:rsid w:val="005C050B"/>
    <w:rsid w:val="005C11EB"/>
    <w:rsid w:val="005C1384"/>
    <w:rsid w:val="005C1640"/>
    <w:rsid w:val="005C20A4"/>
    <w:rsid w:val="005C22C2"/>
    <w:rsid w:val="005C2B16"/>
    <w:rsid w:val="005C308B"/>
    <w:rsid w:val="005C356F"/>
    <w:rsid w:val="005C3753"/>
    <w:rsid w:val="005C3B7B"/>
    <w:rsid w:val="005C3F5F"/>
    <w:rsid w:val="005C4CD6"/>
    <w:rsid w:val="005C4D45"/>
    <w:rsid w:val="005C4D52"/>
    <w:rsid w:val="005C5110"/>
    <w:rsid w:val="005C6DAC"/>
    <w:rsid w:val="005C6F5C"/>
    <w:rsid w:val="005C7662"/>
    <w:rsid w:val="005C7A93"/>
    <w:rsid w:val="005D0967"/>
    <w:rsid w:val="005D0A1F"/>
    <w:rsid w:val="005D0FD4"/>
    <w:rsid w:val="005D13BF"/>
    <w:rsid w:val="005D14B1"/>
    <w:rsid w:val="005D1A34"/>
    <w:rsid w:val="005D1C5E"/>
    <w:rsid w:val="005D2A50"/>
    <w:rsid w:val="005D2A58"/>
    <w:rsid w:val="005D39EE"/>
    <w:rsid w:val="005D3F5F"/>
    <w:rsid w:val="005D4103"/>
    <w:rsid w:val="005D425E"/>
    <w:rsid w:val="005D4614"/>
    <w:rsid w:val="005D4A03"/>
    <w:rsid w:val="005D4BD0"/>
    <w:rsid w:val="005D4E19"/>
    <w:rsid w:val="005D4FE3"/>
    <w:rsid w:val="005D53F5"/>
    <w:rsid w:val="005D63C8"/>
    <w:rsid w:val="005D66BC"/>
    <w:rsid w:val="005D68D5"/>
    <w:rsid w:val="005D7A18"/>
    <w:rsid w:val="005E0793"/>
    <w:rsid w:val="005E14A1"/>
    <w:rsid w:val="005E17F2"/>
    <w:rsid w:val="005E198A"/>
    <w:rsid w:val="005E1F85"/>
    <w:rsid w:val="005E2311"/>
    <w:rsid w:val="005E25F1"/>
    <w:rsid w:val="005E273C"/>
    <w:rsid w:val="005E2A2A"/>
    <w:rsid w:val="005E303F"/>
    <w:rsid w:val="005E32E5"/>
    <w:rsid w:val="005E3A00"/>
    <w:rsid w:val="005E3BC6"/>
    <w:rsid w:val="005E3E96"/>
    <w:rsid w:val="005E3F1B"/>
    <w:rsid w:val="005E423C"/>
    <w:rsid w:val="005E424F"/>
    <w:rsid w:val="005E4575"/>
    <w:rsid w:val="005E48E8"/>
    <w:rsid w:val="005E4A0D"/>
    <w:rsid w:val="005E4A7D"/>
    <w:rsid w:val="005E4BD1"/>
    <w:rsid w:val="005E6016"/>
    <w:rsid w:val="005E67DF"/>
    <w:rsid w:val="005E74D5"/>
    <w:rsid w:val="005E7576"/>
    <w:rsid w:val="005E7F69"/>
    <w:rsid w:val="005F0BBE"/>
    <w:rsid w:val="005F0C57"/>
    <w:rsid w:val="005F117A"/>
    <w:rsid w:val="005F1616"/>
    <w:rsid w:val="005F28E8"/>
    <w:rsid w:val="005F3944"/>
    <w:rsid w:val="005F7DA8"/>
    <w:rsid w:val="00600205"/>
    <w:rsid w:val="006005C1"/>
    <w:rsid w:val="0060078C"/>
    <w:rsid w:val="0060153E"/>
    <w:rsid w:val="006016D6"/>
    <w:rsid w:val="00601A09"/>
    <w:rsid w:val="00601DA7"/>
    <w:rsid w:val="006021BF"/>
    <w:rsid w:val="0060221A"/>
    <w:rsid w:val="0060234C"/>
    <w:rsid w:val="006034E9"/>
    <w:rsid w:val="00603727"/>
    <w:rsid w:val="00603C59"/>
    <w:rsid w:val="00603DC2"/>
    <w:rsid w:val="00604887"/>
    <w:rsid w:val="00604F0B"/>
    <w:rsid w:val="006050E4"/>
    <w:rsid w:val="00607AC2"/>
    <w:rsid w:val="00607F1A"/>
    <w:rsid w:val="00611652"/>
    <w:rsid w:val="006119E5"/>
    <w:rsid w:val="00611BEC"/>
    <w:rsid w:val="00611F44"/>
    <w:rsid w:val="0061274B"/>
    <w:rsid w:val="00612CD4"/>
    <w:rsid w:val="00613AF8"/>
    <w:rsid w:val="00613E12"/>
    <w:rsid w:val="0061470D"/>
    <w:rsid w:val="00614A33"/>
    <w:rsid w:val="00614C33"/>
    <w:rsid w:val="0061525C"/>
    <w:rsid w:val="00615432"/>
    <w:rsid w:val="00615847"/>
    <w:rsid w:val="006158D5"/>
    <w:rsid w:val="00615C47"/>
    <w:rsid w:val="006167B7"/>
    <w:rsid w:val="0061771C"/>
    <w:rsid w:val="00617E7C"/>
    <w:rsid w:val="00620A09"/>
    <w:rsid w:val="00620E21"/>
    <w:rsid w:val="00620F37"/>
    <w:rsid w:val="00620F3C"/>
    <w:rsid w:val="00620F77"/>
    <w:rsid w:val="006213D4"/>
    <w:rsid w:val="006213E0"/>
    <w:rsid w:val="0062250A"/>
    <w:rsid w:val="00622782"/>
    <w:rsid w:val="00623E33"/>
    <w:rsid w:val="00623E3C"/>
    <w:rsid w:val="00624289"/>
    <w:rsid w:val="006243F2"/>
    <w:rsid w:val="006245C9"/>
    <w:rsid w:val="00624F19"/>
    <w:rsid w:val="0062606D"/>
    <w:rsid w:val="00626399"/>
    <w:rsid w:val="006267FF"/>
    <w:rsid w:val="00626BB1"/>
    <w:rsid w:val="006279D2"/>
    <w:rsid w:val="00630076"/>
    <w:rsid w:val="00632DDC"/>
    <w:rsid w:val="0063434E"/>
    <w:rsid w:val="006347D3"/>
    <w:rsid w:val="00635247"/>
    <w:rsid w:val="00635417"/>
    <w:rsid w:val="006355CF"/>
    <w:rsid w:val="006362BC"/>
    <w:rsid w:val="006375CE"/>
    <w:rsid w:val="0064036C"/>
    <w:rsid w:val="00640A71"/>
    <w:rsid w:val="00640C59"/>
    <w:rsid w:val="00642400"/>
    <w:rsid w:val="00643684"/>
    <w:rsid w:val="00643726"/>
    <w:rsid w:val="00643B8E"/>
    <w:rsid w:val="006441DD"/>
    <w:rsid w:val="00644673"/>
    <w:rsid w:val="006448D9"/>
    <w:rsid w:val="00644C34"/>
    <w:rsid w:val="00644D4D"/>
    <w:rsid w:val="00645280"/>
    <w:rsid w:val="006452C3"/>
    <w:rsid w:val="006455CE"/>
    <w:rsid w:val="006457C1"/>
    <w:rsid w:val="0064655C"/>
    <w:rsid w:val="00646814"/>
    <w:rsid w:val="0064736E"/>
    <w:rsid w:val="00647AAA"/>
    <w:rsid w:val="00647AD8"/>
    <w:rsid w:val="00647D51"/>
    <w:rsid w:val="006517E5"/>
    <w:rsid w:val="00651801"/>
    <w:rsid w:val="0065191A"/>
    <w:rsid w:val="00651A89"/>
    <w:rsid w:val="0065207B"/>
    <w:rsid w:val="00652561"/>
    <w:rsid w:val="006526A2"/>
    <w:rsid w:val="006529A0"/>
    <w:rsid w:val="00652A52"/>
    <w:rsid w:val="00652BFC"/>
    <w:rsid w:val="0065334E"/>
    <w:rsid w:val="006533BD"/>
    <w:rsid w:val="006537C4"/>
    <w:rsid w:val="00653E73"/>
    <w:rsid w:val="00654E15"/>
    <w:rsid w:val="00654F64"/>
    <w:rsid w:val="00655827"/>
    <w:rsid w:val="00655863"/>
    <w:rsid w:val="00655AC3"/>
    <w:rsid w:val="00655F66"/>
    <w:rsid w:val="00656A8C"/>
    <w:rsid w:val="00656BC7"/>
    <w:rsid w:val="00656DC3"/>
    <w:rsid w:val="00656FA0"/>
    <w:rsid w:val="006575E3"/>
    <w:rsid w:val="00657684"/>
    <w:rsid w:val="006600B3"/>
    <w:rsid w:val="00660745"/>
    <w:rsid w:val="0066092E"/>
    <w:rsid w:val="0066095F"/>
    <w:rsid w:val="00660C3C"/>
    <w:rsid w:val="006613A3"/>
    <w:rsid w:val="00661A89"/>
    <w:rsid w:val="00662644"/>
    <w:rsid w:val="0066299C"/>
    <w:rsid w:val="006631EF"/>
    <w:rsid w:val="00663756"/>
    <w:rsid w:val="00664271"/>
    <w:rsid w:val="006644F5"/>
    <w:rsid w:val="00664A05"/>
    <w:rsid w:val="006657A4"/>
    <w:rsid w:val="00665A46"/>
    <w:rsid w:val="00665B7B"/>
    <w:rsid w:val="00665E88"/>
    <w:rsid w:val="00666057"/>
    <w:rsid w:val="0066688D"/>
    <w:rsid w:val="00666A1B"/>
    <w:rsid w:val="00666C9C"/>
    <w:rsid w:val="006670C3"/>
    <w:rsid w:val="00667107"/>
    <w:rsid w:val="006673A6"/>
    <w:rsid w:val="00667751"/>
    <w:rsid w:val="00667A38"/>
    <w:rsid w:val="00667A91"/>
    <w:rsid w:val="00667F66"/>
    <w:rsid w:val="006701C2"/>
    <w:rsid w:val="00670598"/>
    <w:rsid w:val="006706D1"/>
    <w:rsid w:val="00670AD7"/>
    <w:rsid w:val="00670C2D"/>
    <w:rsid w:val="00670CA3"/>
    <w:rsid w:val="00670EF0"/>
    <w:rsid w:val="00671039"/>
    <w:rsid w:val="00672852"/>
    <w:rsid w:val="006729FA"/>
    <w:rsid w:val="00672ACE"/>
    <w:rsid w:val="00672FA2"/>
    <w:rsid w:val="00673932"/>
    <w:rsid w:val="00673E58"/>
    <w:rsid w:val="006741D2"/>
    <w:rsid w:val="00674AB1"/>
    <w:rsid w:val="00675153"/>
    <w:rsid w:val="00676368"/>
    <w:rsid w:val="00676CE7"/>
    <w:rsid w:val="00677119"/>
    <w:rsid w:val="006777AD"/>
    <w:rsid w:val="0068100C"/>
    <w:rsid w:val="0068128A"/>
    <w:rsid w:val="00681682"/>
    <w:rsid w:val="00681690"/>
    <w:rsid w:val="00681CDD"/>
    <w:rsid w:val="006821E6"/>
    <w:rsid w:val="00682565"/>
    <w:rsid w:val="00683C52"/>
    <w:rsid w:val="00683ED6"/>
    <w:rsid w:val="00683F07"/>
    <w:rsid w:val="00684376"/>
    <w:rsid w:val="00684687"/>
    <w:rsid w:val="006848D7"/>
    <w:rsid w:val="00684E9D"/>
    <w:rsid w:val="006860D2"/>
    <w:rsid w:val="006863A6"/>
    <w:rsid w:val="00686AAC"/>
    <w:rsid w:val="00686C17"/>
    <w:rsid w:val="00686C63"/>
    <w:rsid w:val="00686CCE"/>
    <w:rsid w:val="006872DE"/>
    <w:rsid w:val="00690B01"/>
    <w:rsid w:val="00691602"/>
    <w:rsid w:val="00691863"/>
    <w:rsid w:val="00691896"/>
    <w:rsid w:val="006919A2"/>
    <w:rsid w:val="0069290B"/>
    <w:rsid w:val="00692A2E"/>
    <w:rsid w:val="00693125"/>
    <w:rsid w:val="006933E0"/>
    <w:rsid w:val="00693CA8"/>
    <w:rsid w:val="00694757"/>
    <w:rsid w:val="00694E4F"/>
    <w:rsid w:val="00695A6A"/>
    <w:rsid w:val="00695C3B"/>
    <w:rsid w:val="00695DB7"/>
    <w:rsid w:val="00695FB6"/>
    <w:rsid w:val="00696F06"/>
    <w:rsid w:val="006973C8"/>
    <w:rsid w:val="0069785F"/>
    <w:rsid w:val="00697FF3"/>
    <w:rsid w:val="006A1025"/>
    <w:rsid w:val="006A1E17"/>
    <w:rsid w:val="006A2029"/>
    <w:rsid w:val="006A280E"/>
    <w:rsid w:val="006A2820"/>
    <w:rsid w:val="006A2CDC"/>
    <w:rsid w:val="006A2FE3"/>
    <w:rsid w:val="006A33E3"/>
    <w:rsid w:val="006A3496"/>
    <w:rsid w:val="006A38A8"/>
    <w:rsid w:val="006A3D85"/>
    <w:rsid w:val="006A4847"/>
    <w:rsid w:val="006A4A45"/>
    <w:rsid w:val="006A5DF5"/>
    <w:rsid w:val="006A6153"/>
    <w:rsid w:val="006A62DC"/>
    <w:rsid w:val="006A6BB0"/>
    <w:rsid w:val="006A6E6C"/>
    <w:rsid w:val="006A76D1"/>
    <w:rsid w:val="006A7B3E"/>
    <w:rsid w:val="006B0176"/>
    <w:rsid w:val="006B02C4"/>
    <w:rsid w:val="006B03E3"/>
    <w:rsid w:val="006B05B4"/>
    <w:rsid w:val="006B05DE"/>
    <w:rsid w:val="006B0889"/>
    <w:rsid w:val="006B0B1C"/>
    <w:rsid w:val="006B0C5F"/>
    <w:rsid w:val="006B19D1"/>
    <w:rsid w:val="006B2005"/>
    <w:rsid w:val="006B2688"/>
    <w:rsid w:val="006B26A4"/>
    <w:rsid w:val="006B26CF"/>
    <w:rsid w:val="006B2AE6"/>
    <w:rsid w:val="006B2CE9"/>
    <w:rsid w:val="006B3550"/>
    <w:rsid w:val="006B371E"/>
    <w:rsid w:val="006B3BF5"/>
    <w:rsid w:val="006B50DB"/>
    <w:rsid w:val="006B5A9C"/>
    <w:rsid w:val="006B5CA9"/>
    <w:rsid w:val="006B678C"/>
    <w:rsid w:val="006B6C08"/>
    <w:rsid w:val="006B705D"/>
    <w:rsid w:val="006B736D"/>
    <w:rsid w:val="006B7876"/>
    <w:rsid w:val="006B7882"/>
    <w:rsid w:val="006B7D49"/>
    <w:rsid w:val="006C01B4"/>
    <w:rsid w:val="006C068C"/>
    <w:rsid w:val="006C0905"/>
    <w:rsid w:val="006C149D"/>
    <w:rsid w:val="006C1653"/>
    <w:rsid w:val="006C1663"/>
    <w:rsid w:val="006C1D3C"/>
    <w:rsid w:val="006C21E0"/>
    <w:rsid w:val="006C22A7"/>
    <w:rsid w:val="006C28EF"/>
    <w:rsid w:val="006C29E9"/>
    <w:rsid w:val="006C2DBC"/>
    <w:rsid w:val="006C34F5"/>
    <w:rsid w:val="006C3E8D"/>
    <w:rsid w:val="006C452A"/>
    <w:rsid w:val="006C498B"/>
    <w:rsid w:val="006C5830"/>
    <w:rsid w:val="006C661A"/>
    <w:rsid w:val="006C6ACD"/>
    <w:rsid w:val="006C7635"/>
    <w:rsid w:val="006D014F"/>
    <w:rsid w:val="006D0A8A"/>
    <w:rsid w:val="006D0E9C"/>
    <w:rsid w:val="006D1B8C"/>
    <w:rsid w:val="006D2212"/>
    <w:rsid w:val="006D2CF9"/>
    <w:rsid w:val="006D31AD"/>
    <w:rsid w:val="006D3257"/>
    <w:rsid w:val="006D38AF"/>
    <w:rsid w:val="006D3FE6"/>
    <w:rsid w:val="006D40CC"/>
    <w:rsid w:val="006D507F"/>
    <w:rsid w:val="006D6259"/>
    <w:rsid w:val="006D6534"/>
    <w:rsid w:val="006D6D05"/>
    <w:rsid w:val="006D7719"/>
    <w:rsid w:val="006D7EAA"/>
    <w:rsid w:val="006E03F2"/>
    <w:rsid w:val="006E04AF"/>
    <w:rsid w:val="006E10F9"/>
    <w:rsid w:val="006E12CC"/>
    <w:rsid w:val="006E171B"/>
    <w:rsid w:val="006E1CCE"/>
    <w:rsid w:val="006E297D"/>
    <w:rsid w:val="006E2B01"/>
    <w:rsid w:val="006E3343"/>
    <w:rsid w:val="006E340F"/>
    <w:rsid w:val="006E34AA"/>
    <w:rsid w:val="006E3538"/>
    <w:rsid w:val="006E35E6"/>
    <w:rsid w:val="006E39E5"/>
    <w:rsid w:val="006E3E0A"/>
    <w:rsid w:val="006E3E49"/>
    <w:rsid w:val="006E3E80"/>
    <w:rsid w:val="006E4506"/>
    <w:rsid w:val="006E4CB2"/>
    <w:rsid w:val="006E5707"/>
    <w:rsid w:val="006E607D"/>
    <w:rsid w:val="006E6398"/>
    <w:rsid w:val="006E6574"/>
    <w:rsid w:val="006E695E"/>
    <w:rsid w:val="006E6B41"/>
    <w:rsid w:val="006E712E"/>
    <w:rsid w:val="006E737C"/>
    <w:rsid w:val="006F0077"/>
    <w:rsid w:val="006F05D3"/>
    <w:rsid w:val="006F096A"/>
    <w:rsid w:val="006F0F34"/>
    <w:rsid w:val="006F13A2"/>
    <w:rsid w:val="006F148A"/>
    <w:rsid w:val="006F1BB7"/>
    <w:rsid w:val="006F22DD"/>
    <w:rsid w:val="006F2D69"/>
    <w:rsid w:val="006F2E49"/>
    <w:rsid w:val="006F36FF"/>
    <w:rsid w:val="006F3822"/>
    <w:rsid w:val="006F44F5"/>
    <w:rsid w:val="006F4F39"/>
    <w:rsid w:val="006F540C"/>
    <w:rsid w:val="006F54B7"/>
    <w:rsid w:val="006F5AE5"/>
    <w:rsid w:val="006F64A4"/>
    <w:rsid w:val="006F65C8"/>
    <w:rsid w:val="006F7229"/>
    <w:rsid w:val="006F72E6"/>
    <w:rsid w:val="006F73C4"/>
    <w:rsid w:val="006F74B1"/>
    <w:rsid w:val="006F76CE"/>
    <w:rsid w:val="006F7DBD"/>
    <w:rsid w:val="00700FFE"/>
    <w:rsid w:val="0070109F"/>
    <w:rsid w:val="007012A8"/>
    <w:rsid w:val="00701352"/>
    <w:rsid w:val="0070196E"/>
    <w:rsid w:val="00701A19"/>
    <w:rsid w:val="00701B83"/>
    <w:rsid w:val="00701DE0"/>
    <w:rsid w:val="007020E5"/>
    <w:rsid w:val="00702409"/>
    <w:rsid w:val="007032A4"/>
    <w:rsid w:val="00703466"/>
    <w:rsid w:val="007035BD"/>
    <w:rsid w:val="00704359"/>
    <w:rsid w:val="0070491D"/>
    <w:rsid w:val="00704E93"/>
    <w:rsid w:val="00705179"/>
    <w:rsid w:val="00705321"/>
    <w:rsid w:val="007058AB"/>
    <w:rsid w:val="00705FB2"/>
    <w:rsid w:val="007060A0"/>
    <w:rsid w:val="0070626A"/>
    <w:rsid w:val="00706C3A"/>
    <w:rsid w:val="00707717"/>
    <w:rsid w:val="00710C19"/>
    <w:rsid w:val="00710FF2"/>
    <w:rsid w:val="00711301"/>
    <w:rsid w:val="00711541"/>
    <w:rsid w:val="00711A1C"/>
    <w:rsid w:val="00712345"/>
    <w:rsid w:val="0071242B"/>
    <w:rsid w:val="007125B3"/>
    <w:rsid w:val="00712630"/>
    <w:rsid w:val="00712636"/>
    <w:rsid w:val="00712BA4"/>
    <w:rsid w:val="00712DA1"/>
    <w:rsid w:val="00712F8C"/>
    <w:rsid w:val="00712FBA"/>
    <w:rsid w:val="00713D68"/>
    <w:rsid w:val="007141FD"/>
    <w:rsid w:val="007146B0"/>
    <w:rsid w:val="00714AD6"/>
    <w:rsid w:val="00714EE1"/>
    <w:rsid w:val="00716991"/>
    <w:rsid w:val="00716D83"/>
    <w:rsid w:val="0072220B"/>
    <w:rsid w:val="00722BD4"/>
    <w:rsid w:val="00722DE3"/>
    <w:rsid w:val="007237C5"/>
    <w:rsid w:val="00723974"/>
    <w:rsid w:val="00725ECE"/>
    <w:rsid w:val="00725F58"/>
    <w:rsid w:val="00726B2D"/>
    <w:rsid w:val="00726BF2"/>
    <w:rsid w:val="00726E4A"/>
    <w:rsid w:val="0072733B"/>
    <w:rsid w:val="00731015"/>
    <w:rsid w:val="0073178A"/>
    <w:rsid w:val="00731B71"/>
    <w:rsid w:val="00731D4E"/>
    <w:rsid w:val="00732444"/>
    <w:rsid w:val="007324F4"/>
    <w:rsid w:val="00732690"/>
    <w:rsid w:val="00732B8E"/>
    <w:rsid w:val="00735E6F"/>
    <w:rsid w:val="007361AC"/>
    <w:rsid w:val="007362D9"/>
    <w:rsid w:val="0073664C"/>
    <w:rsid w:val="0073679C"/>
    <w:rsid w:val="00736F82"/>
    <w:rsid w:val="00737047"/>
    <w:rsid w:val="00737914"/>
    <w:rsid w:val="00737B3F"/>
    <w:rsid w:val="00737C23"/>
    <w:rsid w:val="00737E53"/>
    <w:rsid w:val="0074007D"/>
    <w:rsid w:val="0074032D"/>
    <w:rsid w:val="00740A96"/>
    <w:rsid w:val="00740CEA"/>
    <w:rsid w:val="00740F1D"/>
    <w:rsid w:val="0074114F"/>
    <w:rsid w:val="007421F1"/>
    <w:rsid w:val="00742FC5"/>
    <w:rsid w:val="00743064"/>
    <w:rsid w:val="00743801"/>
    <w:rsid w:val="00743A35"/>
    <w:rsid w:val="00743AF7"/>
    <w:rsid w:val="00743DF8"/>
    <w:rsid w:val="00743F95"/>
    <w:rsid w:val="007443C9"/>
    <w:rsid w:val="007444DE"/>
    <w:rsid w:val="00744D6A"/>
    <w:rsid w:val="00745074"/>
    <w:rsid w:val="0074520E"/>
    <w:rsid w:val="007455C0"/>
    <w:rsid w:val="00745E3D"/>
    <w:rsid w:val="00745E48"/>
    <w:rsid w:val="0074619F"/>
    <w:rsid w:val="007461A7"/>
    <w:rsid w:val="0074644C"/>
    <w:rsid w:val="0074662A"/>
    <w:rsid w:val="00746C5A"/>
    <w:rsid w:val="00746E9C"/>
    <w:rsid w:val="007502D6"/>
    <w:rsid w:val="00750E7D"/>
    <w:rsid w:val="0075105E"/>
    <w:rsid w:val="007511D2"/>
    <w:rsid w:val="00752489"/>
    <w:rsid w:val="007526A5"/>
    <w:rsid w:val="00753554"/>
    <w:rsid w:val="00753CA4"/>
    <w:rsid w:val="00753E67"/>
    <w:rsid w:val="007547DA"/>
    <w:rsid w:val="00754F7A"/>
    <w:rsid w:val="007554B5"/>
    <w:rsid w:val="00755ADC"/>
    <w:rsid w:val="00755B0F"/>
    <w:rsid w:val="007568CA"/>
    <w:rsid w:val="00756A0D"/>
    <w:rsid w:val="00756FD8"/>
    <w:rsid w:val="00757399"/>
    <w:rsid w:val="007600BF"/>
    <w:rsid w:val="00762B55"/>
    <w:rsid w:val="00762CD0"/>
    <w:rsid w:val="00762ED1"/>
    <w:rsid w:val="00763F47"/>
    <w:rsid w:val="0076409B"/>
    <w:rsid w:val="00764119"/>
    <w:rsid w:val="007644CA"/>
    <w:rsid w:val="0076498A"/>
    <w:rsid w:val="007649D4"/>
    <w:rsid w:val="00765908"/>
    <w:rsid w:val="007659A8"/>
    <w:rsid w:val="00765BFB"/>
    <w:rsid w:val="00766283"/>
    <w:rsid w:val="00766D36"/>
    <w:rsid w:val="007671A7"/>
    <w:rsid w:val="00767B75"/>
    <w:rsid w:val="007700FC"/>
    <w:rsid w:val="007702CA"/>
    <w:rsid w:val="007702DA"/>
    <w:rsid w:val="007703C3"/>
    <w:rsid w:val="0077086B"/>
    <w:rsid w:val="00770DA1"/>
    <w:rsid w:val="00770EBE"/>
    <w:rsid w:val="007712EB"/>
    <w:rsid w:val="00771308"/>
    <w:rsid w:val="007714C6"/>
    <w:rsid w:val="00771767"/>
    <w:rsid w:val="0077187B"/>
    <w:rsid w:val="00771AE8"/>
    <w:rsid w:val="00773A19"/>
    <w:rsid w:val="00773CA8"/>
    <w:rsid w:val="00774382"/>
    <w:rsid w:val="00774702"/>
    <w:rsid w:val="00774D05"/>
    <w:rsid w:val="00774EE5"/>
    <w:rsid w:val="007756A2"/>
    <w:rsid w:val="00775D26"/>
    <w:rsid w:val="00776319"/>
    <w:rsid w:val="00776D3C"/>
    <w:rsid w:val="007776AB"/>
    <w:rsid w:val="00777B1E"/>
    <w:rsid w:val="00780271"/>
    <w:rsid w:val="007804DE"/>
    <w:rsid w:val="00780999"/>
    <w:rsid w:val="00780A33"/>
    <w:rsid w:val="00782887"/>
    <w:rsid w:val="00783B49"/>
    <w:rsid w:val="0078486D"/>
    <w:rsid w:val="00784A16"/>
    <w:rsid w:val="0078597C"/>
    <w:rsid w:val="00785B52"/>
    <w:rsid w:val="00785BD5"/>
    <w:rsid w:val="00785D3D"/>
    <w:rsid w:val="00785EA9"/>
    <w:rsid w:val="007861DA"/>
    <w:rsid w:val="0078652C"/>
    <w:rsid w:val="00786613"/>
    <w:rsid w:val="00787E82"/>
    <w:rsid w:val="0079002A"/>
    <w:rsid w:val="007905B8"/>
    <w:rsid w:val="00790A60"/>
    <w:rsid w:val="00790C53"/>
    <w:rsid w:val="0079118C"/>
    <w:rsid w:val="007912F7"/>
    <w:rsid w:val="00791DA2"/>
    <w:rsid w:val="00791E12"/>
    <w:rsid w:val="00792A21"/>
    <w:rsid w:val="00792FFF"/>
    <w:rsid w:val="007930EC"/>
    <w:rsid w:val="00793509"/>
    <w:rsid w:val="00793AF9"/>
    <w:rsid w:val="00794139"/>
    <w:rsid w:val="007945EB"/>
    <w:rsid w:val="007949B5"/>
    <w:rsid w:val="00794E66"/>
    <w:rsid w:val="0079590D"/>
    <w:rsid w:val="00795AEE"/>
    <w:rsid w:val="00795C8E"/>
    <w:rsid w:val="007961CF"/>
    <w:rsid w:val="007962EC"/>
    <w:rsid w:val="007963B2"/>
    <w:rsid w:val="00796F94"/>
    <w:rsid w:val="0079714C"/>
    <w:rsid w:val="0079742C"/>
    <w:rsid w:val="00797607"/>
    <w:rsid w:val="00797CB4"/>
    <w:rsid w:val="00797F9A"/>
    <w:rsid w:val="007A029B"/>
    <w:rsid w:val="007A034F"/>
    <w:rsid w:val="007A0759"/>
    <w:rsid w:val="007A0967"/>
    <w:rsid w:val="007A1073"/>
    <w:rsid w:val="007A1932"/>
    <w:rsid w:val="007A322E"/>
    <w:rsid w:val="007A3431"/>
    <w:rsid w:val="007A3521"/>
    <w:rsid w:val="007A39F3"/>
    <w:rsid w:val="007A3A94"/>
    <w:rsid w:val="007A3B1C"/>
    <w:rsid w:val="007A3E74"/>
    <w:rsid w:val="007A4310"/>
    <w:rsid w:val="007A4D8C"/>
    <w:rsid w:val="007A5088"/>
    <w:rsid w:val="007A5E27"/>
    <w:rsid w:val="007A5FA8"/>
    <w:rsid w:val="007A66EB"/>
    <w:rsid w:val="007A6B6A"/>
    <w:rsid w:val="007A6ECB"/>
    <w:rsid w:val="007A7049"/>
    <w:rsid w:val="007B005C"/>
    <w:rsid w:val="007B008B"/>
    <w:rsid w:val="007B038B"/>
    <w:rsid w:val="007B05EC"/>
    <w:rsid w:val="007B0851"/>
    <w:rsid w:val="007B0913"/>
    <w:rsid w:val="007B104C"/>
    <w:rsid w:val="007B164B"/>
    <w:rsid w:val="007B26F9"/>
    <w:rsid w:val="007B2795"/>
    <w:rsid w:val="007B29AE"/>
    <w:rsid w:val="007B3FB1"/>
    <w:rsid w:val="007B41A5"/>
    <w:rsid w:val="007B4345"/>
    <w:rsid w:val="007B4763"/>
    <w:rsid w:val="007B5DCD"/>
    <w:rsid w:val="007B5ECA"/>
    <w:rsid w:val="007B6507"/>
    <w:rsid w:val="007B6848"/>
    <w:rsid w:val="007B6A24"/>
    <w:rsid w:val="007B6EAB"/>
    <w:rsid w:val="007C0FCC"/>
    <w:rsid w:val="007C10BF"/>
    <w:rsid w:val="007C17C2"/>
    <w:rsid w:val="007C1B8F"/>
    <w:rsid w:val="007C20DC"/>
    <w:rsid w:val="007C2885"/>
    <w:rsid w:val="007C2D3F"/>
    <w:rsid w:val="007C378D"/>
    <w:rsid w:val="007C3BA4"/>
    <w:rsid w:val="007C4490"/>
    <w:rsid w:val="007C50FF"/>
    <w:rsid w:val="007C5B18"/>
    <w:rsid w:val="007C5D00"/>
    <w:rsid w:val="007C63AF"/>
    <w:rsid w:val="007C7081"/>
    <w:rsid w:val="007C7272"/>
    <w:rsid w:val="007C747B"/>
    <w:rsid w:val="007D1AD7"/>
    <w:rsid w:val="007D3134"/>
    <w:rsid w:val="007D3768"/>
    <w:rsid w:val="007D4734"/>
    <w:rsid w:val="007D4ABA"/>
    <w:rsid w:val="007D4CF7"/>
    <w:rsid w:val="007D4E4B"/>
    <w:rsid w:val="007D5399"/>
    <w:rsid w:val="007D53E3"/>
    <w:rsid w:val="007D543B"/>
    <w:rsid w:val="007D5FE1"/>
    <w:rsid w:val="007D673F"/>
    <w:rsid w:val="007D6749"/>
    <w:rsid w:val="007D6931"/>
    <w:rsid w:val="007D6F08"/>
    <w:rsid w:val="007D717C"/>
    <w:rsid w:val="007D73E6"/>
    <w:rsid w:val="007D77FA"/>
    <w:rsid w:val="007D7AE0"/>
    <w:rsid w:val="007D7B30"/>
    <w:rsid w:val="007D7F08"/>
    <w:rsid w:val="007E0681"/>
    <w:rsid w:val="007E0CC3"/>
    <w:rsid w:val="007E0F16"/>
    <w:rsid w:val="007E16BF"/>
    <w:rsid w:val="007E3347"/>
    <w:rsid w:val="007E3439"/>
    <w:rsid w:val="007E34F1"/>
    <w:rsid w:val="007E38C1"/>
    <w:rsid w:val="007E3FA5"/>
    <w:rsid w:val="007E4479"/>
    <w:rsid w:val="007E4A49"/>
    <w:rsid w:val="007E5B8C"/>
    <w:rsid w:val="007E5CB7"/>
    <w:rsid w:val="007E6D86"/>
    <w:rsid w:val="007E6DAA"/>
    <w:rsid w:val="007E7455"/>
    <w:rsid w:val="007F0194"/>
    <w:rsid w:val="007F0463"/>
    <w:rsid w:val="007F1512"/>
    <w:rsid w:val="007F15FA"/>
    <w:rsid w:val="007F1D7A"/>
    <w:rsid w:val="007F2227"/>
    <w:rsid w:val="007F285D"/>
    <w:rsid w:val="007F2C03"/>
    <w:rsid w:val="007F2D0B"/>
    <w:rsid w:val="007F2DCB"/>
    <w:rsid w:val="007F39F4"/>
    <w:rsid w:val="007F4375"/>
    <w:rsid w:val="007F510D"/>
    <w:rsid w:val="007F533A"/>
    <w:rsid w:val="007F53C2"/>
    <w:rsid w:val="007F5723"/>
    <w:rsid w:val="007F5B08"/>
    <w:rsid w:val="007F5E9D"/>
    <w:rsid w:val="007F69F8"/>
    <w:rsid w:val="007F6A3A"/>
    <w:rsid w:val="007F6FB7"/>
    <w:rsid w:val="007F7320"/>
    <w:rsid w:val="00800773"/>
    <w:rsid w:val="00800807"/>
    <w:rsid w:val="008018B7"/>
    <w:rsid w:val="008019C2"/>
    <w:rsid w:val="00801A01"/>
    <w:rsid w:val="00801C93"/>
    <w:rsid w:val="0080229F"/>
    <w:rsid w:val="0080255D"/>
    <w:rsid w:val="008026A2"/>
    <w:rsid w:val="00802A35"/>
    <w:rsid w:val="008036EC"/>
    <w:rsid w:val="0080404F"/>
    <w:rsid w:val="00805577"/>
    <w:rsid w:val="0080562F"/>
    <w:rsid w:val="008057E4"/>
    <w:rsid w:val="00805838"/>
    <w:rsid w:val="00805DF3"/>
    <w:rsid w:val="0080603B"/>
    <w:rsid w:val="00806052"/>
    <w:rsid w:val="008064DF"/>
    <w:rsid w:val="008067D7"/>
    <w:rsid w:val="00806A71"/>
    <w:rsid w:val="00806D3B"/>
    <w:rsid w:val="00806EED"/>
    <w:rsid w:val="00807A9F"/>
    <w:rsid w:val="00807C01"/>
    <w:rsid w:val="00807C4F"/>
    <w:rsid w:val="00807DA6"/>
    <w:rsid w:val="0081089D"/>
    <w:rsid w:val="00810AFE"/>
    <w:rsid w:val="00811170"/>
    <w:rsid w:val="008115F8"/>
    <w:rsid w:val="008126D7"/>
    <w:rsid w:val="0081276B"/>
    <w:rsid w:val="008129EA"/>
    <w:rsid w:val="00812B37"/>
    <w:rsid w:val="00813299"/>
    <w:rsid w:val="008133D5"/>
    <w:rsid w:val="00813404"/>
    <w:rsid w:val="0081357F"/>
    <w:rsid w:val="0081378F"/>
    <w:rsid w:val="00814206"/>
    <w:rsid w:val="00815674"/>
    <w:rsid w:val="00815C11"/>
    <w:rsid w:val="0081641B"/>
    <w:rsid w:val="00816431"/>
    <w:rsid w:val="0081684C"/>
    <w:rsid w:val="00816999"/>
    <w:rsid w:val="00816C82"/>
    <w:rsid w:val="00817719"/>
    <w:rsid w:val="0081798E"/>
    <w:rsid w:val="00817EB9"/>
    <w:rsid w:val="00821162"/>
    <w:rsid w:val="008220D1"/>
    <w:rsid w:val="008222E7"/>
    <w:rsid w:val="008222EE"/>
    <w:rsid w:val="008227AB"/>
    <w:rsid w:val="00822C5F"/>
    <w:rsid w:val="00823928"/>
    <w:rsid w:val="008243F3"/>
    <w:rsid w:val="00824BF1"/>
    <w:rsid w:val="00824E4F"/>
    <w:rsid w:val="00824E65"/>
    <w:rsid w:val="00824F0A"/>
    <w:rsid w:val="0082663E"/>
    <w:rsid w:val="00826D2B"/>
    <w:rsid w:val="00826FC2"/>
    <w:rsid w:val="00827E79"/>
    <w:rsid w:val="008306EE"/>
    <w:rsid w:val="0083087B"/>
    <w:rsid w:val="008308EA"/>
    <w:rsid w:val="00830DE4"/>
    <w:rsid w:val="00831782"/>
    <w:rsid w:val="00831A7E"/>
    <w:rsid w:val="008323E3"/>
    <w:rsid w:val="0083265E"/>
    <w:rsid w:val="00832739"/>
    <w:rsid w:val="00832FD6"/>
    <w:rsid w:val="00832FF5"/>
    <w:rsid w:val="00833014"/>
    <w:rsid w:val="008333F1"/>
    <w:rsid w:val="00833D0B"/>
    <w:rsid w:val="00834103"/>
    <w:rsid w:val="008343B8"/>
    <w:rsid w:val="00834B3A"/>
    <w:rsid w:val="00835586"/>
    <w:rsid w:val="00835CCA"/>
    <w:rsid w:val="00836181"/>
    <w:rsid w:val="008362E4"/>
    <w:rsid w:val="0083654B"/>
    <w:rsid w:val="00836624"/>
    <w:rsid w:val="0083704C"/>
    <w:rsid w:val="008371B0"/>
    <w:rsid w:val="008377D1"/>
    <w:rsid w:val="00837B63"/>
    <w:rsid w:val="00837D64"/>
    <w:rsid w:val="00840D91"/>
    <w:rsid w:val="00841544"/>
    <w:rsid w:val="00841A50"/>
    <w:rsid w:val="00841A97"/>
    <w:rsid w:val="008421A0"/>
    <w:rsid w:val="00842400"/>
    <w:rsid w:val="00843121"/>
    <w:rsid w:val="008434DF"/>
    <w:rsid w:val="00843CB8"/>
    <w:rsid w:val="00843DB7"/>
    <w:rsid w:val="008444B1"/>
    <w:rsid w:val="00844533"/>
    <w:rsid w:val="00844803"/>
    <w:rsid w:val="00844A10"/>
    <w:rsid w:val="00844F36"/>
    <w:rsid w:val="0084566F"/>
    <w:rsid w:val="00845B58"/>
    <w:rsid w:val="00845CCD"/>
    <w:rsid w:val="00845F72"/>
    <w:rsid w:val="0084603E"/>
    <w:rsid w:val="00846056"/>
    <w:rsid w:val="0084747B"/>
    <w:rsid w:val="0085001C"/>
    <w:rsid w:val="00850495"/>
    <w:rsid w:val="008517A3"/>
    <w:rsid w:val="0085277A"/>
    <w:rsid w:val="0085384B"/>
    <w:rsid w:val="008539C9"/>
    <w:rsid w:val="00853B0E"/>
    <w:rsid w:val="00853C84"/>
    <w:rsid w:val="00854F3B"/>
    <w:rsid w:val="0085522C"/>
    <w:rsid w:val="008557CF"/>
    <w:rsid w:val="00855DF7"/>
    <w:rsid w:val="008561B1"/>
    <w:rsid w:val="008562C1"/>
    <w:rsid w:val="00856A7B"/>
    <w:rsid w:val="00856DA4"/>
    <w:rsid w:val="00856DB6"/>
    <w:rsid w:val="0085710B"/>
    <w:rsid w:val="0085721C"/>
    <w:rsid w:val="0085786B"/>
    <w:rsid w:val="00857948"/>
    <w:rsid w:val="008602D0"/>
    <w:rsid w:val="008603EF"/>
    <w:rsid w:val="00860644"/>
    <w:rsid w:val="008606D1"/>
    <w:rsid w:val="008616FA"/>
    <w:rsid w:val="00861E71"/>
    <w:rsid w:val="0086284A"/>
    <w:rsid w:val="008628EF"/>
    <w:rsid w:val="00863CA7"/>
    <w:rsid w:val="00864F63"/>
    <w:rsid w:val="008655B1"/>
    <w:rsid w:val="0086560C"/>
    <w:rsid w:val="00865620"/>
    <w:rsid w:val="00865958"/>
    <w:rsid w:val="00865EB5"/>
    <w:rsid w:val="00866147"/>
    <w:rsid w:val="00866B3D"/>
    <w:rsid w:val="008674AE"/>
    <w:rsid w:val="008676FB"/>
    <w:rsid w:val="00867758"/>
    <w:rsid w:val="008679B3"/>
    <w:rsid w:val="00867A87"/>
    <w:rsid w:val="00867CFA"/>
    <w:rsid w:val="008705E2"/>
    <w:rsid w:val="008708EF"/>
    <w:rsid w:val="00871148"/>
    <w:rsid w:val="008722F2"/>
    <w:rsid w:val="00872AC2"/>
    <w:rsid w:val="008734FB"/>
    <w:rsid w:val="00873611"/>
    <w:rsid w:val="008737DF"/>
    <w:rsid w:val="00873E10"/>
    <w:rsid w:val="0087440C"/>
    <w:rsid w:val="008746DB"/>
    <w:rsid w:val="0087480D"/>
    <w:rsid w:val="0087490A"/>
    <w:rsid w:val="00874DD9"/>
    <w:rsid w:val="008750D0"/>
    <w:rsid w:val="00875457"/>
    <w:rsid w:val="008759C6"/>
    <w:rsid w:val="008762BC"/>
    <w:rsid w:val="0087644D"/>
    <w:rsid w:val="00876B95"/>
    <w:rsid w:val="00876E42"/>
    <w:rsid w:val="00876F0F"/>
    <w:rsid w:val="00876F56"/>
    <w:rsid w:val="008774C8"/>
    <w:rsid w:val="008778CB"/>
    <w:rsid w:val="00877CAF"/>
    <w:rsid w:val="00880205"/>
    <w:rsid w:val="00880393"/>
    <w:rsid w:val="00880886"/>
    <w:rsid w:val="00880CC4"/>
    <w:rsid w:val="00881087"/>
    <w:rsid w:val="00881D4E"/>
    <w:rsid w:val="00882A9A"/>
    <w:rsid w:val="00882B61"/>
    <w:rsid w:val="00882D11"/>
    <w:rsid w:val="008830D7"/>
    <w:rsid w:val="0088371F"/>
    <w:rsid w:val="00883948"/>
    <w:rsid w:val="00883B83"/>
    <w:rsid w:val="00883BB6"/>
    <w:rsid w:val="008845C1"/>
    <w:rsid w:val="0088460D"/>
    <w:rsid w:val="0088491C"/>
    <w:rsid w:val="00885389"/>
    <w:rsid w:val="008858C9"/>
    <w:rsid w:val="00886474"/>
    <w:rsid w:val="0088702F"/>
    <w:rsid w:val="00890360"/>
    <w:rsid w:val="00890BE5"/>
    <w:rsid w:val="00890EF6"/>
    <w:rsid w:val="00891955"/>
    <w:rsid w:val="00891A89"/>
    <w:rsid w:val="00892FF3"/>
    <w:rsid w:val="00893198"/>
    <w:rsid w:val="008931F1"/>
    <w:rsid w:val="008935DD"/>
    <w:rsid w:val="0089474D"/>
    <w:rsid w:val="00894B64"/>
    <w:rsid w:val="00895413"/>
    <w:rsid w:val="00896BFF"/>
    <w:rsid w:val="00896C9D"/>
    <w:rsid w:val="00896E68"/>
    <w:rsid w:val="00897252"/>
    <w:rsid w:val="008972D6"/>
    <w:rsid w:val="00897ABE"/>
    <w:rsid w:val="008A028A"/>
    <w:rsid w:val="008A0D77"/>
    <w:rsid w:val="008A0D78"/>
    <w:rsid w:val="008A1794"/>
    <w:rsid w:val="008A1F98"/>
    <w:rsid w:val="008A2693"/>
    <w:rsid w:val="008A32E0"/>
    <w:rsid w:val="008A3421"/>
    <w:rsid w:val="008A4BC2"/>
    <w:rsid w:val="008A6011"/>
    <w:rsid w:val="008A6A61"/>
    <w:rsid w:val="008A6C92"/>
    <w:rsid w:val="008A76E3"/>
    <w:rsid w:val="008A7906"/>
    <w:rsid w:val="008B01C8"/>
    <w:rsid w:val="008B01E3"/>
    <w:rsid w:val="008B02D3"/>
    <w:rsid w:val="008B0B3B"/>
    <w:rsid w:val="008B0D40"/>
    <w:rsid w:val="008B10E6"/>
    <w:rsid w:val="008B12E5"/>
    <w:rsid w:val="008B1E8C"/>
    <w:rsid w:val="008B26D5"/>
    <w:rsid w:val="008B2909"/>
    <w:rsid w:val="008B342B"/>
    <w:rsid w:val="008B34FE"/>
    <w:rsid w:val="008B3E98"/>
    <w:rsid w:val="008B446B"/>
    <w:rsid w:val="008B482E"/>
    <w:rsid w:val="008B521E"/>
    <w:rsid w:val="008B656A"/>
    <w:rsid w:val="008B6850"/>
    <w:rsid w:val="008B6C47"/>
    <w:rsid w:val="008B7A91"/>
    <w:rsid w:val="008B7AC2"/>
    <w:rsid w:val="008C01DC"/>
    <w:rsid w:val="008C03AC"/>
    <w:rsid w:val="008C0570"/>
    <w:rsid w:val="008C064D"/>
    <w:rsid w:val="008C0B86"/>
    <w:rsid w:val="008C0CBC"/>
    <w:rsid w:val="008C0DBB"/>
    <w:rsid w:val="008C11A2"/>
    <w:rsid w:val="008C1F6F"/>
    <w:rsid w:val="008C2465"/>
    <w:rsid w:val="008C2A62"/>
    <w:rsid w:val="008C3032"/>
    <w:rsid w:val="008C313C"/>
    <w:rsid w:val="008C323A"/>
    <w:rsid w:val="008C354B"/>
    <w:rsid w:val="008C3A21"/>
    <w:rsid w:val="008C4634"/>
    <w:rsid w:val="008C473D"/>
    <w:rsid w:val="008C4B17"/>
    <w:rsid w:val="008C4D41"/>
    <w:rsid w:val="008C5155"/>
    <w:rsid w:val="008C5445"/>
    <w:rsid w:val="008C619D"/>
    <w:rsid w:val="008C6883"/>
    <w:rsid w:val="008C6982"/>
    <w:rsid w:val="008C77A9"/>
    <w:rsid w:val="008C7E9F"/>
    <w:rsid w:val="008D02CC"/>
    <w:rsid w:val="008D187D"/>
    <w:rsid w:val="008D1A21"/>
    <w:rsid w:val="008D1E0C"/>
    <w:rsid w:val="008D2AEB"/>
    <w:rsid w:val="008D3812"/>
    <w:rsid w:val="008D3E0A"/>
    <w:rsid w:val="008D411C"/>
    <w:rsid w:val="008D444C"/>
    <w:rsid w:val="008D4696"/>
    <w:rsid w:val="008D4BA1"/>
    <w:rsid w:val="008D4C3E"/>
    <w:rsid w:val="008D4D61"/>
    <w:rsid w:val="008D5634"/>
    <w:rsid w:val="008D5AD5"/>
    <w:rsid w:val="008D5C99"/>
    <w:rsid w:val="008D5F4F"/>
    <w:rsid w:val="008D5F88"/>
    <w:rsid w:val="008D668A"/>
    <w:rsid w:val="008D73B3"/>
    <w:rsid w:val="008D7799"/>
    <w:rsid w:val="008D7B6D"/>
    <w:rsid w:val="008E04CA"/>
    <w:rsid w:val="008E1070"/>
    <w:rsid w:val="008E153A"/>
    <w:rsid w:val="008E1548"/>
    <w:rsid w:val="008E15C3"/>
    <w:rsid w:val="008E1B04"/>
    <w:rsid w:val="008E2C4A"/>
    <w:rsid w:val="008E2CEE"/>
    <w:rsid w:val="008E498E"/>
    <w:rsid w:val="008E4C8A"/>
    <w:rsid w:val="008E541B"/>
    <w:rsid w:val="008E6326"/>
    <w:rsid w:val="008E69C2"/>
    <w:rsid w:val="008E6A07"/>
    <w:rsid w:val="008E6FAF"/>
    <w:rsid w:val="008E7282"/>
    <w:rsid w:val="008F0399"/>
    <w:rsid w:val="008F098C"/>
    <w:rsid w:val="008F0EBD"/>
    <w:rsid w:val="008F11A8"/>
    <w:rsid w:val="008F1E36"/>
    <w:rsid w:val="008F1FC5"/>
    <w:rsid w:val="008F24D6"/>
    <w:rsid w:val="008F2579"/>
    <w:rsid w:val="008F2C09"/>
    <w:rsid w:val="008F54A9"/>
    <w:rsid w:val="008F5A09"/>
    <w:rsid w:val="008F5D30"/>
    <w:rsid w:val="00900815"/>
    <w:rsid w:val="00900897"/>
    <w:rsid w:val="00901828"/>
    <w:rsid w:val="00901BEA"/>
    <w:rsid w:val="00901DB7"/>
    <w:rsid w:val="00901DFA"/>
    <w:rsid w:val="00902F59"/>
    <w:rsid w:val="00903B04"/>
    <w:rsid w:val="00904333"/>
    <w:rsid w:val="0090486A"/>
    <w:rsid w:val="00905151"/>
    <w:rsid w:val="00905D2D"/>
    <w:rsid w:val="0090632F"/>
    <w:rsid w:val="009064C3"/>
    <w:rsid w:val="009067D7"/>
    <w:rsid w:val="00906BD1"/>
    <w:rsid w:val="00906BE5"/>
    <w:rsid w:val="0090765B"/>
    <w:rsid w:val="00907A82"/>
    <w:rsid w:val="00907B24"/>
    <w:rsid w:val="00907B7C"/>
    <w:rsid w:val="009103F0"/>
    <w:rsid w:val="009105B7"/>
    <w:rsid w:val="009108B4"/>
    <w:rsid w:val="00911198"/>
    <w:rsid w:val="00911910"/>
    <w:rsid w:val="009125DE"/>
    <w:rsid w:val="009129F7"/>
    <w:rsid w:val="00913985"/>
    <w:rsid w:val="00914B1A"/>
    <w:rsid w:val="00914B3D"/>
    <w:rsid w:val="00915303"/>
    <w:rsid w:val="00915350"/>
    <w:rsid w:val="009156B0"/>
    <w:rsid w:val="00916339"/>
    <w:rsid w:val="00916CA7"/>
    <w:rsid w:val="009176CB"/>
    <w:rsid w:val="00917783"/>
    <w:rsid w:val="00920805"/>
    <w:rsid w:val="00920A1C"/>
    <w:rsid w:val="009210D9"/>
    <w:rsid w:val="00921B5B"/>
    <w:rsid w:val="00921C23"/>
    <w:rsid w:val="00921F2C"/>
    <w:rsid w:val="009232BB"/>
    <w:rsid w:val="00923564"/>
    <w:rsid w:val="009236E6"/>
    <w:rsid w:val="00924513"/>
    <w:rsid w:val="00924E3C"/>
    <w:rsid w:val="0092566F"/>
    <w:rsid w:val="009258AF"/>
    <w:rsid w:val="00925BDC"/>
    <w:rsid w:val="00925EBD"/>
    <w:rsid w:val="00926990"/>
    <w:rsid w:val="0092777C"/>
    <w:rsid w:val="00927C7A"/>
    <w:rsid w:val="00930362"/>
    <w:rsid w:val="00930C61"/>
    <w:rsid w:val="00930D1B"/>
    <w:rsid w:val="009310F0"/>
    <w:rsid w:val="0093224B"/>
    <w:rsid w:val="00932434"/>
    <w:rsid w:val="00932B42"/>
    <w:rsid w:val="0093345D"/>
    <w:rsid w:val="009334DD"/>
    <w:rsid w:val="00933A4D"/>
    <w:rsid w:val="00933CEA"/>
    <w:rsid w:val="00934A51"/>
    <w:rsid w:val="00934D12"/>
    <w:rsid w:val="00934DBD"/>
    <w:rsid w:val="00935166"/>
    <w:rsid w:val="00935449"/>
    <w:rsid w:val="0093589C"/>
    <w:rsid w:val="009362F0"/>
    <w:rsid w:val="00936A47"/>
    <w:rsid w:val="00936B22"/>
    <w:rsid w:val="00936BC6"/>
    <w:rsid w:val="00936BF2"/>
    <w:rsid w:val="00936C3A"/>
    <w:rsid w:val="00936C9A"/>
    <w:rsid w:val="00936D1C"/>
    <w:rsid w:val="009379A8"/>
    <w:rsid w:val="00940214"/>
    <w:rsid w:val="00940318"/>
    <w:rsid w:val="009407D2"/>
    <w:rsid w:val="0094138B"/>
    <w:rsid w:val="009416B0"/>
    <w:rsid w:val="00941C38"/>
    <w:rsid w:val="00941F7E"/>
    <w:rsid w:val="00942520"/>
    <w:rsid w:val="009433E1"/>
    <w:rsid w:val="00943751"/>
    <w:rsid w:val="00943C4E"/>
    <w:rsid w:val="009444A5"/>
    <w:rsid w:val="00944612"/>
    <w:rsid w:val="00944A4A"/>
    <w:rsid w:val="00944C8D"/>
    <w:rsid w:val="0094589D"/>
    <w:rsid w:val="0094613F"/>
    <w:rsid w:val="009463D5"/>
    <w:rsid w:val="009466A3"/>
    <w:rsid w:val="00947845"/>
    <w:rsid w:val="00950071"/>
    <w:rsid w:val="00950597"/>
    <w:rsid w:val="00950B03"/>
    <w:rsid w:val="00950BF4"/>
    <w:rsid w:val="00951226"/>
    <w:rsid w:val="00951465"/>
    <w:rsid w:val="00951750"/>
    <w:rsid w:val="0095177A"/>
    <w:rsid w:val="0095184B"/>
    <w:rsid w:val="00951ABB"/>
    <w:rsid w:val="00953500"/>
    <w:rsid w:val="009537EC"/>
    <w:rsid w:val="009538A8"/>
    <w:rsid w:val="0095456A"/>
    <w:rsid w:val="00954578"/>
    <w:rsid w:val="00954ACF"/>
    <w:rsid w:val="00954E18"/>
    <w:rsid w:val="00955BFF"/>
    <w:rsid w:val="00955D78"/>
    <w:rsid w:val="00956F08"/>
    <w:rsid w:val="00957951"/>
    <w:rsid w:val="00957A94"/>
    <w:rsid w:val="00957D9B"/>
    <w:rsid w:val="00957EBC"/>
    <w:rsid w:val="009600B9"/>
    <w:rsid w:val="009603BD"/>
    <w:rsid w:val="00961430"/>
    <w:rsid w:val="00961806"/>
    <w:rsid w:val="0096296C"/>
    <w:rsid w:val="009629AF"/>
    <w:rsid w:val="00963109"/>
    <w:rsid w:val="009635A8"/>
    <w:rsid w:val="00963820"/>
    <w:rsid w:val="00963E94"/>
    <w:rsid w:val="009643D0"/>
    <w:rsid w:val="00964E42"/>
    <w:rsid w:val="0096560C"/>
    <w:rsid w:val="0096585A"/>
    <w:rsid w:val="00966A5C"/>
    <w:rsid w:val="00967E5D"/>
    <w:rsid w:val="009705C6"/>
    <w:rsid w:val="00970981"/>
    <w:rsid w:val="009709BE"/>
    <w:rsid w:val="00970D1A"/>
    <w:rsid w:val="00971194"/>
    <w:rsid w:val="00973660"/>
    <w:rsid w:val="009747D6"/>
    <w:rsid w:val="00975217"/>
    <w:rsid w:val="009753CA"/>
    <w:rsid w:val="00975CD3"/>
    <w:rsid w:val="00975D40"/>
    <w:rsid w:val="00975E92"/>
    <w:rsid w:val="009760B2"/>
    <w:rsid w:val="009762BD"/>
    <w:rsid w:val="009768E3"/>
    <w:rsid w:val="00976E2F"/>
    <w:rsid w:val="00977334"/>
    <w:rsid w:val="00977A5D"/>
    <w:rsid w:val="00980127"/>
    <w:rsid w:val="0098038A"/>
    <w:rsid w:val="0098046F"/>
    <w:rsid w:val="00980663"/>
    <w:rsid w:val="009810EF"/>
    <w:rsid w:val="009822F8"/>
    <w:rsid w:val="00982B7E"/>
    <w:rsid w:val="009838CB"/>
    <w:rsid w:val="00983C67"/>
    <w:rsid w:val="00983E31"/>
    <w:rsid w:val="00983F43"/>
    <w:rsid w:val="00983F55"/>
    <w:rsid w:val="00983FF6"/>
    <w:rsid w:val="00984539"/>
    <w:rsid w:val="00984CAF"/>
    <w:rsid w:val="00984EF5"/>
    <w:rsid w:val="00985057"/>
    <w:rsid w:val="00985084"/>
    <w:rsid w:val="00985590"/>
    <w:rsid w:val="00986151"/>
    <w:rsid w:val="00986E02"/>
    <w:rsid w:val="00986E03"/>
    <w:rsid w:val="00987683"/>
    <w:rsid w:val="00987E51"/>
    <w:rsid w:val="00990A47"/>
    <w:rsid w:val="00990B3D"/>
    <w:rsid w:val="00990C81"/>
    <w:rsid w:val="00991734"/>
    <w:rsid w:val="00991DEC"/>
    <w:rsid w:val="0099288B"/>
    <w:rsid w:val="00992EF6"/>
    <w:rsid w:val="009930E3"/>
    <w:rsid w:val="0099346D"/>
    <w:rsid w:val="00993B20"/>
    <w:rsid w:val="00993C27"/>
    <w:rsid w:val="00993CD5"/>
    <w:rsid w:val="00993DEA"/>
    <w:rsid w:val="0099437D"/>
    <w:rsid w:val="009945EB"/>
    <w:rsid w:val="0099484E"/>
    <w:rsid w:val="00994BE7"/>
    <w:rsid w:val="00994E08"/>
    <w:rsid w:val="00994F09"/>
    <w:rsid w:val="009956B5"/>
    <w:rsid w:val="00995A3B"/>
    <w:rsid w:val="00995F07"/>
    <w:rsid w:val="00996636"/>
    <w:rsid w:val="00996E3A"/>
    <w:rsid w:val="0099768F"/>
    <w:rsid w:val="009A04F6"/>
    <w:rsid w:val="009A1DD2"/>
    <w:rsid w:val="009A24CF"/>
    <w:rsid w:val="009A2538"/>
    <w:rsid w:val="009A293F"/>
    <w:rsid w:val="009A2A21"/>
    <w:rsid w:val="009A2CCD"/>
    <w:rsid w:val="009A30CD"/>
    <w:rsid w:val="009A30E0"/>
    <w:rsid w:val="009A377C"/>
    <w:rsid w:val="009A3B7E"/>
    <w:rsid w:val="009A5129"/>
    <w:rsid w:val="009A54F1"/>
    <w:rsid w:val="009A54F4"/>
    <w:rsid w:val="009A5A12"/>
    <w:rsid w:val="009A62C5"/>
    <w:rsid w:val="009A6A95"/>
    <w:rsid w:val="009A6D8D"/>
    <w:rsid w:val="009A7F35"/>
    <w:rsid w:val="009B0595"/>
    <w:rsid w:val="009B0692"/>
    <w:rsid w:val="009B0A4B"/>
    <w:rsid w:val="009B0FF7"/>
    <w:rsid w:val="009B1AD1"/>
    <w:rsid w:val="009B1D5E"/>
    <w:rsid w:val="009B2399"/>
    <w:rsid w:val="009B2A3A"/>
    <w:rsid w:val="009B3182"/>
    <w:rsid w:val="009B3306"/>
    <w:rsid w:val="009B3954"/>
    <w:rsid w:val="009B4EBF"/>
    <w:rsid w:val="009B4FD8"/>
    <w:rsid w:val="009B523A"/>
    <w:rsid w:val="009B57CE"/>
    <w:rsid w:val="009B5B81"/>
    <w:rsid w:val="009B5EC0"/>
    <w:rsid w:val="009B69D7"/>
    <w:rsid w:val="009B6AAA"/>
    <w:rsid w:val="009B7626"/>
    <w:rsid w:val="009B774C"/>
    <w:rsid w:val="009B77DD"/>
    <w:rsid w:val="009B788A"/>
    <w:rsid w:val="009C026D"/>
    <w:rsid w:val="009C050A"/>
    <w:rsid w:val="009C2CCE"/>
    <w:rsid w:val="009C2D76"/>
    <w:rsid w:val="009C2DFF"/>
    <w:rsid w:val="009C2F68"/>
    <w:rsid w:val="009C3049"/>
    <w:rsid w:val="009C3C33"/>
    <w:rsid w:val="009C3CAA"/>
    <w:rsid w:val="009C3D82"/>
    <w:rsid w:val="009C4789"/>
    <w:rsid w:val="009C4856"/>
    <w:rsid w:val="009C4D22"/>
    <w:rsid w:val="009C60EF"/>
    <w:rsid w:val="009C6330"/>
    <w:rsid w:val="009C67DC"/>
    <w:rsid w:val="009D0313"/>
    <w:rsid w:val="009D0601"/>
    <w:rsid w:val="009D0CD1"/>
    <w:rsid w:val="009D1EF9"/>
    <w:rsid w:val="009D26E0"/>
    <w:rsid w:val="009D33D6"/>
    <w:rsid w:val="009D35CD"/>
    <w:rsid w:val="009D3647"/>
    <w:rsid w:val="009D36BA"/>
    <w:rsid w:val="009D440A"/>
    <w:rsid w:val="009D65E9"/>
    <w:rsid w:val="009D6628"/>
    <w:rsid w:val="009D6E6F"/>
    <w:rsid w:val="009D6E85"/>
    <w:rsid w:val="009D6EDC"/>
    <w:rsid w:val="009D7F00"/>
    <w:rsid w:val="009D7F04"/>
    <w:rsid w:val="009D7F46"/>
    <w:rsid w:val="009E01AC"/>
    <w:rsid w:val="009E01BA"/>
    <w:rsid w:val="009E07C2"/>
    <w:rsid w:val="009E0E3D"/>
    <w:rsid w:val="009E0EC6"/>
    <w:rsid w:val="009E102E"/>
    <w:rsid w:val="009E116B"/>
    <w:rsid w:val="009E1322"/>
    <w:rsid w:val="009E1373"/>
    <w:rsid w:val="009E1A34"/>
    <w:rsid w:val="009E2876"/>
    <w:rsid w:val="009E2FAF"/>
    <w:rsid w:val="009E30E1"/>
    <w:rsid w:val="009E31BD"/>
    <w:rsid w:val="009E4096"/>
    <w:rsid w:val="009E44BA"/>
    <w:rsid w:val="009E4BE2"/>
    <w:rsid w:val="009E4F4B"/>
    <w:rsid w:val="009E502F"/>
    <w:rsid w:val="009E5195"/>
    <w:rsid w:val="009E5520"/>
    <w:rsid w:val="009E55F7"/>
    <w:rsid w:val="009E5A0D"/>
    <w:rsid w:val="009E5AE8"/>
    <w:rsid w:val="009E63E8"/>
    <w:rsid w:val="009E6706"/>
    <w:rsid w:val="009E6AC3"/>
    <w:rsid w:val="009E6E63"/>
    <w:rsid w:val="009E728D"/>
    <w:rsid w:val="009E72F3"/>
    <w:rsid w:val="009E7354"/>
    <w:rsid w:val="009E74DC"/>
    <w:rsid w:val="009E774B"/>
    <w:rsid w:val="009E7823"/>
    <w:rsid w:val="009F065F"/>
    <w:rsid w:val="009F06C3"/>
    <w:rsid w:val="009F08EB"/>
    <w:rsid w:val="009F0AAE"/>
    <w:rsid w:val="009F0BF4"/>
    <w:rsid w:val="009F15B4"/>
    <w:rsid w:val="009F178C"/>
    <w:rsid w:val="009F18DA"/>
    <w:rsid w:val="009F1B05"/>
    <w:rsid w:val="009F1B1B"/>
    <w:rsid w:val="009F1CF9"/>
    <w:rsid w:val="009F1F4C"/>
    <w:rsid w:val="009F2218"/>
    <w:rsid w:val="009F22C6"/>
    <w:rsid w:val="009F2BE7"/>
    <w:rsid w:val="009F2DB3"/>
    <w:rsid w:val="009F3146"/>
    <w:rsid w:val="009F44EB"/>
    <w:rsid w:val="009F4904"/>
    <w:rsid w:val="009F498A"/>
    <w:rsid w:val="009F5429"/>
    <w:rsid w:val="009F5823"/>
    <w:rsid w:val="009F5D30"/>
    <w:rsid w:val="009F653F"/>
    <w:rsid w:val="009F6C69"/>
    <w:rsid w:val="009F6F0D"/>
    <w:rsid w:val="009F734D"/>
    <w:rsid w:val="00A00AF1"/>
    <w:rsid w:val="00A01ACA"/>
    <w:rsid w:val="00A01D53"/>
    <w:rsid w:val="00A01E60"/>
    <w:rsid w:val="00A02F2E"/>
    <w:rsid w:val="00A03215"/>
    <w:rsid w:val="00A03E39"/>
    <w:rsid w:val="00A0461F"/>
    <w:rsid w:val="00A05848"/>
    <w:rsid w:val="00A05AC3"/>
    <w:rsid w:val="00A05D0D"/>
    <w:rsid w:val="00A05D79"/>
    <w:rsid w:val="00A0713D"/>
    <w:rsid w:val="00A07176"/>
    <w:rsid w:val="00A07246"/>
    <w:rsid w:val="00A10332"/>
    <w:rsid w:val="00A10CFA"/>
    <w:rsid w:val="00A10DCF"/>
    <w:rsid w:val="00A10FD9"/>
    <w:rsid w:val="00A120B7"/>
    <w:rsid w:val="00A124C0"/>
    <w:rsid w:val="00A12FF2"/>
    <w:rsid w:val="00A1319A"/>
    <w:rsid w:val="00A136A8"/>
    <w:rsid w:val="00A138D4"/>
    <w:rsid w:val="00A13C2F"/>
    <w:rsid w:val="00A13C7C"/>
    <w:rsid w:val="00A13F6D"/>
    <w:rsid w:val="00A149F1"/>
    <w:rsid w:val="00A14A03"/>
    <w:rsid w:val="00A14F0F"/>
    <w:rsid w:val="00A14F9D"/>
    <w:rsid w:val="00A1543C"/>
    <w:rsid w:val="00A15463"/>
    <w:rsid w:val="00A1582E"/>
    <w:rsid w:val="00A163CF"/>
    <w:rsid w:val="00A16859"/>
    <w:rsid w:val="00A168EB"/>
    <w:rsid w:val="00A17659"/>
    <w:rsid w:val="00A17A5D"/>
    <w:rsid w:val="00A17B3D"/>
    <w:rsid w:val="00A17EC0"/>
    <w:rsid w:val="00A17F30"/>
    <w:rsid w:val="00A20489"/>
    <w:rsid w:val="00A209E4"/>
    <w:rsid w:val="00A20E8E"/>
    <w:rsid w:val="00A21107"/>
    <w:rsid w:val="00A21625"/>
    <w:rsid w:val="00A219E8"/>
    <w:rsid w:val="00A22385"/>
    <w:rsid w:val="00A22687"/>
    <w:rsid w:val="00A228F2"/>
    <w:rsid w:val="00A22986"/>
    <w:rsid w:val="00A22D0E"/>
    <w:rsid w:val="00A24148"/>
    <w:rsid w:val="00A242D0"/>
    <w:rsid w:val="00A24F65"/>
    <w:rsid w:val="00A24F8E"/>
    <w:rsid w:val="00A2532B"/>
    <w:rsid w:val="00A255DD"/>
    <w:rsid w:val="00A25784"/>
    <w:rsid w:val="00A25A48"/>
    <w:rsid w:val="00A25D13"/>
    <w:rsid w:val="00A2613E"/>
    <w:rsid w:val="00A2672C"/>
    <w:rsid w:val="00A270A2"/>
    <w:rsid w:val="00A27EF0"/>
    <w:rsid w:val="00A302FD"/>
    <w:rsid w:val="00A30AE0"/>
    <w:rsid w:val="00A310B3"/>
    <w:rsid w:val="00A31277"/>
    <w:rsid w:val="00A313B9"/>
    <w:rsid w:val="00A316BC"/>
    <w:rsid w:val="00A31A98"/>
    <w:rsid w:val="00A31D76"/>
    <w:rsid w:val="00A32461"/>
    <w:rsid w:val="00A32CBB"/>
    <w:rsid w:val="00A32F0C"/>
    <w:rsid w:val="00A33979"/>
    <w:rsid w:val="00A33A17"/>
    <w:rsid w:val="00A33ECE"/>
    <w:rsid w:val="00A3455A"/>
    <w:rsid w:val="00A35104"/>
    <w:rsid w:val="00A35348"/>
    <w:rsid w:val="00A35D2B"/>
    <w:rsid w:val="00A35E3A"/>
    <w:rsid w:val="00A36943"/>
    <w:rsid w:val="00A36DA8"/>
    <w:rsid w:val="00A3721F"/>
    <w:rsid w:val="00A37963"/>
    <w:rsid w:val="00A37DAD"/>
    <w:rsid w:val="00A400AB"/>
    <w:rsid w:val="00A40407"/>
    <w:rsid w:val="00A40513"/>
    <w:rsid w:val="00A40544"/>
    <w:rsid w:val="00A4081B"/>
    <w:rsid w:val="00A4086B"/>
    <w:rsid w:val="00A41241"/>
    <w:rsid w:val="00A415D8"/>
    <w:rsid w:val="00A42B43"/>
    <w:rsid w:val="00A42EAA"/>
    <w:rsid w:val="00A43D6E"/>
    <w:rsid w:val="00A44408"/>
    <w:rsid w:val="00A44C11"/>
    <w:rsid w:val="00A44C74"/>
    <w:rsid w:val="00A44CD0"/>
    <w:rsid w:val="00A455D1"/>
    <w:rsid w:val="00A475EC"/>
    <w:rsid w:val="00A47A26"/>
    <w:rsid w:val="00A50712"/>
    <w:rsid w:val="00A50D79"/>
    <w:rsid w:val="00A511B0"/>
    <w:rsid w:val="00A514EC"/>
    <w:rsid w:val="00A51B5F"/>
    <w:rsid w:val="00A52534"/>
    <w:rsid w:val="00A5277B"/>
    <w:rsid w:val="00A52C05"/>
    <w:rsid w:val="00A5327C"/>
    <w:rsid w:val="00A53545"/>
    <w:rsid w:val="00A5391A"/>
    <w:rsid w:val="00A53CA5"/>
    <w:rsid w:val="00A53F23"/>
    <w:rsid w:val="00A542E8"/>
    <w:rsid w:val="00A54557"/>
    <w:rsid w:val="00A54AB5"/>
    <w:rsid w:val="00A553FF"/>
    <w:rsid w:val="00A558E7"/>
    <w:rsid w:val="00A560A7"/>
    <w:rsid w:val="00A56141"/>
    <w:rsid w:val="00A562E2"/>
    <w:rsid w:val="00A56791"/>
    <w:rsid w:val="00A56997"/>
    <w:rsid w:val="00A57574"/>
    <w:rsid w:val="00A57AC5"/>
    <w:rsid w:val="00A57BAD"/>
    <w:rsid w:val="00A60D3D"/>
    <w:rsid w:val="00A60ECF"/>
    <w:rsid w:val="00A6163E"/>
    <w:rsid w:val="00A616AB"/>
    <w:rsid w:val="00A61AFF"/>
    <w:rsid w:val="00A62093"/>
    <w:rsid w:val="00A62FCD"/>
    <w:rsid w:val="00A634BC"/>
    <w:rsid w:val="00A634C1"/>
    <w:rsid w:val="00A6361A"/>
    <w:rsid w:val="00A64137"/>
    <w:rsid w:val="00A64C83"/>
    <w:rsid w:val="00A65EF4"/>
    <w:rsid w:val="00A6695E"/>
    <w:rsid w:val="00A675D6"/>
    <w:rsid w:val="00A712E4"/>
    <w:rsid w:val="00A7152A"/>
    <w:rsid w:val="00A71606"/>
    <w:rsid w:val="00A718FA"/>
    <w:rsid w:val="00A71B2F"/>
    <w:rsid w:val="00A72311"/>
    <w:rsid w:val="00A72E29"/>
    <w:rsid w:val="00A7317D"/>
    <w:rsid w:val="00A747FB"/>
    <w:rsid w:val="00A75987"/>
    <w:rsid w:val="00A75DBF"/>
    <w:rsid w:val="00A7629C"/>
    <w:rsid w:val="00A76C7F"/>
    <w:rsid w:val="00A76DD1"/>
    <w:rsid w:val="00A80453"/>
    <w:rsid w:val="00A80F77"/>
    <w:rsid w:val="00A810FF"/>
    <w:rsid w:val="00A811D8"/>
    <w:rsid w:val="00A814E7"/>
    <w:rsid w:val="00A8192F"/>
    <w:rsid w:val="00A831BD"/>
    <w:rsid w:val="00A835CA"/>
    <w:rsid w:val="00A83632"/>
    <w:rsid w:val="00A83C1A"/>
    <w:rsid w:val="00A83C1D"/>
    <w:rsid w:val="00A83FB0"/>
    <w:rsid w:val="00A84420"/>
    <w:rsid w:val="00A84D6E"/>
    <w:rsid w:val="00A84ED7"/>
    <w:rsid w:val="00A850AA"/>
    <w:rsid w:val="00A85544"/>
    <w:rsid w:val="00A85E45"/>
    <w:rsid w:val="00A8668A"/>
    <w:rsid w:val="00A873F1"/>
    <w:rsid w:val="00A877DA"/>
    <w:rsid w:val="00A87AA3"/>
    <w:rsid w:val="00A908B0"/>
    <w:rsid w:val="00A90A72"/>
    <w:rsid w:val="00A90B08"/>
    <w:rsid w:val="00A90C68"/>
    <w:rsid w:val="00A90F06"/>
    <w:rsid w:val="00A910AF"/>
    <w:rsid w:val="00A9157E"/>
    <w:rsid w:val="00A9186F"/>
    <w:rsid w:val="00A91FC5"/>
    <w:rsid w:val="00A92203"/>
    <w:rsid w:val="00A9257D"/>
    <w:rsid w:val="00A925E2"/>
    <w:rsid w:val="00A93465"/>
    <w:rsid w:val="00A93997"/>
    <w:rsid w:val="00A93A02"/>
    <w:rsid w:val="00A93B18"/>
    <w:rsid w:val="00A93CA1"/>
    <w:rsid w:val="00A93F32"/>
    <w:rsid w:val="00A94702"/>
    <w:rsid w:val="00A94C71"/>
    <w:rsid w:val="00A94F78"/>
    <w:rsid w:val="00A951DB"/>
    <w:rsid w:val="00A954EE"/>
    <w:rsid w:val="00A95D7B"/>
    <w:rsid w:val="00A95E26"/>
    <w:rsid w:val="00A96759"/>
    <w:rsid w:val="00A96D9D"/>
    <w:rsid w:val="00A96FC1"/>
    <w:rsid w:val="00A97394"/>
    <w:rsid w:val="00A97772"/>
    <w:rsid w:val="00AA06DB"/>
    <w:rsid w:val="00AA0A5B"/>
    <w:rsid w:val="00AA0AA0"/>
    <w:rsid w:val="00AA1103"/>
    <w:rsid w:val="00AA188D"/>
    <w:rsid w:val="00AA21AA"/>
    <w:rsid w:val="00AA262C"/>
    <w:rsid w:val="00AA28F0"/>
    <w:rsid w:val="00AA2EAB"/>
    <w:rsid w:val="00AA3B2C"/>
    <w:rsid w:val="00AA4D65"/>
    <w:rsid w:val="00AA5ABD"/>
    <w:rsid w:val="00AA61E4"/>
    <w:rsid w:val="00AA68FA"/>
    <w:rsid w:val="00AA7422"/>
    <w:rsid w:val="00AA7D70"/>
    <w:rsid w:val="00AB012E"/>
    <w:rsid w:val="00AB04C8"/>
    <w:rsid w:val="00AB0A92"/>
    <w:rsid w:val="00AB0D32"/>
    <w:rsid w:val="00AB0EA4"/>
    <w:rsid w:val="00AB10C4"/>
    <w:rsid w:val="00AB28D3"/>
    <w:rsid w:val="00AB2B96"/>
    <w:rsid w:val="00AB2BCF"/>
    <w:rsid w:val="00AB2D63"/>
    <w:rsid w:val="00AB3837"/>
    <w:rsid w:val="00AB3D44"/>
    <w:rsid w:val="00AB40D4"/>
    <w:rsid w:val="00AB4237"/>
    <w:rsid w:val="00AB4393"/>
    <w:rsid w:val="00AB44D8"/>
    <w:rsid w:val="00AB5E9F"/>
    <w:rsid w:val="00AB621E"/>
    <w:rsid w:val="00AB6BD6"/>
    <w:rsid w:val="00AB7350"/>
    <w:rsid w:val="00AB74C1"/>
    <w:rsid w:val="00AB7ADD"/>
    <w:rsid w:val="00AB7C0D"/>
    <w:rsid w:val="00AB7CE2"/>
    <w:rsid w:val="00AB7FC9"/>
    <w:rsid w:val="00AC0178"/>
    <w:rsid w:val="00AC0238"/>
    <w:rsid w:val="00AC03D5"/>
    <w:rsid w:val="00AC094D"/>
    <w:rsid w:val="00AC0D96"/>
    <w:rsid w:val="00AC1567"/>
    <w:rsid w:val="00AC1637"/>
    <w:rsid w:val="00AC178A"/>
    <w:rsid w:val="00AC307A"/>
    <w:rsid w:val="00AC3672"/>
    <w:rsid w:val="00AC3850"/>
    <w:rsid w:val="00AC38A2"/>
    <w:rsid w:val="00AC3A69"/>
    <w:rsid w:val="00AC3A8B"/>
    <w:rsid w:val="00AC3B97"/>
    <w:rsid w:val="00AC46E3"/>
    <w:rsid w:val="00AC4B90"/>
    <w:rsid w:val="00AC50DA"/>
    <w:rsid w:val="00AC5243"/>
    <w:rsid w:val="00AC61A3"/>
    <w:rsid w:val="00AC6275"/>
    <w:rsid w:val="00AC66B7"/>
    <w:rsid w:val="00AC7B9D"/>
    <w:rsid w:val="00AC7FB3"/>
    <w:rsid w:val="00AD02BB"/>
    <w:rsid w:val="00AD1F2E"/>
    <w:rsid w:val="00AD219E"/>
    <w:rsid w:val="00AD2B8B"/>
    <w:rsid w:val="00AD335E"/>
    <w:rsid w:val="00AD343C"/>
    <w:rsid w:val="00AD3566"/>
    <w:rsid w:val="00AD3B6B"/>
    <w:rsid w:val="00AD3EA6"/>
    <w:rsid w:val="00AD4CB4"/>
    <w:rsid w:val="00AD51C8"/>
    <w:rsid w:val="00AD52BA"/>
    <w:rsid w:val="00AD6102"/>
    <w:rsid w:val="00AD615E"/>
    <w:rsid w:val="00AD68FA"/>
    <w:rsid w:val="00AD7C1B"/>
    <w:rsid w:val="00AE04E9"/>
    <w:rsid w:val="00AE0BD9"/>
    <w:rsid w:val="00AE16F2"/>
    <w:rsid w:val="00AE1AF7"/>
    <w:rsid w:val="00AE2346"/>
    <w:rsid w:val="00AE26DA"/>
    <w:rsid w:val="00AE28AE"/>
    <w:rsid w:val="00AE3013"/>
    <w:rsid w:val="00AE32A1"/>
    <w:rsid w:val="00AE3761"/>
    <w:rsid w:val="00AE3D8E"/>
    <w:rsid w:val="00AE43EC"/>
    <w:rsid w:val="00AE47A7"/>
    <w:rsid w:val="00AE4EA8"/>
    <w:rsid w:val="00AE536A"/>
    <w:rsid w:val="00AE543F"/>
    <w:rsid w:val="00AE5451"/>
    <w:rsid w:val="00AE5786"/>
    <w:rsid w:val="00AE6D35"/>
    <w:rsid w:val="00AE6D96"/>
    <w:rsid w:val="00AE6EA9"/>
    <w:rsid w:val="00AE6F24"/>
    <w:rsid w:val="00AE72B2"/>
    <w:rsid w:val="00AE75E5"/>
    <w:rsid w:val="00AE7E12"/>
    <w:rsid w:val="00AE7EE2"/>
    <w:rsid w:val="00AF01C8"/>
    <w:rsid w:val="00AF06BD"/>
    <w:rsid w:val="00AF10B6"/>
    <w:rsid w:val="00AF136A"/>
    <w:rsid w:val="00AF1581"/>
    <w:rsid w:val="00AF1DED"/>
    <w:rsid w:val="00AF2382"/>
    <w:rsid w:val="00AF27FB"/>
    <w:rsid w:val="00AF28CF"/>
    <w:rsid w:val="00AF32C3"/>
    <w:rsid w:val="00AF3F44"/>
    <w:rsid w:val="00AF41E0"/>
    <w:rsid w:val="00AF4B88"/>
    <w:rsid w:val="00AF4C56"/>
    <w:rsid w:val="00AF4DBA"/>
    <w:rsid w:val="00AF4F24"/>
    <w:rsid w:val="00AF53F7"/>
    <w:rsid w:val="00AF5881"/>
    <w:rsid w:val="00AF59AE"/>
    <w:rsid w:val="00AF6C83"/>
    <w:rsid w:val="00AF76C9"/>
    <w:rsid w:val="00AF7C65"/>
    <w:rsid w:val="00AF7FD3"/>
    <w:rsid w:val="00B00D3C"/>
    <w:rsid w:val="00B0110C"/>
    <w:rsid w:val="00B01462"/>
    <w:rsid w:val="00B01726"/>
    <w:rsid w:val="00B017F4"/>
    <w:rsid w:val="00B01B4C"/>
    <w:rsid w:val="00B020E7"/>
    <w:rsid w:val="00B02191"/>
    <w:rsid w:val="00B0243F"/>
    <w:rsid w:val="00B03152"/>
    <w:rsid w:val="00B03ECE"/>
    <w:rsid w:val="00B04079"/>
    <w:rsid w:val="00B04F38"/>
    <w:rsid w:val="00B05427"/>
    <w:rsid w:val="00B0542C"/>
    <w:rsid w:val="00B05ECC"/>
    <w:rsid w:val="00B0635F"/>
    <w:rsid w:val="00B063B5"/>
    <w:rsid w:val="00B06CC8"/>
    <w:rsid w:val="00B076ED"/>
    <w:rsid w:val="00B101C5"/>
    <w:rsid w:val="00B1160B"/>
    <w:rsid w:val="00B1293D"/>
    <w:rsid w:val="00B12B91"/>
    <w:rsid w:val="00B12D07"/>
    <w:rsid w:val="00B13A81"/>
    <w:rsid w:val="00B14012"/>
    <w:rsid w:val="00B1430A"/>
    <w:rsid w:val="00B14B20"/>
    <w:rsid w:val="00B15F16"/>
    <w:rsid w:val="00B165C9"/>
    <w:rsid w:val="00B174A9"/>
    <w:rsid w:val="00B175A0"/>
    <w:rsid w:val="00B17F14"/>
    <w:rsid w:val="00B20B8A"/>
    <w:rsid w:val="00B20DA4"/>
    <w:rsid w:val="00B2178B"/>
    <w:rsid w:val="00B2284D"/>
    <w:rsid w:val="00B2291E"/>
    <w:rsid w:val="00B22A52"/>
    <w:rsid w:val="00B23389"/>
    <w:rsid w:val="00B2482D"/>
    <w:rsid w:val="00B25192"/>
    <w:rsid w:val="00B253D4"/>
    <w:rsid w:val="00B25436"/>
    <w:rsid w:val="00B25521"/>
    <w:rsid w:val="00B25BA3"/>
    <w:rsid w:val="00B25F45"/>
    <w:rsid w:val="00B26525"/>
    <w:rsid w:val="00B26A09"/>
    <w:rsid w:val="00B26BAF"/>
    <w:rsid w:val="00B26C7E"/>
    <w:rsid w:val="00B30423"/>
    <w:rsid w:val="00B304E2"/>
    <w:rsid w:val="00B30EDA"/>
    <w:rsid w:val="00B31169"/>
    <w:rsid w:val="00B311B2"/>
    <w:rsid w:val="00B3198E"/>
    <w:rsid w:val="00B3237D"/>
    <w:rsid w:val="00B323B7"/>
    <w:rsid w:val="00B32955"/>
    <w:rsid w:val="00B3390C"/>
    <w:rsid w:val="00B343B8"/>
    <w:rsid w:val="00B351FF"/>
    <w:rsid w:val="00B36327"/>
    <w:rsid w:val="00B371B9"/>
    <w:rsid w:val="00B4034C"/>
    <w:rsid w:val="00B40421"/>
    <w:rsid w:val="00B404AA"/>
    <w:rsid w:val="00B410F6"/>
    <w:rsid w:val="00B41CD2"/>
    <w:rsid w:val="00B421DB"/>
    <w:rsid w:val="00B427A4"/>
    <w:rsid w:val="00B42A9B"/>
    <w:rsid w:val="00B430A6"/>
    <w:rsid w:val="00B440C4"/>
    <w:rsid w:val="00B441D6"/>
    <w:rsid w:val="00B44A47"/>
    <w:rsid w:val="00B44BD6"/>
    <w:rsid w:val="00B45572"/>
    <w:rsid w:val="00B45B66"/>
    <w:rsid w:val="00B45BC7"/>
    <w:rsid w:val="00B45F64"/>
    <w:rsid w:val="00B46845"/>
    <w:rsid w:val="00B46A0C"/>
    <w:rsid w:val="00B46FC8"/>
    <w:rsid w:val="00B475C2"/>
    <w:rsid w:val="00B479BB"/>
    <w:rsid w:val="00B47B8E"/>
    <w:rsid w:val="00B47CA1"/>
    <w:rsid w:val="00B5009E"/>
    <w:rsid w:val="00B508F6"/>
    <w:rsid w:val="00B50A0E"/>
    <w:rsid w:val="00B50CEC"/>
    <w:rsid w:val="00B51EE5"/>
    <w:rsid w:val="00B51FCB"/>
    <w:rsid w:val="00B52394"/>
    <w:rsid w:val="00B526D0"/>
    <w:rsid w:val="00B52A8E"/>
    <w:rsid w:val="00B530C1"/>
    <w:rsid w:val="00B534D3"/>
    <w:rsid w:val="00B53A4D"/>
    <w:rsid w:val="00B53C3A"/>
    <w:rsid w:val="00B542EB"/>
    <w:rsid w:val="00B54736"/>
    <w:rsid w:val="00B54CC3"/>
    <w:rsid w:val="00B54DA1"/>
    <w:rsid w:val="00B56293"/>
    <w:rsid w:val="00B56655"/>
    <w:rsid w:val="00B566AC"/>
    <w:rsid w:val="00B56BB0"/>
    <w:rsid w:val="00B56D2D"/>
    <w:rsid w:val="00B5722F"/>
    <w:rsid w:val="00B57332"/>
    <w:rsid w:val="00B5762C"/>
    <w:rsid w:val="00B5789E"/>
    <w:rsid w:val="00B57975"/>
    <w:rsid w:val="00B57B85"/>
    <w:rsid w:val="00B604C9"/>
    <w:rsid w:val="00B60BD2"/>
    <w:rsid w:val="00B617C4"/>
    <w:rsid w:val="00B6183A"/>
    <w:rsid w:val="00B618B9"/>
    <w:rsid w:val="00B619B9"/>
    <w:rsid w:val="00B61EDA"/>
    <w:rsid w:val="00B62176"/>
    <w:rsid w:val="00B62A58"/>
    <w:rsid w:val="00B62B75"/>
    <w:rsid w:val="00B63675"/>
    <w:rsid w:val="00B63AB1"/>
    <w:rsid w:val="00B64354"/>
    <w:rsid w:val="00B645DD"/>
    <w:rsid w:val="00B651FC"/>
    <w:rsid w:val="00B65A7C"/>
    <w:rsid w:val="00B662B4"/>
    <w:rsid w:val="00B66C8E"/>
    <w:rsid w:val="00B72B71"/>
    <w:rsid w:val="00B72F1B"/>
    <w:rsid w:val="00B73907"/>
    <w:rsid w:val="00B73FCC"/>
    <w:rsid w:val="00B7493D"/>
    <w:rsid w:val="00B74BEB"/>
    <w:rsid w:val="00B74E91"/>
    <w:rsid w:val="00B75CF9"/>
    <w:rsid w:val="00B76353"/>
    <w:rsid w:val="00B7686D"/>
    <w:rsid w:val="00B76A1C"/>
    <w:rsid w:val="00B77683"/>
    <w:rsid w:val="00B77968"/>
    <w:rsid w:val="00B779B9"/>
    <w:rsid w:val="00B77F81"/>
    <w:rsid w:val="00B80355"/>
    <w:rsid w:val="00B80F2F"/>
    <w:rsid w:val="00B81DF5"/>
    <w:rsid w:val="00B82D47"/>
    <w:rsid w:val="00B82DCE"/>
    <w:rsid w:val="00B8335E"/>
    <w:rsid w:val="00B83435"/>
    <w:rsid w:val="00B834AB"/>
    <w:rsid w:val="00B8362B"/>
    <w:rsid w:val="00B83ABA"/>
    <w:rsid w:val="00B8444A"/>
    <w:rsid w:val="00B84BEC"/>
    <w:rsid w:val="00B84E67"/>
    <w:rsid w:val="00B856DE"/>
    <w:rsid w:val="00B857A4"/>
    <w:rsid w:val="00B85895"/>
    <w:rsid w:val="00B85968"/>
    <w:rsid w:val="00B85C3F"/>
    <w:rsid w:val="00B85FAB"/>
    <w:rsid w:val="00B87B39"/>
    <w:rsid w:val="00B906C9"/>
    <w:rsid w:val="00B90BF8"/>
    <w:rsid w:val="00B90D21"/>
    <w:rsid w:val="00B91410"/>
    <w:rsid w:val="00B9166B"/>
    <w:rsid w:val="00B91933"/>
    <w:rsid w:val="00B91BDA"/>
    <w:rsid w:val="00B91C22"/>
    <w:rsid w:val="00B93B8D"/>
    <w:rsid w:val="00B949ED"/>
    <w:rsid w:val="00B95287"/>
    <w:rsid w:val="00B95886"/>
    <w:rsid w:val="00B95C07"/>
    <w:rsid w:val="00B95C75"/>
    <w:rsid w:val="00B96D7F"/>
    <w:rsid w:val="00B97C69"/>
    <w:rsid w:val="00B97EC0"/>
    <w:rsid w:val="00B97EDC"/>
    <w:rsid w:val="00BA09E4"/>
    <w:rsid w:val="00BA1786"/>
    <w:rsid w:val="00BA1D79"/>
    <w:rsid w:val="00BA21CC"/>
    <w:rsid w:val="00BA2840"/>
    <w:rsid w:val="00BA284D"/>
    <w:rsid w:val="00BA2A03"/>
    <w:rsid w:val="00BA2D23"/>
    <w:rsid w:val="00BA2E0E"/>
    <w:rsid w:val="00BA3525"/>
    <w:rsid w:val="00BA3579"/>
    <w:rsid w:val="00BA3A74"/>
    <w:rsid w:val="00BA411E"/>
    <w:rsid w:val="00BA454D"/>
    <w:rsid w:val="00BA4985"/>
    <w:rsid w:val="00BA4A21"/>
    <w:rsid w:val="00BA591C"/>
    <w:rsid w:val="00BA62A7"/>
    <w:rsid w:val="00BA6CA2"/>
    <w:rsid w:val="00BA6EB0"/>
    <w:rsid w:val="00BA79F2"/>
    <w:rsid w:val="00BA7A64"/>
    <w:rsid w:val="00BA7CFA"/>
    <w:rsid w:val="00BB018D"/>
    <w:rsid w:val="00BB0F01"/>
    <w:rsid w:val="00BB12B1"/>
    <w:rsid w:val="00BB149D"/>
    <w:rsid w:val="00BB19B2"/>
    <w:rsid w:val="00BB2069"/>
    <w:rsid w:val="00BB2774"/>
    <w:rsid w:val="00BB2827"/>
    <w:rsid w:val="00BB379D"/>
    <w:rsid w:val="00BB405C"/>
    <w:rsid w:val="00BB4A29"/>
    <w:rsid w:val="00BB51C1"/>
    <w:rsid w:val="00BB57AF"/>
    <w:rsid w:val="00BB5883"/>
    <w:rsid w:val="00BB617C"/>
    <w:rsid w:val="00BB6280"/>
    <w:rsid w:val="00BB63AC"/>
    <w:rsid w:val="00BB6BB5"/>
    <w:rsid w:val="00BB6D1B"/>
    <w:rsid w:val="00BB707D"/>
    <w:rsid w:val="00BB70E5"/>
    <w:rsid w:val="00BB74F1"/>
    <w:rsid w:val="00BB7AC3"/>
    <w:rsid w:val="00BB7FF5"/>
    <w:rsid w:val="00BC0320"/>
    <w:rsid w:val="00BC035B"/>
    <w:rsid w:val="00BC0362"/>
    <w:rsid w:val="00BC0517"/>
    <w:rsid w:val="00BC06CB"/>
    <w:rsid w:val="00BC1A33"/>
    <w:rsid w:val="00BC244A"/>
    <w:rsid w:val="00BC31DC"/>
    <w:rsid w:val="00BC3C83"/>
    <w:rsid w:val="00BC4528"/>
    <w:rsid w:val="00BC4580"/>
    <w:rsid w:val="00BC4600"/>
    <w:rsid w:val="00BC4DF9"/>
    <w:rsid w:val="00BC4E81"/>
    <w:rsid w:val="00BC4EDF"/>
    <w:rsid w:val="00BC53B9"/>
    <w:rsid w:val="00BC5960"/>
    <w:rsid w:val="00BC59AC"/>
    <w:rsid w:val="00BC6988"/>
    <w:rsid w:val="00BC6C12"/>
    <w:rsid w:val="00BC705F"/>
    <w:rsid w:val="00BC711B"/>
    <w:rsid w:val="00BC72B9"/>
    <w:rsid w:val="00BC734C"/>
    <w:rsid w:val="00BC7A5A"/>
    <w:rsid w:val="00BC7BE9"/>
    <w:rsid w:val="00BC7C5A"/>
    <w:rsid w:val="00BD07D7"/>
    <w:rsid w:val="00BD12E7"/>
    <w:rsid w:val="00BD1FCB"/>
    <w:rsid w:val="00BD2237"/>
    <w:rsid w:val="00BD228A"/>
    <w:rsid w:val="00BD27FE"/>
    <w:rsid w:val="00BD2E90"/>
    <w:rsid w:val="00BD2EB0"/>
    <w:rsid w:val="00BD31FC"/>
    <w:rsid w:val="00BD4529"/>
    <w:rsid w:val="00BD4736"/>
    <w:rsid w:val="00BD4AA9"/>
    <w:rsid w:val="00BD4C37"/>
    <w:rsid w:val="00BD4C4F"/>
    <w:rsid w:val="00BD506D"/>
    <w:rsid w:val="00BD548F"/>
    <w:rsid w:val="00BD562D"/>
    <w:rsid w:val="00BD62B4"/>
    <w:rsid w:val="00BD6604"/>
    <w:rsid w:val="00BD6C89"/>
    <w:rsid w:val="00BD704E"/>
    <w:rsid w:val="00BD7074"/>
    <w:rsid w:val="00BD7A9E"/>
    <w:rsid w:val="00BD7BDF"/>
    <w:rsid w:val="00BE01EE"/>
    <w:rsid w:val="00BE025A"/>
    <w:rsid w:val="00BE043E"/>
    <w:rsid w:val="00BE08BB"/>
    <w:rsid w:val="00BE13E6"/>
    <w:rsid w:val="00BE15F4"/>
    <w:rsid w:val="00BE1882"/>
    <w:rsid w:val="00BE1AE6"/>
    <w:rsid w:val="00BE1AF8"/>
    <w:rsid w:val="00BE1B09"/>
    <w:rsid w:val="00BE1CCD"/>
    <w:rsid w:val="00BE280C"/>
    <w:rsid w:val="00BE30FD"/>
    <w:rsid w:val="00BE3432"/>
    <w:rsid w:val="00BE3804"/>
    <w:rsid w:val="00BE3C49"/>
    <w:rsid w:val="00BE3E99"/>
    <w:rsid w:val="00BE66DE"/>
    <w:rsid w:val="00BE70E9"/>
    <w:rsid w:val="00BF044D"/>
    <w:rsid w:val="00BF089A"/>
    <w:rsid w:val="00BF1EDC"/>
    <w:rsid w:val="00BF1F15"/>
    <w:rsid w:val="00BF1F94"/>
    <w:rsid w:val="00BF2873"/>
    <w:rsid w:val="00BF3036"/>
    <w:rsid w:val="00BF38DC"/>
    <w:rsid w:val="00BF3B57"/>
    <w:rsid w:val="00BF490D"/>
    <w:rsid w:val="00BF4E2E"/>
    <w:rsid w:val="00BF4FCB"/>
    <w:rsid w:val="00BF51A5"/>
    <w:rsid w:val="00BF557C"/>
    <w:rsid w:val="00BF5B43"/>
    <w:rsid w:val="00BF65D0"/>
    <w:rsid w:val="00BF73AE"/>
    <w:rsid w:val="00BF78A2"/>
    <w:rsid w:val="00BF78F0"/>
    <w:rsid w:val="00C00192"/>
    <w:rsid w:val="00C001A2"/>
    <w:rsid w:val="00C01219"/>
    <w:rsid w:val="00C0135B"/>
    <w:rsid w:val="00C0187D"/>
    <w:rsid w:val="00C01889"/>
    <w:rsid w:val="00C0228F"/>
    <w:rsid w:val="00C02519"/>
    <w:rsid w:val="00C02647"/>
    <w:rsid w:val="00C04834"/>
    <w:rsid w:val="00C049B1"/>
    <w:rsid w:val="00C04E1F"/>
    <w:rsid w:val="00C04E48"/>
    <w:rsid w:val="00C052EB"/>
    <w:rsid w:val="00C05A2A"/>
    <w:rsid w:val="00C05C24"/>
    <w:rsid w:val="00C05EA8"/>
    <w:rsid w:val="00C06DC9"/>
    <w:rsid w:val="00C07106"/>
    <w:rsid w:val="00C07653"/>
    <w:rsid w:val="00C10484"/>
    <w:rsid w:val="00C10514"/>
    <w:rsid w:val="00C11224"/>
    <w:rsid w:val="00C1149E"/>
    <w:rsid w:val="00C1171F"/>
    <w:rsid w:val="00C11739"/>
    <w:rsid w:val="00C11A22"/>
    <w:rsid w:val="00C1243E"/>
    <w:rsid w:val="00C12800"/>
    <w:rsid w:val="00C13255"/>
    <w:rsid w:val="00C13571"/>
    <w:rsid w:val="00C135A5"/>
    <w:rsid w:val="00C14081"/>
    <w:rsid w:val="00C1437B"/>
    <w:rsid w:val="00C156C9"/>
    <w:rsid w:val="00C157BC"/>
    <w:rsid w:val="00C160A4"/>
    <w:rsid w:val="00C165BF"/>
    <w:rsid w:val="00C16F91"/>
    <w:rsid w:val="00C173AE"/>
    <w:rsid w:val="00C17E5E"/>
    <w:rsid w:val="00C20427"/>
    <w:rsid w:val="00C2056B"/>
    <w:rsid w:val="00C20F00"/>
    <w:rsid w:val="00C2115D"/>
    <w:rsid w:val="00C2171A"/>
    <w:rsid w:val="00C21A52"/>
    <w:rsid w:val="00C224F4"/>
    <w:rsid w:val="00C2277C"/>
    <w:rsid w:val="00C22957"/>
    <w:rsid w:val="00C22B84"/>
    <w:rsid w:val="00C22D7E"/>
    <w:rsid w:val="00C2313C"/>
    <w:rsid w:val="00C23C74"/>
    <w:rsid w:val="00C2434E"/>
    <w:rsid w:val="00C24B81"/>
    <w:rsid w:val="00C24D3D"/>
    <w:rsid w:val="00C2630A"/>
    <w:rsid w:val="00C266E2"/>
    <w:rsid w:val="00C2700A"/>
    <w:rsid w:val="00C274CB"/>
    <w:rsid w:val="00C27B4B"/>
    <w:rsid w:val="00C300E9"/>
    <w:rsid w:val="00C302D1"/>
    <w:rsid w:val="00C304CD"/>
    <w:rsid w:val="00C30E50"/>
    <w:rsid w:val="00C31C0B"/>
    <w:rsid w:val="00C3220A"/>
    <w:rsid w:val="00C32AED"/>
    <w:rsid w:val="00C32C01"/>
    <w:rsid w:val="00C32DEE"/>
    <w:rsid w:val="00C33212"/>
    <w:rsid w:val="00C33DE7"/>
    <w:rsid w:val="00C3403D"/>
    <w:rsid w:val="00C34944"/>
    <w:rsid w:val="00C3503C"/>
    <w:rsid w:val="00C35AF2"/>
    <w:rsid w:val="00C35EDD"/>
    <w:rsid w:val="00C362A1"/>
    <w:rsid w:val="00C36556"/>
    <w:rsid w:val="00C36FCE"/>
    <w:rsid w:val="00C37617"/>
    <w:rsid w:val="00C37CCD"/>
    <w:rsid w:val="00C40038"/>
    <w:rsid w:val="00C4050C"/>
    <w:rsid w:val="00C414C9"/>
    <w:rsid w:val="00C41754"/>
    <w:rsid w:val="00C417C6"/>
    <w:rsid w:val="00C418F2"/>
    <w:rsid w:val="00C41909"/>
    <w:rsid w:val="00C42098"/>
    <w:rsid w:val="00C42334"/>
    <w:rsid w:val="00C4332E"/>
    <w:rsid w:val="00C45C73"/>
    <w:rsid w:val="00C45CA3"/>
    <w:rsid w:val="00C45D52"/>
    <w:rsid w:val="00C45F52"/>
    <w:rsid w:val="00C46C44"/>
    <w:rsid w:val="00C46D8F"/>
    <w:rsid w:val="00C478DF"/>
    <w:rsid w:val="00C47943"/>
    <w:rsid w:val="00C51C51"/>
    <w:rsid w:val="00C53ADC"/>
    <w:rsid w:val="00C544A0"/>
    <w:rsid w:val="00C55253"/>
    <w:rsid w:val="00C55B36"/>
    <w:rsid w:val="00C55DDD"/>
    <w:rsid w:val="00C567D9"/>
    <w:rsid w:val="00C56F67"/>
    <w:rsid w:val="00C574F1"/>
    <w:rsid w:val="00C57FF3"/>
    <w:rsid w:val="00C60021"/>
    <w:rsid w:val="00C60C9A"/>
    <w:rsid w:val="00C60EBB"/>
    <w:rsid w:val="00C61426"/>
    <w:rsid w:val="00C61631"/>
    <w:rsid w:val="00C626DD"/>
    <w:rsid w:val="00C62808"/>
    <w:rsid w:val="00C6287F"/>
    <w:rsid w:val="00C62EF4"/>
    <w:rsid w:val="00C63607"/>
    <w:rsid w:val="00C64195"/>
    <w:rsid w:val="00C64806"/>
    <w:rsid w:val="00C6482D"/>
    <w:rsid w:val="00C64D1C"/>
    <w:rsid w:val="00C64F7C"/>
    <w:rsid w:val="00C65666"/>
    <w:rsid w:val="00C65AC3"/>
    <w:rsid w:val="00C66492"/>
    <w:rsid w:val="00C667CB"/>
    <w:rsid w:val="00C66DC6"/>
    <w:rsid w:val="00C672E1"/>
    <w:rsid w:val="00C67370"/>
    <w:rsid w:val="00C678D2"/>
    <w:rsid w:val="00C67E7B"/>
    <w:rsid w:val="00C703FB"/>
    <w:rsid w:val="00C7063E"/>
    <w:rsid w:val="00C70677"/>
    <w:rsid w:val="00C70B57"/>
    <w:rsid w:val="00C717A3"/>
    <w:rsid w:val="00C71B3E"/>
    <w:rsid w:val="00C71FA4"/>
    <w:rsid w:val="00C725F1"/>
    <w:rsid w:val="00C72D23"/>
    <w:rsid w:val="00C72F13"/>
    <w:rsid w:val="00C7310E"/>
    <w:rsid w:val="00C7369B"/>
    <w:rsid w:val="00C73936"/>
    <w:rsid w:val="00C74409"/>
    <w:rsid w:val="00C7450D"/>
    <w:rsid w:val="00C74751"/>
    <w:rsid w:val="00C76267"/>
    <w:rsid w:val="00C76268"/>
    <w:rsid w:val="00C768D3"/>
    <w:rsid w:val="00C76999"/>
    <w:rsid w:val="00C76A47"/>
    <w:rsid w:val="00C81850"/>
    <w:rsid w:val="00C81D19"/>
    <w:rsid w:val="00C82112"/>
    <w:rsid w:val="00C83278"/>
    <w:rsid w:val="00C839D2"/>
    <w:rsid w:val="00C83D59"/>
    <w:rsid w:val="00C84FE6"/>
    <w:rsid w:val="00C86538"/>
    <w:rsid w:val="00C86619"/>
    <w:rsid w:val="00C8684F"/>
    <w:rsid w:val="00C86A41"/>
    <w:rsid w:val="00C86EB6"/>
    <w:rsid w:val="00C8751D"/>
    <w:rsid w:val="00C87556"/>
    <w:rsid w:val="00C87B11"/>
    <w:rsid w:val="00C9005D"/>
    <w:rsid w:val="00C90A24"/>
    <w:rsid w:val="00C90BB3"/>
    <w:rsid w:val="00C90FEF"/>
    <w:rsid w:val="00C91289"/>
    <w:rsid w:val="00C9142E"/>
    <w:rsid w:val="00C91B23"/>
    <w:rsid w:val="00C91CB7"/>
    <w:rsid w:val="00C91FDA"/>
    <w:rsid w:val="00C92280"/>
    <w:rsid w:val="00C925F8"/>
    <w:rsid w:val="00C929E7"/>
    <w:rsid w:val="00C92AD8"/>
    <w:rsid w:val="00C92FE8"/>
    <w:rsid w:val="00C934DE"/>
    <w:rsid w:val="00C935F6"/>
    <w:rsid w:val="00C949FE"/>
    <w:rsid w:val="00C95043"/>
    <w:rsid w:val="00C9520D"/>
    <w:rsid w:val="00C95404"/>
    <w:rsid w:val="00C960A2"/>
    <w:rsid w:val="00C960CA"/>
    <w:rsid w:val="00C96634"/>
    <w:rsid w:val="00C96954"/>
    <w:rsid w:val="00CA02C5"/>
    <w:rsid w:val="00CA0FB9"/>
    <w:rsid w:val="00CA14CB"/>
    <w:rsid w:val="00CA191C"/>
    <w:rsid w:val="00CA1F06"/>
    <w:rsid w:val="00CA2260"/>
    <w:rsid w:val="00CA28EA"/>
    <w:rsid w:val="00CA394B"/>
    <w:rsid w:val="00CA46CD"/>
    <w:rsid w:val="00CA48EA"/>
    <w:rsid w:val="00CA50B6"/>
    <w:rsid w:val="00CA50CD"/>
    <w:rsid w:val="00CA529D"/>
    <w:rsid w:val="00CA55F3"/>
    <w:rsid w:val="00CA5940"/>
    <w:rsid w:val="00CA596A"/>
    <w:rsid w:val="00CA5BE2"/>
    <w:rsid w:val="00CA5BE4"/>
    <w:rsid w:val="00CA5FF7"/>
    <w:rsid w:val="00CA625F"/>
    <w:rsid w:val="00CA6C15"/>
    <w:rsid w:val="00CB03E9"/>
    <w:rsid w:val="00CB066E"/>
    <w:rsid w:val="00CB11C0"/>
    <w:rsid w:val="00CB16C6"/>
    <w:rsid w:val="00CB1C82"/>
    <w:rsid w:val="00CB246F"/>
    <w:rsid w:val="00CB2498"/>
    <w:rsid w:val="00CB2886"/>
    <w:rsid w:val="00CB2F2C"/>
    <w:rsid w:val="00CB5358"/>
    <w:rsid w:val="00CB587F"/>
    <w:rsid w:val="00CB6032"/>
    <w:rsid w:val="00CB7239"/>
    <w:rsid w:val="00CB74D8"/>
    <w:rsid w:val="00CB774C"/>
    <w:rsid w:val="00CB79AD"/>
    <w:rsid w:val="00CB7CBE"/>
    <w:rsid w:val="00CB7F60"/>
    <w:rsid w:val="00CC00A7"/>
    <w:rsid w:val="00CC0AF3"/>
    <w:rsid w:val="00CC0F4C"/>
    <w:rsid w:val="00CC0FE2"/>
    <w:rsid w:val="00CC166F"/>
    <w:rsid w:val="00CC19EF"/>
    <w:rsid w:val="00CC26BF"/>
    <w:rsid w:val="00CC2C57"/>
    <w:rsid w:val="00CC3441"/>
    <w:rsid w:val="00CC3563"/>
    <w:rsid w:val="00CC3F37"/>
    <w:rsid w:val="00CC403B"/>
    <w:rsid w:val="00CC4CD2"/>
    <w:rsid w:val="00CC5788"/>
    <w:rsid w:val="00CC58D3"/>
    <w:rsid w:val="00CC6091"/>
    <w:rsid w:val="00CC61C9"/>
    <w:rsid w:val="00CC63CE"/>
    <w:rsid w:val="00CC643F"/>
    <w:rsid w:val="00CC779A"/>
    <w:rsid w:val="00CC7DA4"/>
    <w:rsid w:val="00CC7DD3"/>
    <w:rsid w:val="00CD0270"/>
    <w:rsid w:val="00CD110A"/>
    <w:rsid w:val="00CD11F4"/>
    <w:rsid w:val="00CD12A2"/>
    <w:rsid w:val="00CD191B"/>
    <w:rsid w:val="00CD1B95"/>
    <w:rsid w:val="00CD1F96"/>
    <w:rsid w:val="00CD2992"/>
    <w:rsid w:val="00CD36F0"/>
    <w:rsid w:val="00CD3B8F"/>
    <w:rsid w:val="00CD4D94"/>
    <w:rsid w:val="00CD4FE2"/>
    <w:rsid w:val="00CD5218"/>
    <w:rsid w:val="00CD5333"/>
    <w:rsid w:val="00CD5887"/>
    <w:rsid w:val="00CD5AD4"/>
    <w:rsid w:val="00CD6169"/>
    <w:rsid w:val="00CD69C0"/>
    <w:rsid w:val="00CD6FC1"/>
    <w:rsid w:val="00CD7C8A"/>
    <w:rsid w:val="00CE053C"/>
    <w:rsid w:val="00CE07A3"/>
    <w:rsid w:val="00CE0D9D"/>
    <w:rsid w:val="00CE1ADF"/>
    <w:rsid w:val="00CE21D6"/>
    <w:rsid w:val="00CE24D8"/>
    <w:rsid w:val="00CE24EC"/>
    <w:rsid w:val="00CE25CE"/>
    <w:rsid w:val="00CE27DD"/>
    <w:rsid w:val="00CE34B7"/>
    <w:rsid w:val="00CE35B5"/>
    <w:rsid w:val="00CE3813"/>
    <w:rsid w:val="00CE3EC3"/>
    <w:rsid w:val="00CE400D"/>
    <w:rsid w:val="00CE43B9"/>
    <w:rsid w:val="00CE464A"/>
    <w:rsid w:val="00CE4861"/>
    <w:rsid w:val="00CE4AD1"/>
    <w:rsid w:val="00CE5542"/>
    <w:rsid w:val="00CE56E4"/>
    <w:rsid w:val="00CE58C9"/>
    <w:rsid w:val="00CE5BCA"/>
    <w:rsid w:val="00CE68EC"/>
    <w:rsid w:val="00CE6AB2"/>
    <w:rsid w:val="00CF007C"/>
    <w:rsid w:val="00CF0B5E"/>
    <w:rsid w:val="00CF10DD"/>
    <w:rsid w:val="00CF2E8E"/>
    <w:rsid w:val="00CF2FC0"/>
    <w:rsid w:val="00CF313F"/>
    <w:rsid w:val="00CF3A46"/>
    <w:rsid w:val="00CF3D34"/>
    <w:rsid w:val="00CF3E59"/>
    <w:rsid w:val="00CF4277"/>
    <w:rsid w:val="00CF46A2"/>
    <w:rsid w:val="00CF4E92"/>
    <w:rsid w:val="00CF544F"/>
    <w:rsid w:val="00CF5F08"/>
    <w:rsid w:val="00CF647C"/>
    <w:rsid w:val="00CF6578"/>
    <w:rsid w:val="00CF6AE0"/>
    <w:rsid w:val="00CF6BD0"/>
    <w:rsid w:val="00CF77E7"/>
    <w:rsid w:val="00D0036F"/>
    <w:rsid w:val="00D003F5"/>
    <w:rsid w:val="00D01189"/>
    <w:rsid w:val="00D01527"/>
    <w:rsid w:val="00D01D90"/>
    <w:rsid w:val="00D0256F"/>
    <w:rsid w:val="00D03330"/>
    <w:rsid w:val="00D037AB"/>
    <w:rsid w:val="00D037C1"/>
    <w:rsid w:val="00D03CBC"/>
    <w:rsid w:val="00D044EC"/>
    <w:rsid w:val="00D052B7"/>
    <w:rsid w:val="00D05675"/>
    <w:rsid w:val="00D05E50"/>
    <w:rsid w:val="00D05F36"/>
    <w:rsid w:val="00D06E18"/>
    <w:rsid w:val="00D07005"/>
    <w:rsid w:val="00D07300"/>
    <w:rsid w:val="00D07706"/>
    <w:rsid w:val="00D07F6F"/>
    <w:rsid w:val="00D10437"/>
    <w:rsid w:val="00D1063B"/>
    <w:rsid w:val="00D1074A"/>
    <w:rsid w:val="00D10D48"/>
    <w:rsid w:val="00D117CB"/>
    <w:rsid w:val="00D1242E"/>
    <w:rsid w:val="00D12A48"/>
    <w:rsid w:val="00D12A6E"/>
    <w:rsid w:val="00D12E0A"/>
    <w:rsid w:val="00D13130"/>
    <w:rsid w:val="00D13407"/>
    <w:rsid w:val="00D137B9"/>
    <w:rsid w:val="00D137F5"/>
    <w:rsid w:val="00D139D5"/>
    <w:rsid w:val="00D13C65"/>
    <w:rsid w:val="00D145C8"/>
    <w:rsid w:val="00D14778"/>
    <w:rsid w:val="00D14A58"/>
    <w:rsid w:val="00D14B91"/>
    <w:rsid w:val="00D153C4"/>
    <w:rsid w:val="00D15E8C"/>
    <w:rsid w:val="00D160EE"/>
    <w:rsid w:val="00D166F8"/>
    <w:rsid w:val="00D167AC"/>
    <w:rsid w:val="00D16FEE"/>
    <w:rsid w:val="00D17138"/>
    <w:rsid w:val="00D173BA"/>
    <w:rsid w:val="00D173C2"/>
    <w:rsid w:val="00D17852"/>
    <w:rsid w:val="00D17C83"/>
    <w:rsid w:val="00D21052"/>
    <w:rsid w:val="00D22649"/>
    <w:rsid w:val="00D22719"/>
    <w:rsid w:val="00D22E21"/>
    <w:rsid w:val="00D2309C"/>
    <w:rsid w:val="00D23D4E"/>
    <w:rsid w:val="00D24394"/>
    <w:rsid w:val="00D244F7"/>
    <w:rsid w:val="00D25589"/>
    <w:rsid w:val="00D25E39"/>
    <w:rsid w:val="00D266C3"/>
    <w:rsid w:val="00D279BB"/>
    <w:rsid w:val="00D30059"/>
    <w:rsid w:val="00D3023E"/>
    <w:rsid w:val="00D3042A"/>
    <w:rsid w:val="00D314BB"/>
    <w:rsid w:val="00D31C6A"/>
    <w:rsid w:val="00D321CC"/>
    <w:rsid w:val="00D33A64"/>
    <w:rsid w:val="00D344D7"/>
    <w:rsid w:val="00D35138"/>
    <w:rsid w:val="00D3532E"/>
    <w:rsid w:val="00D35668"/>
    <w:rsid w:val="00D35782"/>
    <w:rsid w:val="00D360C1"/>
    <w:rsid w:val="00D36981"/>
    <w:rsid w:val="00D36D8C"/>
    <w:rsid w:val="00D3758E"/>
    <w:rsid w:val="00D378F1"/>
    <w:rsid w:val="00D379AE"/>
    <w:rsid w:val="00D37E6D"/>
    <w:rsid w:val="00D40524"/>
    <w:rsid w:val="00D40D15"/>
    <w:rsid w:val="00D4127E"/>
    <w:rsid w:val="00D41C90"/>
    <w:rsid w:val="00D41D09"/>
    <w:rsid w:val="00D429E1"/>
    <w:rsid w:val="00D4350C"/>
    <w:rsid w:val="00D43607"/>
    <w:rsid w:val="00D43AAC"/>
    <w:rsid w:val="00D43DFC"/>
    <w:rsid w:val="00D44148"/>
    <w:rsid w:val="00D442C8"/>
    <w:rsid w:val="00D445AC"/>
    <w:rsid w:val="00D44602"/>
    <w:rsid w:val="00D44722"/>
    <w:rsid w:val="00D449A8"/>
    <w:rsid w:val="00D45039"/>
    <w:rsid w:val="00D45A34"/>
    <w:rsid w:val="00D464E0"/>
    <w:rsid w:val="00D46689"/>
    <w:rsid w:val="00D4699E"/>
    <w:rsid w:val="00D4719D"/>
    <w:rsid w:val="00D475B9"/>
    <w:rsid w:val="00D47A68"/>
    <w:rsid w:val="00D501C9"/>
    <w:rsid w:val="00D50420"/>
    <w:rsid w:val="00D50A5D"/>
    <w:rsid w:val="00D50AE7"/>
    <w:rsid w:val="00D50B9E"/>
    <w:rsid w:val="00D50CDA"/>
    <w:rsid w:val="00D51451"/>
    <w:rsid w:val="00D51532"/>
    <w:rsid w:val="00D52063"/>
    <w:rsid w:val="00D5327F"/>
    <w:rsid w:val="00D540E6"/>
    <w:rsid w:val="00D54AD7"/>
    <w:rsid w:val="00D54C0A"/>
    <w:rsid w:val="00D55C97"/>
    <w:rsid w:val="00D55F9C"/>
    <w:rsid w:val="00D5685C"/>
    <w:rsid w:val="00D56FFB"/>
    <w:rsid w:val="00D57828"/>
    <w:rsid w:val="00D57A00"/>
    <w:rsid w:val="00D57D27"/>
    <w:rsid w:val="00D6056B"/>
    <w:rsid w:val="00D610F7"/>
    <w:rsid w:val="00D619D1"/>
    <w:rsid w:val="00D62540"/>
    <w:rsid w:val="00D636FC"/>
    <w:rsid w:val="00D63885"/>
    <w:rsid w:val="00D641DE"/>
    <w:rsid w:val="00D64219"/>
    <w:rsid w:val="00D642A9"/>
    <w:rsid w:val="00D64305"/>
    <w:rsid w:val="00D64D9F"/>
    <w:rsid w:val="00D64E46"/>
    <w:rsid w:val="00D65629"/>
    <w:rsid w:val="00D65BDC"/>
    <w:rsid w:val="00D6651C"/>
    <w:rsid w:val="00D673E4"/>
    <w:rsid w:val="00D67623"/>
    <w:rsid w:val="00D67A9F"/>
    <w:rsid w:val="00D7013D"/>
    <w:rsid w:val="00D707A3"/>
    <w:rsid w:val="00D708F2"/>
    <w:rsid w:val="00D7112C"/>
    <w:rsid w:val="00D720B2"/>
    <w:rsid w:val="00D72395"/>
    <w:rsid w:val="00D72761"/>
    <w:rsid w:val="00D72B91"/>
    <w:rsid w:val="00D72D99"/>
    <w:rsid w:val="00D738F3"/>
    <w:rsid w:val="00D740C9"/>
    <w:rsid w:val="00D741CC"/>
    <w:rsid w:val="00D7429A"/>
    <w:rsid w:val="00D7447F"/>
    <w:rsid w:val="00D75409"/>
    <w:rsid w:val="00D75512"/>
    <w:rsid w:val="00D75741"/>
    <w:rsid w:val="00D762D7"/>
    <w:rsid w:val="00D76C2D"/>
    <w:rsid w:val="00D77F50"/>
    <w:rsid w:val="00D801BB"/>
    <w:rsid w:val="00D804FD"/>
    <w:rsid w:val="00D806AB"/>
    <w:rsid w:val="00D80F55"/>
    <w:rsid w:val="00D80FB2"/>
    <w:rsid w:val="00D81213"/>
    <w:rsid w:val="00D813F7"/>
    <w:rsid w:val="00D814AC"/>
    <w:rsid w:val="00D81755"/>
    <w:rsid w:val="00D8192B"/>
    <w:rsid w:val="00D82571"/>
    <w:rsid w:val="00D82988"/>
    <w:rsid w:val="00D82A25"/>
    <w:rsid w:val="00D83975"/>
    <w:rsid w:val="00D847BB"/>
    <w:rsid w:val="00D84887"/>
    <w:rsid w:val="00D84DBF"/>
    <w:rsid w:val="00D84FE5"/>
    <w:rsid w:val="00D85178"/>
    <w:rsid w:val="00D853B2"/>
    <w:rsid w:val="00D853F5"/>
    <w:rsid w:val="00D85AAC"/>
    <w:rsid w:val="00D85C0C"/>
    <w:rsid w:val="00D86712"/>
    <w:rsid w:val="00D86A74"/>
    <w:rsid w:val="00D871DB"/>
    <w:rsid w:val="00D87879"/>
    <w:rsid w:val="00D87CDA"/>
    <w:rsid w:val="00D87E3C"/>
    <w:rsid w:val="00D87EA3"/>
    <w:rsid w:val="00D90466"/>
    <w:rsid w:val="00D90DE9"/>
    <w:rsid w:val="00D91104"/>
    <w:rsid w:val="00D911CC"/>
    <w:rsid w:val="00D91340"/>
    <w:rsid w:val="00D91792"/>
    <w:rsid w:val="00D91E73"/>
    <w:rsid w:val="00D9259D"/>
    <w:rsid w:val="00D927FC"/>
    <w:rsid w:val="00D92D9A"/>
    <w:rsid w:val="00D92E6D"/>
    <w:rsid w:val="00D9302A"/>
    <w:rsid w:val="00D9334C"/>
    <w:rsid w:val="00D9346D"/>
    <w:rsid w:val="00D9359B"/>
    <w:rsid w:val="00D93C7B"/>
    <w:rsid w:val="00D93DBB"/>
    <w:rsid w:val="00D941DD"/>
    <w:rsid w:val="00D94695"/>
    <w:rsid w:val="00D9479F"/>
    <w:rsid w:val="00D95404"/>
    <w:rsid w:val="00D95733"/>
    <w:rsid w:val="00D9577E"/>
    <w:rsid w:val="00D966AC"/>
    <w:rsid w:val="00D967B7"/>
    <w:rsid w:val="00D96EEA"/>
    <w:rsid w:val="00D9700F"/>
    <w:rsid w:val="00D97084"/>
    <w:rsid w:val="00D979A3"/>
    <w:rsid w:val="00DA007F"/>
    <w:rsid w:val="00DA070B"/>
    <w:rsid w:val="00DA0DE1"/>
    <w:rsid w:val="00DA1486"/>
    <w:rsid w:val="00DA1EF9"/>
    <w:rsid w:val="00DA31A1"/>
    <w:rsid w:val="00DA31B1"/>
    <w:rsid w:val="00DA381D"/>
    <w:rsid w:val="00DA38A4"/>
    <w:rsid w:val="00DA3F3F"/>
    <w:rsid w:val="00DA4260"/>
    <w:rsid w:val="00DA4A46"/>
    <w:rsid w:val="00DA559C"/>
    <w:rsid w:val="00DA5645"/>
    <w:rsid w:val="00DA584A"/>
    <w:rsid w:val="00DA5904"/>
    <w:rsid w:val="00DA5B45"/>
    <w:rsid w:val="00DA5C67"/>
    <w:rsid w:val="00DA63F9"/>
    <w:rsid w:val="00DA650E"/>
    <w:rsid w:val="00DA6A46"/>
    <w:rsid w:val="00DA6C28"/>
    <w:rsid w:val="00DA7174"/>
    <w:rsid w:val="00DA7428"/>
    <w:rsid w:val="00DA7843"/>
    <w:rsid w:val="00DB0A0C"/>
    <w:rsid w:val="00DB0CB1"/>
    <w:rsid w:val="00DB0D7E"/>
    <w:rsid w:val="00DB13C2"/>
    <w:rsid w:val="00DB1EFD"/>
    <w:rsid w:val="00DB1F2C"/>
    <w:rsid w:val="00DB2329"/>
    <w:rsid w:val="00DB26B9"/>
    <w:rsid w:val="00DB2AAA"/>
    <w:rsid w:val="00DB2D79"/>
    <w:rsid w:val="00DB2EFC"/>
    <w:rsid w:val="00DB2FAA"/>
    <w:rsid w:val="00DB303F"/>
    <w:rsid w:val="00DB38DA"/>
    <w:rsid w:val="00DB3954"/>
    <w:rsid w:val="00DB3E75"/>
    <w:rsid w:val="00DB3FB2"/>
    <w:rsid w:val="00DB3FE9"/>
    <w:rsid w:val="00DB4079"/>
    <w:rsid w:val="00DB48FA"/>
    <w:rsid w:val="00DB4E4F"/>
    <w:rsid w:val="00DB5896"/>
    <w:rsid w:val="00DB620A"/>
    <w:rsid w:val="00DB7560"/>
    <w:rsid w:val="00DB78A6"/>
    <w:rsid w:val="00DC0646"/>
    <w:rsid w:val="00DC0EAD"/>
    <w:rsid w:val="00DC0F54"/>
    <w:rsid w:val="00DC16C5"/>
    <w:rsid w:val="00DC18EC"/>
    <w:rsid w:val="00DC21B8"/>
    <w:rsid w:val="00DC22C7"/>
    <w:rsid w:val="00DC374D"/>
    <w:rsid w:val="00DC3D62"/>
    <w:rsid w:val="00DC3E98"/>
    <w:rsid w:val="00DC41A8"/>
    <w:rsid w:val="00DC41F3"/>
    <w:rsid w:val="00DC434D"/>
    <w:rsid w:val="00DC55E7"/>
    <w:rsid w:val="00DC5AFB"/>
    <w:rsid w:val="00DC5BB4"/>
    <w:rsid w:val="00DC60EE"/>
    <w:rsid w:val="00DC646C"/>
    <w:rsid w:val="00DC7171"/>
    <w:rsid w:val="00DC71E9"/>
    <w:rsid w:val="00DC7900"/>
    <w:rsid w:val="00DC7A37"/>
    <w:rsid w:val="00DC7E94"/>
    <w:rsid w:val="00DC7FAC"/>
    <w:rsid w:val="00DD01CD"/>
    <w:rsid w:val="00DD0336"/>
    <w:rsid w:val="00DD04B7"/>
    <w:rsid w:val="00DD07E1"/>
    <w:rsid w:val="00DD0CFD"/>
    <w:rsid w:val="00DD117D"/>
    <w:rsid w:val="00DD11BB"/>
    <w:rsid w:val="00DD16A3"/>
    <w:rsid w:val="00DD2246"/>
    <w:rsid w:val="00DD22F8"/>
    <w:rsid w:val="00DD23D3"/>
    <w:rsid w:val="00DD241D"/>
    <w:rsid w:val="00DD2621"/>
    <w:rsid w:val="00DD3001"/>
    <w:rsid w:val="00DD365F"/>
    <w:rsid w:val="00DD3F64"/>
    <w:rsid w:val="00DD4AD8"/>
    <w:rsid w:val="00DD4C3A"/>
    <w:rsid w:val="00DD558A"/>
    <w:rsid w:val="00DD587B"/>
    <w:rsid w:val="00DD6237"/>
    <w:rsid w:val="00DD6B55"/>
    <w:rsid w:val="00DD6C46"/>
    <w:rsid w:val="00DD6E06"/>
    <w:rsid w:val="00DD7899"/>
    <w:rsid w:val="00DD794B"/>
    <w:rsid w:val="00DD7B05"/>
    <w:rsid w:val="00DD7E90"/>
    <w:rsid w:val="00DE04B3"/>
    <w:rsid w:val="00DE0E01"/>
    <w:rsid w:val="00DE20B4"/>
    <w:rsid w:val="00DE241A"/>
    <w:rsid w:val="00DE256E"/>
    <w:rsid w:val="00DE2989"/>
    <w:rsid w:val="00DE2F7B"/>
    <w:rsid w:val="00DE3318"/>
    <w:rsid w:val="00DE3895"/>
    <w:rsid w:val="00DE3A10"/>
    <w:rsid w:val="00DE3A69"/>
    <w:rsid w:val="00DE41A4"/>
    <w:rsid w:val="00DE49EB"/>
    <w:rsid w:val="00DE4F14"/>
    <w:rsid w:val="00DE53E6"/>
    <w:rsid w:val="00DE58EE"/>
    <w:rsid w:val="00DE5AEE"/>
    <w:rsid w:val="00DE606C"/>
    <w:rsid w:val="00DE6B9D"/>
    <w:rsid w:val="00DE6C76"/>
    <w:rsid w:val="00DE6EDE"/>
    <w:rsid w:val="00DE7696"/>
    <w:rsid w:val="00DE7AA9"/>
    <w:rsid w:val="00DF0169"/>
    <w:rsid w:val="00DF0785"/>
    <w:rsid w:val="00DF0831"/>
    <w:rsid w:val="00DF0862"/>
    <w:rsid w:val="00DF1B61"/>
    <w:rsid w:val="00DF2CA3"/>
    <w:rsid w:val="00DF366C"/>
    <w:rsid w:val="00DF46D5"/>
    <w:rsid w:val="00DF4B16"/>
    <w:rsid w:val="00DF4C4F"/>
    <w:rsid w:val="00DF6210"/>
    <w:rsid w:val="00DF6DB2"/>
    <w:rsid w:val="00DF7B53"/>
    <w:rsid w:val="00E013D6"/>
    <w:rsid w:val="00E01427"/>
    <w:rsid w:val="00E01848"/>
    <w:rsid w:val="00E022BE"/>
    <w:rsid w:val="00E0334C"/>
    <w:rsid w:val="00E03A12"/>
    <w:rsid w:val="00E03FD5"/>
    <w:rsid w:val="00E04064"/>
    <w:rsid w:val="00E04FE6"/>
    <w:rsid w:val="00E054AA"/>
    <w:rsid w:val="00E0597A"/>
    <w:rsid w:val="00E0686B"/>
    <w:rsid w:val="00E06C8A"/>
    <w:rsid w:val="00E06F8B"/>
    <w:rsid w:val="00E072DA"/>
    <w:rsid w:val="00E07782"/>
    <w:rsid w:val="00E07C0C"/>
    <w:rsid w:val="00E07CBA"/>
    <w:rsid w:val="00E103BF"/>
    <w:rsid w:val="00E108A1"/>
    <w:rsid w:val="00E10AFD"/>
    <w:rsid w:val="00E10B9A"/>
    <w:rsid w:val="00E11524"/>
    <w:rsid w:val="00E1213F"/>
    <w:rsid w:val="00E12A0B"/>
    <w:rsid w:val="00E13636"/>
    <w:rsid w:val="00E13C1E"/>
    <w:rsid w:val="00E14391"/>
    <w:rsid w:val="00E143CC"/>
    <w:rsid w:val="00E1482F"/>
    <w:rsid w:val="00E14A86"/>
    <w:rsid w:val="00E1520C"/>
    <w:rsid w:val="00E153FF"/>
    <w:rsid w:val="00E15440"/>
    <w:rsid w:val="00E1608E"/>
    <w:rsid w:val="00E1627E"/>
    <w:rsid w:val="00E163CF"/>
    <w:rsid w:val="00E1693F"/>
    <w:rsid w:val="00E16F63"/>
    <w:rsid w:val="00E173C5"/>
    <w:rsid w:val="00E1755F"/>
    <w:rsid w:val="00E1768B"/>
    <w:rsid w:val="00E17C37"/>
    <w:rsid w:val="00E17C4C"/>
    <w:rsid w:val="00E17EB2"/>
    <w:rsid w:val="00E17F0D"/>
    <w:rsid w:val="00E2037E"/>
    <w:rsid w:val="00E20479"/>
    <w:rsid w:val="00E20835"/>
    <w:rsid w:val="00E20CE3"/>
    <w:rsid w:val="00E2109E"/>
    <w:rsid w:val="00E212D4"/>
    <w:rsid w:val="00E21F03"/>
    <w:rsid w:val="00E224CD"/>
    <w:rsid w:val="00E22A80"/>
    <w:rsid w:val="00E22B78"/>
    <w:rsid w:val="00E22BC6"/>
    <w:rsid w:val="00E22E4A"/>
    <w:rsid w:val="00E22FC3"/>
    <w:rsid w:val="00E23371"/>
    <w:rsid w:val="00E2337E"/>
    <w:rsid w:val="00E23C80"/>
    <w:rsid w:val="00E23DCB"/>
    <w:rsid w:val="00E240D1"/>
    <w:rsid w:val="00E24461"/>
    <w:rsid w:val="00E24591"/>
    <w:rsid w:val="00E24CB8"/>
    <w:rsid w:val="00E24EFE"/>
    <w:rsid w:val="00E26306"/>
    <w:rsid w:val="00E26634"/>
    <w:rsid w:val="00E26C5B"/>
    <w:rsid w:val="00E27532"/>
    <w:rsid w:val="00E2764C"/>
    <w:rsid w:val="00E27E0F"/>
    <w:rsid w:val="00E30074"/>
    <w:rsid w:val="00E302DA"/>
    <w:rsid w:val="00E30925"/>
    <w:rsid w:val="00E30BB3"/>
    <w:rsid w:val="00E31C0F"/>
    <w:rsid w:val="00E31E55"/>
    <w:rsid w:val="00E32045"/>
    <w:rsid w:val="00E32776"/>
    <w:rsid w:val="00E329BB"/>
    <w:rsid w:val="00E32AB5"/>
    <w:rsid w:val="00E32D2B"/>
    <w:rsid w:val="00E32E55"/>
    <w:rsid w:val="00E3309A"/>
    <w:rsid w:val="00E331D7"/>
    <w:rsid w:val="00E334E9"/>
    <w:rsid w:val="00E336A4"/>
    <w:rsid w:val="00E33790"/>
    <w:rsid w:val="00E350C0"/>
    <w:rsid w:val="00E35A7F"/>
    <w:rsid w:val="00E35D27"/>
    <w:rsid w:val="00E364F4"/>
    <w:rsid w:val="00E36AF8"/>
    <w:rsid w:val="00E37231"/>
    <w:rsid w:val="00E37E78"/>
    <w:rsid w:val="00E37FD7"/>
    <w:rsid w:val="00E40044"/>
    <w:rsid w:val="00E40331"/>
    <w:rsid w:val="00E4063D"/>
    <w:rsid w:val="00E40CA4"/>
    <w:rsid w:val="00E41004"/>
    <w:rsid w:val="00E41063"/>
    <w:rsid w:val="00E419AF"/>
    <w:rsid w:val="00E41AC7"/>
    <w:rsid w:val="00E42281"/>
    <w:rsid w:val="00E4261E"/>
    <w:rsid w:val="00E42846"/>
    <w:rsid w:val="00E42FDC"/>
    <w:rsid w:val="00E436A4"/>
    <w:rsid w:val="00E43AE9"/>
    <w:rsid w:val="00E43C98"/>
    <w:rsid w:val="00E44784"/>
    <w:rsid w:val="00E44DB6"/>
    <w:rsid w:val="00E45028"/>
    <w:rsid w:val="00E460BC"/>
    <w:rsid w:val="00E4727B"/>
    <w:rsid w:val="00E47678"/>
    <w:rsid w:val="00E4780E"/>
    <w:rsid w:val="00E47D1D"/>
    <w:rsid w:val="00E47D89"/>
    <w:rsid w:val="00E47F6B"/>
    <w:rsid w:val="00E50F3A"/>
    <w:rsid w:val="00E52030"/>
    <w:rsid w:val="00E52112"/>
    <w:rsid w:val="00E52219"/>
    <w:rsid w:val="00E52490"/>
    <w:rsid w:val="00E53178"/>
    <w:rsid w:val="00E531A0"/>
    <w:rsid w:val="00E53B53"/>
    <w:rsid w:val="00E54487"/>
    <w:rsid w:val="00E54B16"/>
    <w:rsid w:val="00E5543E"/>
    <w:rsid w:val="00E5547A"/>
    <w:rsid w:val="00E55505"/>
    <w:rsid w:val="00E55565"/>
    <w:rsid w:val="00E5629C"/>
    <w:rsid w:val="00E56327"/>
    <w:rsid w:val="00E5645F"/>
    <w:rsid w:val="00E56CFB"/>
    <w:rsid w:val="00E56EC4"/>
    <w:rsid w:val="00E571A5"/>
    <w:rsid w:val="00E57224"/>
    <w:rsid w:val="00E574D7"/>
    <w:rsid w:val="00E579B4"/>
    <w:rsid w:val="00E57AA2"/>
    <w:rsid w:val="00E57AC5"/>
    <w:rsid w:val="00E57D4F"/>
    <w:rsid w:val="00E610AE"/>
    <w:rsid w:val="00E6202C"/>
    <w:rsid w:val="00E6254B"/>
    <w:rsid w:val="00E63100"/>
    <w:rsid w:val="00E63728"/>
    <w:rsid w:val="00E63A8E"/>
    <w:rsid w:val="00E64162"/>
    <w:rsid w:val="00E643B9"/>
    <w:rsid w:val="00E643EA"/>
    <w:rsid w:val="00E64C76"/>
    <w:rsid w:val="00E654A2"/>
    <w:rsid w:val="00E655AF"/>
    <w:rsid w:val="00E65725"/>
    <w:rsid w:val="00E65A70"/>
    <w:rsid w:val="00E6689C"/>
    <w:rsid w:val="00E66CDD"/>
    <w:rsid w:val="00E67324"/>
    <w:rsid w:val="00E67B91"/>
    <w:rsid w:val="00E67BC2"/>
    <w:rsid w:val="00E70064"/>
    <w:rsid w:val="00E7028A"/>
    <w:rsid w:val="00E7064F"/>
    <w:rsid w:val="00E7120D"/>
    <w:rsid w:val="00E7203D"/>
    <w:rsid w:val="00E72818"/>
    <w:rsid w:val="00E72896"/>
    <w:rsid w:val="00E72D80"/>
    <w:rsid w:val="00E73734"/>
    <w:rsid w:val="00E73AB6"/>
    <w:rsid w:val="00E740DA"/>
    <w:rsid w:val="00E744E2"/>
    <w:rsid w:val="00E7461C"/>
    <w:rsid w:val="00E74680"/>
    <w:rsid w:val="00E74D05"/>
    <w:rsid w:val="00E7540A"/>
    <w:rsid w:val="00E75866"/>
    <w:rsid w:val="00E75A68"/>
    <w:rsid w:val="00E7651E"/>
    <w:rsid w:val="00E7667C"/>
    <w:rsid w:val="00E76D07"/>
    <w:rsid w:val="00E77717"/>
    <w:rsid w:val="00E7795B"/>
    <w:rsid w:val="00E77DA9"/>
    <w:rsid w:val="00E77DDD"/>
    <w:rsid w:val="00E80480"/>
    <w:rsid w:val="00E80EF3"/>
    <w:rsid w:val="00E8158D"/>
    <w:rsid w:val="00E815B8"/>
    <w:rsid w:val="00E81984"/>
    <w:rsid w:val="00E81C4C"/>
    <w:rsid w:val="00E82033"/>
    <w:rsid w:val="00E82D62"/>
    <w:rsid w:val="00E83304"/>
    <w:rsid w:val="00E855EE"/>
    <w:rsid w:val="00E857F8"/>
    <w:rsid w:val="00E85CC4"/>
    <w:rsid w:val="00E85DCD"/>
    <w:rsid w:val="00E85F92"/>
    <w:rsid w:val="00E860E2"/>
    <w:rsid w:val="00E86FAF"/>
    <w:rsid w:val="00E8735D"/>
    <w:rsid w:val="00E874D7"/>
    <w:rsid w:val="00E87694"/>
    <w:rsid w:val="00E8778B"/>
    <w:rsid w:val="00E8788B"/>
    <w:rsid w:val="00E87920"/>
    <w:rsid w:val="00E87D50"/>
    <w:rsid w:val="00E90768"/>
    <w:rsid w:val="00E90D05"/>
    <w:rsid w:val="00E90EDE"/>
    <w:rsid w:val="00E9120C"/>
    <w:rsid w:val="00E91226"/>
    <w:rsid w:val="00E91286"/>
    <w:rsid w:val="00E915D7"/>
    <w:rsid w:val="00E915F7"/>
    <w:rsid w:val="00E921F3"/>
    <w:rsid w:val="00E9231E"/>
    <w:rsid w:val="00E92688"/>
    <w:rsid w:val="00E92B51"/>
    <w:rsid w:val="00E93008"/>
    <w:rsid w:val="00E937FC"/>
    <w:rsid w:val="00E93DA6"/>
    <w:rsid w:val="00E94033"/>
    <w:rsid w:val="00E9441D"/>
    <w:rsid w:val="00E94825"/>
    <w:rsid w:val="00E94C4E"/>
    <w:rsid w:val="00E9510B"/>
    <w:rsid w:val="00E955C9"/>
    <w:rsid w:val="00E956E7"/>
    <w:rsid w:val="00E957C7"/>
    <w:rsid w:val="00E95E4F"/>
    <w:rsid w:val="00E95F6D"/>
    <w:rsid w:val="00E96113"/>
    <w:rsid w:val="00E9666C"/>
    <w:rsid w:val="00E96762"/>
    <w:rsid w:val="00E96A04"/>
    <w:rsid w:val="00E9748C"/>
    <w:rsid w:val="00E9772F"/>
    <w:rsid w:val="00E9793D"/>
    <w:rsid w:val="00EA0159"/>
    <w:rsid w:val="00EA01A4"/>
    <w:rsid w:val="00EA068A"/>
    <w:rsid w:val="00EA0BC4"/>
    <w:rsid w:val="00EA0EC5"/>
    <w:rsid w:val="00EA11F9"/>
    <w:rsid w:val="00EA1A11"/>
    <w:rsid w:val="00EA1B08"/>
    <w:rsid w:val="00EA2376"/>
    <w:rsid w:val="00EA26D0"/>
    <w:rsid w:val="00EA271D"/>
    <w:rsid w:val="00EA2A44"/>
    <w:rsid w:val="00EA2FB8"/>
    <w:rsid w:val="00EA300C"/>
    <w:rsid w:val="00EA32E5"/>
    <w:rsid w:val="00EA344B"/>
    <w:rsid w:val="00EA35E8"/>
    <w:rsid w:val="00EA35FE"/>
    <w:rsid w:val="00EA4098"/>
    <w:rsid w:val="00EA4F47"/>
    <w:rsid w:val="00EA51D9"/>
    <w:rsid w:val="00EA56E6"/>
    <w:rsid w:val="00EA5DCC"/>
    <w:rsid w:val="00EA612C"/>
    <w:rsid w:val="00EA6135"/>
    <w:rsid w:val="00EA6B35"/>
    <w:rsid w:val="00EA6EBC"/>
    <w:rsid w:val="00EA6EEE"/>
    <w:rsid w:val="00EA6FAC"/>
    <w:rsid w:val="00EA723D"/>
    <w:rsid w:val="00EA7328"/>
    <w:rsid w:val="00EA789D"/>
    <w:rsid w:val="00EB0CB9"/>
    <w:rsid w:val="00EB0DE0"/>
    <w:rsid w:val="00EB0FEB"/>
    <w:rsid w:val="00EB20BC"/>
    <w:rsid w:val="00EB218C"/>
    <w:rsid w:val="00EB416D"/>
    <w:rsid w:val="00EB417F"/>
    <w:rsid w:val="00EB4AD3"/>
    <w:rsid w:val="00EB4CE4"/>
    <w:rsid w:val="00EB5217"/>
    <w:rsid w:val="00EB5734"/>
    <w:rsid w:val="00EB5A82"/>
    <w:rsid w:val="00EB63CA"/>
    <w:rsid w:val="00EB660A"/>
    <w:rsid w:val="00EB6820"/>
    <w:rsid w:val="00EB6F61"/>
    <w:rsid w:val="00EB75B3"/>
    <w:rsid w:val="00EB7B6C"/>
    <w:rsid w:val="00EC056B"/>
    <w:rsid w:val="00EC15F9"/>
    <w:rsid w:val="00EC17F8"/>
    <w:rsid w:val="00EC206C"/>
    <w:rsid w:val="00EC263B"/>
    <w:rsid w:val="00EC26AA"/>
    <w:rsid w:val="00EC288C"/>
    <w:rsid w:val="00EC34FC"/>
    <w:rsid w:val="00EC3ABC"/>
    <w:rsid w:val="00EC3CCD"/>
    <w:rsid w:val="00EC3D4C"/>
    <w:rsid w:val="00EC3F64"/>
    <w:rsid w:val="00EC4495"/>
    <w:rsid w:val="00EC4C00"/>
    <w:rsid w:val="00EC50A5"/>
    <w:rsid w:val="00EC525B"/>
    <w:rsid w:val="00EC525C"/>
    <w:rsid w:val="00EC552C"/>
    <w:rsid w:val="00EC5C41"/>
    <w:rsid w:val="00EC5F13"/>
    <w:rsid w:val="00EC66FE"/>
    <w:rsid w:val="00EC672E"/>
    <w:rsid w:val="00EC7251"/>
    <w:rsid w:val="00EC78E3"/>
    <w:rsid w:val="00EC7F07"/>
    <w:rsid w:val="00ED015E"/>
    <w:rsid w:val="00ED0B24"/>
    <w:rsid w:val="00ED15E8"/>
    <w:rsid w:val="00ED1F90"/>
    <w:rsid w:val="00ED27BB"/>
    <w:rsid w:val="00ED3124"/>
    <w:rsid w:val="00ED3271"/>
    <w:rsid w:val="00ED3E4E"/>
    <w:rsid w:val="00ED3EF0"/>
    <w:rsid w:val="00ED493F"/>
    <w:rsid w:val="00ED4A09"/>
    <w:rsid w:val="00ED556D"/>
    <w:rsid w:val="00ED593E"/>
    <w:rsid w:val="00ED5AE3"/>
    <w:rsid w:val="00ED5AEA"/>
    <w:rsid w:val="00ED5BE7"/>
    <w:rsid w:val="00ED6293"/>
    <w:rsid w:val="00ED687C"/>
    <w:rsid w:val="00ED6FD2"/>
    <w:rsid w:val="00ED7617"/>
    <w:rsid w:val="00ED7D8B"/>
    <w:rsid w:val="00ED7EFE"/>
    <w:rsid w:val="00EE01E2"/>
    <w:rsid w:val="00EE079B"/>
    <w:rsid w:val="00EE0922"/>
    <w:rsid w:val="00EE186F"/>
    <w:rsid w:val="00EE1D7D"/>
    <w:rsid w:val="00EE2041"/>
    <w:rsid w:val="00EE213B"/>
    <w:rsid w:val="00EE23BF"/>
    <w:rsid w:val="00EE2652"/>
    <w:rsid w:val="00EE278F"/>
    <w:rsid w:val="00EE2E45"/>
    <w:rsid w:val="00EE2EFA"/>
    <w:rsid w:val="00EE308F"/>
    <w:rsid w:val="00EE30CC"/>
    <w:rsid w:val="00EE365D"/>
    <w:rsid w:val="00EE39DF"/>
    <w:rsid w:val="00EE3D49"/>
    <w:rsid w:val="00EE4266"/>
    <w:rsid w:val="00EE545F"/>
    <w:rsid w:val="00EE6B98"/>
    <w:rsid w:val="00EE7BB2"/>
    <w:rsid w:val="00EE7CBF"/>
    <w:rsid w:val="00EF036B"/>
    <w:rsid w:val="00EF072A"/>
    <w:rsid w:val="00EF0832"/>
    <w:rsid w:val="00EF12D8"/>
    <w:rsid w:val="00EF1C93"/>
    <w:rsid w:val="00EF2612"/>
    <w:rsid w:val="00EF2C11"/>
    <w:rsid w:val="00EF315A"/>
    <w:rsid w:val="00EF3829"/>
    <w:rsid w:val="00EF3AEF"/>
    <w:rsid w:val="00EF4F29"/>
    <w:rsid w:val="00EF5910"/>
    <w:rsid w:val="00EF6881"/>
    <w:rsid w:val="00EF7681"/>
    <w:rsid w:val="00EF7BD4"/>
    <w:rsid w:val="00F00431"/>
    <w:rsid w:val="00F009EB"/>
    <w:rsid w:val="00F00AA0"/>
    <w:rsid w:val="00F01084"/>
    <w:rsid w:val="00F01440"/>
    <w:rsid w:val="00F016A4"/>
    <w:rsid w:val="00F0186F"/>
    <w:rsid w:val="00F0196D"/>
    <w:rsid w:val="00F01E38"/>
    <w:rsid w:val="00F02393"/>
    <w:rsid w:val="00F027B6"/>
    <w:rsid w:val="00F03CDA"/>
    <w:rsid w:val="00F045F7"/>
    <w:rsid w:val="00F050CB"/>
    <w:rsid w:val="00F05CAF"/>
    <w:rsid w:val="00F060F0"/>
    <w:rsid w:val="00F062C6"/>
    <w:rsid w:val="00F06A8E"/>
    <w:rsid w:val="00F0797F"/>
    <w:rsid w:val="00F1039A"/>
    <w:rsid w:val="00F1048A"/>
    <w:rsid w:val="00F113D6"/>
    <w:rsid w:val="00F11746"/>
    <w:rsid w:val="00F11F16"/>
    <w:rsid w:val="00F11F8A"/>
    <w:rsid w:val="00F123BE"/>
    <w:rsid w:val="00F127F0"/>
    <w:rsid w:val="00F12AA3"/>
    <w:rsid w:val="00F12F52"/>
    <w:rsid w:val="00F13BA1"/>
    <w:rsid w:val="00F14138"/>
    <w:rsid w:val="00F1482F"/>
    <w:rsid w:val="00F149FA"/>
    <w:rsid w:val="00F14FB1"/>
    <w:rsid w:val="00F15653"/>
    <w:rsid w:val="00F16F03"/>
    <w:rsid w:val="00F17854"/>
    <w:rsid w:val="00F17A06"/>
    <w:rsid w:val="00F17D26"/>
    <w:rsid w:val="00F17EEA"/>
    <w:rsid w:val="00F20439"/>
    <w:rsid w:val="00F2063F"/>
    <w:rsid w:val="00F20AA3"/>
    <w:rsid w:val="00F20C20"/>
    <w:rsid w:val="00F210D7"/>
    <w:rsid w:val="00F2138C"/>
    <w:rsid w:val="00F21847"/>
    <w:rsid w:val="00F21E7A"/>
    <w:rsid w:val="00F22340"/>
    <w:rsid w:val="00F22488"/>
    <w:rsid w:val="00F22C3D"/>
    <w:rsid w:val="00F2332F"/>
    <w:rsid w:val="00F23633"/>
    <w:rsid w:val="00F23F18"/>
    <w:rsid w:val="00F24231"/>
    <w:rsid w:val="00F24B59"/>
    <w:rsid w:val="00F256C1"/>
    <w:rsid w:val="00F25D29"/>
    <w:rsid w:val="00F2609B"/>
    <w:rsid w:val="00F262E7"/>
    <w:rsid w:val="00F264D8"/>
    <w:rsid w:val="00F26D64"/>
    <w:rsid w:val="00F273D4"/>
    <w:rsid w:val="00F277E5"/>
    <w:rsid w:val="00F27C4E"/>
    <w:rsid w:val="00F30202"/>
    <w:rsid w:val="00F30517"/>
    <w:rsid w:val="00F3273A"/>
    <w:rsid w:val="00F327B1"/>
    <w:rsid w:val="00F33503"/>
    <w:rsid w:val="00F33564"/>
    <w:rsid w:val="00F34339"/>
    <w:rsid w:val="00F344F6"/>
    <w:rsid w:val="00F35B30"/>
    <w:rsid w:val="00F35F73"/>
    <w:rsid w:val="00F360DB"/>
    <w:rsid w:val="00F3699B"/>
    <w:rsid w:val="00F36C05"/>
    <w:rsid w:val="00F36C9D"/>
    <w:rsid w:val="00F371C0"/>
    <w:rsid w:val="00F375E9"/>
    <w:rsid w:val="00F408D3"/>
    <w:rsid w:val="00F40C06"/>
    <w:rsid w:val="00F40D02"/>
    <w:rsid w:val="00F40D91"/>
    <w:rsid w:val="00F41948"/>
    <w:rsid w:val="00F41A0F"/>
    <w:rsid w:val="00F42920"/>
    <w:rsid w:val="00F42B14"/>
    <w:rsid w:val="00F42BCB"/>
    <w:rsid w:val="00F42C1F"/>
    <w:rsid w:val="00F43D60"/>
    <w:rsid w:val="00F44030"/>
    <w:rsid w:val="00F44237"/>
    <w:rsid w:val="00F442F8"/>
    <w:rsid w:val="00F444DA"/>
    <w:rsid w:val="00F4466C"/>
    <w:rsid w:val="00F4497D"/>
    <w:rsid w:val="00F449E4"/>
    <w:rsid w:val="00F455B8"/>
    <w:rsid w:val="00F455E6"/>
    <w:rsid w:val="00F4690A"/>
    <w:rsid w:val="00F46CC7"/>
    <w:rsid w:val="00F46F10"/>
    <w:rsid w:val="00F4779E"/>
    <w:rsid w:val="00F51230"/>
    <w:rsid w:val="00F5142B"/>
    <w:rsid w:val="00F5312E"/>
    <w:rsid w:val="00F53892"/>
    <w:rsid w:val="00F53D9B"/>
    <w:rsid w:val="00F5447B"/>
    <w:rsid w:val="00F54CF1"/>
    <w:rsid w:val="00F55893"/>
    <w:rsid w:val="00F559CC"/>
    <w:rsid w:val="00F55C4F"/>
    <w:rsid w:val="00F55EB3"/>
    <w:rsid w:val="00F55F6F"/>
    <w:rsid w:val="00F57378"/>
    <w:rsid w:val="00F5745A"/>
    <w:rsid w:val="00F57ADD"/>
    <w:rsid w:val="00F57E32"/>
    <w:rsid w:val="00F60408"/>
    <w:rsid w:val="00F60A29"/>
    <w:rsid w:val="00F6117F"/>
    <w:rsid w:val="00F61400"/>
    <w:rsid w:val="00F626F8"/>
    <w:rsid w:val="00F62769"/>
    <w:rsid w:val="00F62854"/>
    <w:rsid w:val="00F62A60"/>
    <w:rsid w:val="00F62A89"/>
    <w:rsid w:val="00F6326B"/>
    <w:rsid w:val="00F634FD"/>
    <w:rsid w:val="00F639BB"/>
    <w:rsid w:val="00F63C22"/>
    <w:rsid w:val="00F6424D"/>
    <w:rsid w:val="00F64821"/>
    <w:rsid w:val="00F6484A"/>
    <w:rsid w:val="00F64895"/>
    <w:rsid w:val="00F64ACE"/>
    <w:rsid w:val="00F64CAB"/>
    <w:rsid w:val="00F64F77"/>
    <w:rsid w:val="00F6650B"/>
    <w:rsid w:val="00F66B9C"/>
    <w:rsid w:val="00F6785E"/>
    <w:rsid w:val="00F67915"/>
    <w:rsid w:val="00F67976"/>
    <w:rsid w:val="00F7033C"/>
    <w:rsid w:val="00F70BF5"/>
    <w:rsid w:val="00F73394"/>
    <w:rsid w:val="00F7351E"/>
    <w:rsid w:val="00F735AF"/>
    <w:rsid w:val="00F73DCA"/>
    <w:rsid w:val="00F74568"/>
    <w:rsid w:val="00F74978"/>
    <w:rsid w:val="00F7659D"/>
    <w:rsid w:val="00F76664"/>
    <w:rsid w:val="00F76745"/>
    <w:rsid w:val="00F770BF"/>
    <w:rsid w:val="00F7758B"/>
    <w:rsid w:val="00F80520"/>
    <w:rsid w:val="00F80A4B"/>
    <w:rsid w:val="00F80B04"/>
    <w:rsid w:val="00F80BE4"/>
    <w:rsid w:val="00F80C53"/>
    <w:rsid w:val="00F80CCA"/>
    <w:rsid w:val="00F80FB5"/>
    <w:rsid w:val="00F81323"/>
    <w:rsid w:val="00F813FD"/>
    <w:rsid w:val="00F82115"/>
    <w:rsid w:val="00F83839"/>
    <w:rsid w:val="00F83FA4"/>
    <w:rsid w:val="00F840CB"/>
    <w:rsid w:val="00F84A52"/>
    <w:rsid w:val="00F84E02"/>
    <w:rsid w:val="00F856C9"/>
    <w:rsid w:val="00F857F2"/>
    <w:rsid w:val="00F85859"/>
    <w:rsid w:val="00F87349"/>
    <w:rsid w:val="00F87615"/>
    <w:rsid w:val="00F87CBA"/>
    <w:rsid w:val="00F9045B"/>
    <w:rsid w:val="00F90C05"/>
    <w:rsid w:val="00F90E42"/>
    <w:rsid w:val="00F925BC"/>
    <w:rsid w:val="00F92626"/>
    <w:rsid w:val="00F9288A"/>
    <w:rsid w:val="00F92A78"/>
    <w:rsid w:val="00F931A9"/>
    <w:rsid w:val="00F934ED"/>
    <w:rsid w:val="00F94228"/>
    <w:rsid w:val="00F94266"/>
    <w:rsid w:val="00F9546D"/>
    <w:rsid w:val="00F954A5"/>
    <w:rsid w:val="00F958D0"/>
    <w:rsid w:val="00F966ED"/>
    <w:rsid w:val="00F96D04"/>
    <w:rsid w:val="00F9705F"/>
    <w:rsid w:val="00F971DA"/>
    <w:rsid w:val="00F9744C"/>
    <w:rsid w:val="00F97509"/>
    <w:rsid w:val="00F97802"/>
    <w:rsid w:val="00F97854"/>
    <w:rsid w:val="00F978C3"/>
    <w:rsid w:val="00F9791E"/>
    <w:rsid w:val="00F97EF6"/>
    <w:rsid w:val="00F97F1D"/>
    <w:rsid w:val="00FA05AB"/>
    <w:rsid w:val="00FA05C0"/>
    <w:rsid w:val="00FA087F"/>
    <w:rsid w:val="00FA097C"/>
    <w:rsid w:val="00FA0BBF"/>
    <w:rsid w:val="00FA10B6"/>
    <w:rsid w:val="00FA114E"/>
    <w:rsid w:val="00FA1198"/>
    <w:rsid w:val="00FA14A5"/>
    <w:rsid w:val="00FA221D"/>
    <w:rsid w:val="00FA28E1"/>
    <w:rsid w:val="00FA29EA"/>
    <w:rsid w:val="00FA2DD5"/>
    <w:rsid w:val="00FA2FE6"/>
    <w:rsid w:val="00FA3483"/>
    <w:rsid w:val="00FA3A00"/>
    <w:rsid w:val="00FA4A89"/>
    <w:rsid w:val="00FA4D3A"/>
    <w:rsid w:val="00FA509D"/>
    <w:rsid w:val="00FA5829"/>
    <w:rsid w:val="00FA61B1"/>
    <w:rsid w:val="00FA67FC"/>
    <w:rsid w:val="00FA6A44"/>
    <w:rsid w:val="00FA6A84"/>
    <w:rsid w:val="00FA728F"/>
    <w:rsid w:val="00FA7CB3"/>
    <w:rsid w:val="00FB0376"/>
    <w:rsid w:val="00FB0AF7"/>
    <w:rsid w:val="00FB1D2B"/>
    <w:rsid w:val="00FB20F3"/>
    <w:rsid w:val="00FB259D"/>
    <w:rsid w:val="00FB2B33"/>
    <w:rsid w:val="00FB3211"/>
    <w:rsid w:val="00FB3B2A"/>
    <w:rsid w:val="00FB3D01"/>
    <w:rsid w:val="00FB3D45"/>
    <w:rsid w:val="00FB439C"/>
    <w:rsid w:val="00FB5493"/>
    <w:rsid w:val="00FB57DB"/>
    <w:rsid w:val="00FB5879"/>
    <w:rsid w:val="00FB5B0D"/>
    <w:rsid w:val="00FB670E"/>
    <w:rsid w:val="00FC014D"/>
    <w:rsid w:val="00FC0C71"/>
    <w:rsid w:val="00FC1083"/>
    <w:rsid w:val="00FC1EA2"/>
    <w:rsid w:val="00FC20FA"/>
    <w:rsid w:val="00FC24DD"/>
    <w:rsid w:val="00FC272A"/>
    <w:rsid w:val="00FC2E3E"/>
    <w:rsid w:val="00FC34DC"/>
    <w:rsid w:val="00FC395A"/>
    <w:rsid w:val="00FC4463"/>
    <w:rsid w:val="00FC5838"/>
    <w:rsid w:val="00FC585F"/>
    <w:rsid w:val="00FC63A9"/>
    <w:rsid w:val="00FC69E8"/>
    <w:rsid w:val="00FC71BA"/>
    <w:rsid w:val="00FC727D"/>
    <w:rsid w:val="00FC7BAD"/>
    <w:rsid w:val="00FD07BC"/>
    <w:rsid w:val="00FD2E9B"/>
    <w:rsid w:val="00FD2EA6"/>
    <w:rsid w:val="00FD456A"/>
    <w:rsid w:val="00FD4653"/>
    <w:rsid w:val="00FD4992"/>
    <w:rsid w:val="00FD4BC5"/>
    <w:rsid w:val="00FD6196"/>
    <w:rsid w:val="00FD6663"/>
    <w:rsid w:val="00FD6678"/>
    <w:rsid w:val="00FD6B19"/>
    <w:rsid w:val="00FD6C0F"/>
    <w:rsid w:val="00FD7E77"/>
    <w:rsid w:val="00FE02BB"/>
    <w:rsid w:val="00FE0C00"/>
    <w:rsid w:val="00FE0D8B"/>
    <w:rsid w:val="00FE14E5"/>
    <w:rsid w:val="00FE1668"/>
    <w:rsid w:val="00FE181E"/>
    <w:rsid w:val="00FE208F"/>
    <w:rsid w:val="00FE21DC"/>
    <w:rsid w:val="00FE23F7"/>
    <w:rsid w:val="00FE3F46"/>
    <w:rsid w:val="00FE41C3"/>
    <w:rsid w:val="00FE47CA"/>
    <w:rsid w:val="00FE49CB"/>
    <w:rsid w:val="00FE4AEE"/>
    <w:rsid w:val="00FE50B3"/>
    <w:rsid w:val="00FE534D"/>
    <w:rsid w:val="00FE5375"/>
    <w:rsid w:val="00FE53DA"/>
    <w:rsid w:val="00FE540C"/>
    <w:rsid w:val="00FE5CF4"/>
    <w:rsid w:val="00FE66E9"/>
    <w:rsid w:val="00FE6D99"/>
    <w:rsid w:val="00FE735C"/>
    <w:rsid w:val="00FE7766"/>
    <w:rsid w:val="00FE7796"/>
    <w:rsid w:val="00FE7DFF"/>
    <w:rsid w:val="00FE7E6F"/>
    <w:rsid w:val="00FF099D"/>
    <w:rsid w:val="00FF0E60"/>
    <w:rsid w:val="00FF147A"/>
    <w:rsid w:val="00FF1F7B"/>
    <w:rsid w:val="00FF2469"/>
    <w:rsid w:val="00FF27EC"/>
    <w:rsid w:val="00FF2A54"/>
    <w:rsid w:val="00FF344B"/>
    <w:rsid w:val="00FF36F0"/>
    <w:rsid w:val="00FF3938"/>
    <w:rsid w:val="00FF3D42"/>
    <w:rsid w:val="00FF4359"/>
    <w:rsid w:val="00FF5054"/>
    <w:rsid w:val="00FF5D62"/>
    <w:rsid w:val="00FF5F72"/>
    <w:rsid w:val="00FF6577"/>
    <w:rsid w:val="00FF699D"/>
    <w:rsid w:val="00FF70D9"/>
    <w:rsid w:val="00FF72BE"/>
    <w:rsid w:val="00FF7778"/>
    <w:rsid w:val="00FF78EE"/>
    <w:rsid w:val="00FF7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8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62C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П. Малова</dc:creator>
  <cp:keywords/>
  <dc:description/>
  <cp:lastModifiedBy>Галина П. Малова</cp:lastModifiedBy>
  <cp:revision>16</cp:revision>
  <cp:lastPrinted>2018-01-22T09:49:00Z</cp:lastPrinted>
  <dcterms:created xsi:type="dcterms:W3CDTF">2018-01-22T08:48:00Z</dcterms:created>
  <dcterms:modified xsi:type="dcterms:W3CDTF">2018-01-22T09:49:00Z</dcterms:modified>
</cp:coreProperties>
</file>