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93" w:rsidRPr="004E6834" w:rsidRDefault="00794593" w:rsidP="00794593">
      <w:pPr>
        <w:pStyle w:val="1"/>
        <w:rPr>
          <w:rFonts w:ascii="Times New Roman" w:hAnsi="Times New Roman" w:cs="Times New Roman"/>
          <w:bCs w:val="0"/>
          <w:sz w:val="30"/>
          <w:szCs w:val="30"/>
        </w:rPr>
      </w:pPr>
      <w:r w:rsidRPr="004E6834">
        <w:rPr>
          <w:rFonts w:ascii="Times New Roman" w:hAnsi="Times New Roman" w:cs="Times New Roman"/>
          <w:bCs w:val="0"/>
          <w:sz w:val="30"/>
          <w:szCs w:val="30"/>
        </w:rPr>
        <w:t xml:space="preserve">АДМИНИСТРАЦИЯ </w:t>
      </w:r>
    </w:p>
    <w:p w:rsidR="00794593" w:rsidRPr="004E6834" w:rsidRDefault="00794593" w:rsidP="00794593">
      <w:pPr>
        <w:pStyle w:val="1"/>
        <w:rPr>
          <w:rFonts w:ascii="Times New Roman" w:hAnsi="Times New Roman" w:cs="Times New Roman"/>
          <w:bCs w:val="0"/>
          <w:sz w:val="30"/>
          <w:szCs w:val="30"/>
        </w:rPr>
      </w:pPr>
      <w:r w:rsidRPr="004E6834">
        <w:rPr>
          <w:rFonts w:ascii="Times New Roman" w:hAnsi="Times New Roman" w:cs="Times New Roman"/>
          <w:bCs w:val="0"/>
          <w:sz w:val="30"/>
          <w:szCs w:val="30"/>
        </w:rPr>
        <w:t xml:space="preserve">МУНИЦИПАЛЬНОГО ОБРАЗОВАНИЯ </w:t>
      </w:r>
    </w:p>
    <w:p w:rsidR="00794593" w:rsidRPr="004E6834" w:rsidRDefault="00794593" w:rsidP="00794593">
      <w:pPr>
        <w:pStyle w:val="1"/>
        <w:rPr>
          <w:rFonts w:ascii="Times New Roman" w:hAnsi="Times New Roman" w:cs="Times New Roman"/>
          <w:bCs w:val="0"/>
          <w:sz w:val="30"/>
          <w:szCs w:val="30"/>
        </w:rPr>
      </w:pPr>
      <w:r w:rsidRPr="004E6834">
        <w:rPr>
          <w:rFonts w:ascii="Times New Roman" w:hAnsi="Times New Roman" w:cs="Times New Roman"/>
          <w:bCs w:val="0"/>
          <w:sz w:val="30"/>
          <w:szCs w:val="30"/>
        </w:rPr>
        <w:t>ПОСЕЛОК ПРАВОХЕТТИНСКИЙ</w:t>
      </w:r>
    </w:p>
    <w:p w:rsidR="00794593" w:rsidRPr="00161B16" w:rsidRDefault="00794593" w:rsidP="00794593">
      <w:pPr>
        <w:pStyle w:val="2"/>
        <w:rPr>
          <w:sz w:val="24"/>
          <w:szCs w:val="24"/>
        </w:rPr>
      </w:pPr>
    </w:p>
    <w:p w:rsidR="00794593" w:rsidRPr="004E6834" w:rsidRDefault="00794593" w:rsidP="00794593">
      <w:pPr>
        <w:pStyle w:val="2"/>
        <w:rPr>
          <w:sz w:val="44"/>
          <w:szCs w:val="44"/>
        </w:rPr>
      </w:pPr>
      <w:r w:rsidRPr="004E6834">
        <w:rPr>
          <w:sz w:val="44"/>
          <w:szCs w:val="44"/>
        </w:rPr>
        <w:t xml:space="preserve">ПОСТАНОВЛЕНИЕ           </w:t>
      </w:r>
    </w:p>
    <w:p w:rsidR="00794593" w:rsidRPr="00161B16" w:rsidRDefault="00794593" w:rsidP="00794593">
      <w:pPr>
        <w:ind w:firstLine="851"/>
        <w:jc w:val="both"/>
        <w:rPr>
          <w:b/>
        </w:rPr>
      </w:pPr>
    </w:p>
    <w:p w:rsidR="00794593" w:rsidRPr="00161B16" w:rsidRDefault="00794593" w:rsidP="00794593">
      <w:pPr>
        <w:pStyle w:val="a5"/>
        <w:tabs>
          <w:tab w:val="clear" w:pos="4153"/>
          <w:tab w:val="clear" w:pos="8306"/>
          <w:tab w:val="left" w:pos="0"/>
        </w:tabs>
        <w:rPr>
          <w:b/>
        </w:rPr>
      </w:pPr>
    </w:p>
    <w:p w:rsidR="00794593" w:rsidRPr="00161B16" w:rsidRDefault="00794593" w:rsidP="00794593">
      <w:pPr>
        <w:pStyle w:val="a5"/>
        <w:tabs>
          <w:tab w:val="clear" w:pos="4153"/>
          <w:tab w:val="clear" w:pos="8306"/>
          <w:tab w:val="left" w:pos="0"/>
        </w:tabs>
        <w:rPr>
          <w:b/>
        </w:rPr>
      </w:pPr>
      <w:r>
        <w:rPr>
          <w:b/>
        </w:rPr>
        <w:t xml:space="preserve">13 ноября 2018 </w:t>
      </w:r>
      <w:r w:rsidRPr="00161B16">
        <w:rPr>
          <w:b/>
        </w:rPr>
        <w:t xml:space="preserve">года </w:t>
      </w:r>
      <w:r w:rsidRPr="00161B16">
        <w:rPr>
          <w:b/>
        </w:rPr>
        <w:tab/>
      </w:r>
      <w:r w:rsidRPr="00161B16">
        <w:rPr>
          <w:b/>
        </w:rPr>
        <w:tab/>
      </w:r>
      <w:r w:rsidRPr="00161B16">
        <w:rPr>
          <w:b/>
        </w:rPr>
        <w:tab/>
      </w:r>
      <w:r w:rsidRPr="00161B16">
        <w:rPr>
          <w:b/>
        </w:rPr>
        <w:tab/>
      </w:r>
      <w:r w:rsidRPr="00161B16">
        <w:rPr>
          <w:b/>
        </w:rPr>
        <w:tab/>
        <w:t xml:space="preserve"> </w:t>
      </w:r>
      <w:r w:rsidRPr="00161B16">
        <w:rPr>
          <w:b/>
        </w:rPr>
        <w:tab/>
      </w:r>
      <w:r w:rsidRPr="00161B16">
        <w:rPr>
          <w:b/>
        </w:rPr>
        <w:tab/>
        <w:t xml:space="preserve">                               </w:t>
      </w:r>
      <w:r>
        <w:rPr>
          <w:b/>
        </w:rPr>
        <w:t xml:space="preserve">   </w:t>
      </w:r>
      <w:r w:rsidRPr="00161B16">
        <w:rPr>
          <w:b/>
        </w:rPr>
        <w:t xml:space="preserve">№ </w:t>
      </w:r>
      <w:r>
        <w:rPr>
          <w:b/>
        </w:rPr>
        <w:t>189</w:t>
      </w:r>
    </w:p>
    <w:p w:rsidR="00721FD6" w:rsidRPr="00161B16" w:rsidRDefault="00721FD6" w:rsidP="00161B1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721FD6" w:rsidRPr="00161B16" w:rsidRDefault="00721FD6" w:rsidP="00161B1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</w:p>
    <w:p w:rsidR="00794593" w:rsidRDefault="00794593" w:rsidP="00161B16">
      <w:pPr>
        <w:shd w:val="clear" w:color="auto" w:fill="FFFFFF"/>
        <w:jc w:val="center"/>
        <w:rPr>
          <w:rFonts w:ascii="Tahoma" w:hAnsi="Tahoma" w:cs="Tahoma"/>
          <w:b/>
          <w:bCs/>
        </w:rPr>
      </w:pPr>
    </w:p>
    <w:p w:rsidR="004E6834" w:rsidRDefault="004E6834" w:rsidP="00161B16">
      <w:pPr>
        <w:shd w:val="clear" w:color="auto" w:fill="FFFFFF"/>
        <w:jc w:val="center"/>
        <w:rPr>
          <w:b/>
          <w:bCs/>
        </w:rPr>
      </w:pPr>
      <w:r w:rsidRPr="004E6834">
        <w:rPr>
          <w:b/>
          <w:bCs/>
        </w:rPr>
        <w:t xml:space="preserve">Об отмене постановления Администрации муниципального образования </w:t>
      </w:r>
    </w:p>
    <w:p w:rsidR="00161B16" w:rsidRDefault="004E6834" w:rsidP="00161B16">
      <w:pPr>
        <w:shd w:val="clear" w:color="auto" w:fill="FFFFFF"/>
        <w:jc w:val="center"/>
        <w:rPr>
          <w:b/>
          <w:bCs/>
        </w:rPr>
      </w:pPr>
      <w:r w:rsidRPr="004E6834">
        <w:rPr>
          <w:b/>
          <w:bCs/>
        </w:rPr>
        <w:t>посёлок Правохеттинский от 12 декабря 2017 года № 162</w:t>
      </w:r>
    </w:p>
    <w:p w:rsidR="004E6834" w:rsidRDefault="004E6834" w:rsidP="00161B16">
      <w:pPr>
        <w:shd w:val="clear" w:color="auto" w:fill="FFFFFF"/>
        <w:jc w:val="center"/>
        <w:rPr>
          <w:b/>
          <w:bCs/>
        </w:rPr>
      </w:pPr>
    </w:p>
    <w:p w:rsidR="004E6834" w:rsidRDefault="004E6834" w:rsidP="00161B16">
      <w:pPr>
        <w:shd w:val="clear" w:color="auto" w:fill="FFFFFF"/>
        <w:jc w:val="center"/>
        <w:rPr>
          <w:b/>
          <w:bCs/>
        </w:rPr>
      </w:pPr>
    </w:p>
    <w:p w:rsidR="004E6834" w:rsidRDefault="004E6834" w:rsidP="004E6834">
      <w:pPr>
        <w:shd w:val="clear" w:color="auto" w:fill="FFFFFF"/>
        <w:ind w:firstLine="709"/>
        <w:jc w:val="both"/>
        <w:rPr>
          <w:b/>
          <w:bCs/>
        </w:rPr>
      </w:pPr>
      <w:r w:rsidRPr="004E6834">
        <w:rPr>
          <w:bCs/>
        </w:rPr>
        <w:t xml:space="preserve">В целях приведения </w:t>
      </w:r>
      <w:r>
        <w:rPr>
          <w:bCs/>
        </w:rPr>
        <w:t xml:space="preserve">постановления Администрации муниципального образования посёлок Правохеттинский в соответствие в действующим законодательством Российской Федерации, Администрация муниципального образования посёлок Правохеттинский                        </w:t>
      </w:r>
      <w:proofErr w:type="spellStart"/>
      <w:proofErr w:type="gramStart"/>
      <w:r w:rsidRPr="004E6834">
        <w:rPr>
          <w:b/>
          <w:bCs/>
        </w:rPr>
        <w:t>п</w:t>
      </w:r>
      <w:proofErr w:type="spellEnd"/>
      <w:proofErr w:type="gramEnd"/>
      <w:r w:rsidRPr="004E6834">
        <w:rPr>
          <w:b/>
          <w:bCs/>
        </w:rPr>
        <w:t xml:space="preserve"> о с т а </w:t>
      </w:r>
      <w:proofErr w:type="spellStart"/>
      <w:r w:rsidRPr="004E6834">
        <w:rPr>
          <w:b/>
          <w:bCs/>
        </w:rPr>
        <w:t>н</w:t>
      </w:r>
      <w:proofErr w:type="spellEnd"/>
      <w:r w:rsidRPr="004E6834">
        <w:rPr>
          <w:b/>
          <w:bCs/>
        </w:rPr>
        <w:t xml:space="preserve"> о в л я е т:</w:t>
      </w:r>
    </w:p>
    <w:p w:rsidR="004E6834" w:rsidRDefault="004E6834" w:rsidP="004E6834">
      <w:pPr>
        <w:shd w:val="clear" w:color="auto" w:fill="FFFFFF"/>
        <w:ind w:firstLine="709"/>
        <w:jc w:val="both"/>
        <w:rPr>
          <w:b/>
          <w:bCs/>
        </w:rPr>
      </w:pPr>
    </w:p>
    <w:p w:rsidR="00914F8B" w:rsidRDefault="00794593" w:rsidP="00914F8B">
      <w:pPr>
        <w:pStyle w:val="a9"/>
        <w:ind w:firstLine="709"/>
        <w:jc w:val="both"/>
        <w:rPr>
          <w:iCs/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="004E6834" w:rsidRPr="00914F8B">
        <w:rPr>
          <w:bCs/>
          <w:sz w:val="24"/>
          <w:szCs w:val="24"/>
        </w:rPr>
        <w:t>Отменить постановление Администрации муниципального образования посёлок Правохеттински</w:t>
      </w:r>
      <w:r w:rsidR="00914F8B" w:rsidRPr="00914F8B">
        <w:rPr>
          <w:bCs/>
          <w:sz w:val="24"/>
          <w:szCs w:val="24"/>
        </w:rPr>
        <w:t>й от 12.12.2017 года № 162 «</w:t>
      </w:r>
      <w:r w:rsidR="00914F8B" w:rsidRPr="00914F8B">
        <w:rPr>
          <w:iCs/>
          <w:color w:val="000000"/>
          <w:sz w:val="24"/>
          <w:szCs w:val="24"/>
        </w:rPr>
        <w:t xml:space="preserve">Об утверждении муниципальной программы  «Капитальный ремонт общего имущества в многоквартирных домах расположенных на территории  </w:t>
      </w:r>
      <w:r w:rsidR="00914F8B" w:rsidRPr="00914F8B">
        <w:rPr>
          <w:color w:val="000000"/>
          <w:sz w:val="24"/>
          <w:szCs w:val="24"/>
        </w:rPr>
        <w:t>муниципального образования поселок Правохеттинский на период 2018-2022 годы</w:t>
      </w:r>
      <w:r w:rsidR="00914F8B" w:rsidRPr="00914F8B">
        <w:rPr>
          <w:iCs/>
          <w:color w:val="000000"/>
          <w:sz w:val="24"/>
          <w:szCs w:val="24"/>
        </w:rPr>
        <w:t>»</w:t>
      </w:r>
      <w:r w:rsidR="00914F8B">
        <w:rPr>
          <w:iCs/>
          <w:color w:val="000000"/>
          <w:sz w:val="24"/>
          <w:szCs w:val="24"/>
        </w:rPr>
        <w:t>.</w:t>
      </w:r>
    </w:p>
    <w:p w:rsidR="00794593" w:rsidRDefault="00794593" w:rsidP="00914F8B">
      <w:pPr>
        <w:pStyle w:val="a9"/>
        <w:ind w:firstLine="709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2. Настоящее постановление вступает в силу с 01.01.2019 года.</w:t>
      </w:r>
    </w:p>
    <w:p w:rsidR="00914F8B" w:rsidRDefault="00914F8B" w:rsidP="00914F8B">
      <w:pPr>
        <w:pStyle w:val="a9"/>
        <w:ind w:firstLine="709"/>
        <w:jc w:val="both"/>
        <w:rPr>
          <w:iCs/>
          <w:color w:val="000000"/>
          <w:sz w:val="24"/>
          <w:szCs w:val="24"/>
        </w:rPr>
      </w:pPr>
    </w:p>
    <w:p w:rsidR="00914F8B" w:rsidRDefault="00914F8B" w:rsidP="00914F8B">
      <w:pPr>
        <w:pStyle w:val="a9"/>
        <w:ind w:firstLine="709"/>
        <w:jc w:val="both"/>
        <w:rPr>
          <w:iCs/>
          <w:color w:val="000000"/>
          <w:sz w:val="24"/>
          <w:szCs w:val="24"/>
        </w:rPr>
      </w:pPr>
    </w:p>
    <w:p w:rsidR="00914F8B" w:rsidRDefault="00914F8B" w:rsidP="00914F8B">
      <w:pPr>
        <w:pStyle w:val="a9"/>
        <w:ind w:firstLine="709"/>
        <w:jc w:val="both"/>
        <w:rPr>
          <w:iCs/>
          <w:color w:val="000000"/>
          <w:sz w:val="24"/>
          <w:szCs w:val="24"/>
        </w:rPr>
      </w:pPr>
    </w:p>
    <w:p w:rsidR="00914F8B" w:rsidRPr="00914F8B" w:rsidRDefault="00914F8B" w:rsidP="00914F8B">
      <w:pPr>
        <w:pStyle w:val="a9"/>
        <w:jc w:val="both"/>
        <w:rPr>
          <w:b/>
          <w:iCs/>
          <w:color w:val="000000"/>
          <w:sz w:val="24"/>
          <w:szCs w:val="24"/>
        </w:rPr>
      </w:pPr>
      <w:r w:rsidRPr="00914F8B">
        <w:rPr>
          <w:b/>
          <w:iCs/>
          <w:color w:val="000000"/>
          <w:sz w:val="24"/>
          <w:szCs w:val="24"/>
        </w:rPr>
        <w:t xml:space="preserve">Глава </w:t>
      </w:r>
    </w:p>
    <w:p w:rsidR="00914F8B" w:rsidRPr="00914F8B" w:rsidRDefault="00914F8B" w:rsidP="00914F8B">
      <w:pPr>
        <w:pStyle w:val="a9"/>
        <w:jc w:val="both"/>
        <w:rPr>
          <w:b/>
          <w:iCs/>
          <w:color w:val="000000"/>
          <w:sz w:val="24"/>
          <w:szCs w:val="24"/>
        </w:rPr>
      </w:pPr>
      <w:r w:rsidRPr="00914F8B">
        <w:rPr>
          <w:b/>
          <w:iCs/>
          <w:color w:val="000000"/>
          <w:sz w:val="24"/>
          <w:szCs w:val="24"/>
        </w:rPr>
        <w:t xml:space="preserve">муниципального образования </w:t>
      </w:r>
    </w:p>
    <w:p w:rsidR="00914F8B" w:rsidRPr="00914F8B" w:rsidRDefault="00914F8B" w:rsidP="00914F8B">
      <w:pPr>
        <w:pStyle w:val="a9"/>
        <w:jc w:val="both"/>
        <w:rPr>
          <w:b/>
          <w:color w:val="000000"/>
          <w:sz w:val="24"/>
          <w:szCs w:val="24"/>
        </w:rPr>
      </w:pPr>
      <w:r w:rsidRPr="00914F8B">
        <w:rPr>
          <w:b/>
          <w:iCs/>
          <w:color w:val="000000"/>
          <w:sz w:val="24"/>
          <w:szCs w:val="24"/>
        </w:rPr>
        <w:t>посёлок Правохеттинский</w:t>
      </w:r>
      <w:r>
        <w:rPr>
          <w:b/>
          <w:iCs/>
          <w:color w:val="000000"/>
          <w:sz w:val="24"/>
          <w:szCs w:val="24"/>
        </w:rPr>
        <w:t xml:space="preserve">                                                                                       С.В. Сальников</w:t>
      </w:r>
    </w:p>
    <w:p w:rsidR="004E6834" w:rsidRPr="00914F8B" w:rsidRDefault="004E6834" w:rsidP="00914F8B">
      <w:pPr>
        <w:shd w:val="clear" w:color="auto" w:fill="FFFFFF"/>
        <w:ind w:firstLine="709"/>
        <w:jc w:val="both"/>
        <w:rPr>
          <w:b/>
          <w:bCs/>
        </w:rPr>
      </w:pPr>
    </w:p>
    <w:p w:rsidR="00161B16" w:rsidRPr="00161B16" w:rsidRDefault="00161B16" w:rsidP="00161B16">
      <w:pPr>
        <w:shd w:val="clear" w:color="auto" w:fill="FFFFFF"/>
        <w:jc w:val="center"/>
        <w:rPr>
          <w:rFonts w:ascii="Tahoma" w:hAnsi="Tahoma" w:cs="Tahoma"/>
          <w:b/>
          <w:bCs/>
          <w:color w:val="2C2C2C"/>
        </w:rPr>
      </w:pPr>
    </w:p>
    <w:p w:rsidR="00161B16" w:rsidRPr="00161B16" w:rsidRDefault="00161B16" w:rsidP="00161B16">
      <w:pPr>
        <w:shd w:val="clear" w:color="auto" w:fill="FFFFFF"/>
        <w:jc w:val="center"/>
        <w:rPr>
          <w:rFonts w:ascii="Tahoma" w:hAnsi="Tahoma" w:cs="Tahoma"/>
          <w:b/>
          <w:bCs/>
          <w:color w:val="2C2C2C"/>
        </w:rPr>
      </w:pPr>
    </w:p>
    <w:p w:rsidR="00161B16" w:rsidRPr="00161B16" w:rsidRDefault="00161B16" w:rsidP="00161B16">
      <w:pPr>
        <w:shd w:val="clear" w:color="auto" w:fill="FFFFFF"/>
        <w:jc w:val="center"/>
        <w:rPr>
          <w:rFonts w:ascii="Tahoma" w:hAnsi="Tahoma" w:cs="Tahoma"/>
          <w:b/>
          <w:bCs/>
          <w:color w:val="2C2C2C"/>
        </w:rPr>
      </w:pPr>
    </w:p>
    <w:p w:rsidR="00CB46D3" w:rsidRPr="00161B16" w:rsidRDefault="00CB46D3" w:rsidP="00161B16">
      <w:pPr>
        <w:ind w:left="360"/>
        <w:jc w:val="center"/>
        <w:rPr>
          <w:b/>
        </w:rPr>
      </w:pPr>
    </w:p>
    <w:sectPr w:rsidR="00CB46D3" w:rsidRPr="00161B16" w:rsidSect="003221A1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96369"/>
    <w:multiLevelType w:val="hybridMultilevel"/>
    <w:tmpl w:val="32ECFCFC"/>
    <w:lvl w:ilvl="0" w:tplc="055612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6A0F3F"/>
    <w:rsid w:val="000002E7"/>
    <w:rsid w:val="00002D7A"/>
    <w:rsid w:val="00003196"/>
    <w:rsid w:val="000053F8"/>
    <w:rsid w:val="0000559A"/>
    <w:rsid w:val="000072D1"/>
    <w:rsid w:val="000125C2"/>
    <w:rsid w:val="00014669"/>
    <w:rsid w:val="000155DD"/>
    <w:rsid w:val="000163C6"/>
    <w:rsid w:val="0001725B"/>
    <w:rsid w:val="0002151E"/>
    <w:rsid w:val="00035545"/>
    <w:rsid w:val="00037388"/>
    <w:rsid w:val="00040CA7"/>
    <w:rsid w:val="00044C62"/>
    <w:rsid w:val="000469ED"/>
    <w:rsid w:val="00056FFA"/>
    <w:rsid w:val="000601DA"/>
    <w:rsid w:val="0006697E"/>
    <w:rsid w:val="00081D6E"/>
    <w:rsid w:val="00086C74"/>
    <w:rsid w:val="000930FD"/>
    <w:rsid w:val="00093820"/>
    <w:rsid w:val="00094A7F"/>
    <w:rsid w:val="00094B59"/>
    <w:rsid w:val="000A5E47"/>
    <w:rsid w:val="000A64A4"/>
    <w:rsid w:val="000B2F03"/>
    <w:rsid w:val="000B525A"/>
    <w:rsid w:val="000C0EDC"/>
    <w:rsid w:val="000C205F"/>
    <w:rsid w:val="000D0F85"/>
    <w:rsid w:val="000D1499"/>
    <w:rsid w:val="000E3C40"/>
    <w:rsid w:val="000E603E"/>
    <w:rsid w:val="000F6FA9"/>
    <w:rsid w:val="00110EC4"/>
    <w:rsid w:val="00122F1E"/>
    <w:rsid w:val="0012535B"/>
    <w:rsid w:val="001259C5"/>
    <w:rsid w:val="00126D4A"/>
    <w:rsid w:val="00130BCE"/>
    <w:rsid w:val="00130F93"/>
    <w:rsid w:val="0013404F"/>
    <w:rsid w:val="00134AD0"/>
    <w:rsid w:val="0013561B"/>
    <w:rsid w:val="00136B44"/>
    <w:rsid w:val="00137E0D"/>
    <w:rsid w:val="00140AC0"/>
    <w:rsid w:val="0014580E"/>
    <w:rsid w:val="00150AAD"/>
    <w:rsid w:val="00154DB4"/>
    <w:rsid w:val="00155808"/>
    <w:rsid w:val="0015723D"/>
    <w:rsid w:val="00161804"/>
    <w:rsid w:val="00161B16"/>
    <w:rsid w:val="0017587F"/>
    <w:rsid w:val="00180F96"/>
    <w:rsid w:val="00183A24"/>
    <w:rsid w:val="001848B9"/>
    <w:rsid w:val="00185341"/>
    <w:rsid w:val="00187365"/>
    <w:rsid w:val="00193070"/>
    <w:rsid w:val="001965F9"/>
    <w:rsid w:val="001A3FCE"/>
    <w:rsid w:val="001A5166"/>
    <w:rsid w:val="001A5855"/>
    <w:rsid w:val="001B1AC0"/>
    <w:rsid w:val="001B1B92"/>
    <w:rsid w:val="001B35C5"/>
    <w:rsid w:val="001C0457"/>
    <w:rsid w:val="001C1C2D"/>
    <w:rsid w:val="001C503C"/>
    <w:rsid w:val="001C63DA"/>
    <w:rsid w:val="001C6825"/>
    <w:rsid w:val="001C6F5C"/>
    <w:rsid w:val="001D2DC0"/>
    <w:rsid w:val="001D6B93"/>
    <w:rsid w:val="001F30FF"/>
    <w:rsid w:val="001F338F"/>
    <w:rsid w:val="001F3836"/>
    <w:rsid w:val="002032C6"/>
    <w:rsid w:val="0020362C"/>
    <w:rsid w:val="00203E24"/>
    <w:rsid w:val="002042EA"/>
    <w:rsid w:val="00211D21"/>
    <w:rsid w:val="00214119"/>
    <w:rsid w:val="00214F49"/>
    <w:rsid w:val="00225C33"/>
    <w:rsid w:val="002428FC"/>
    <w:rsid w:val="00243FCC"/>
    <w:rsid w:val="002562A9"/>
    <w:rsid w:val="00262F20"/>
    <w:rsid w:val="00264D0B"/>
    <w:rsid w:val="00265E78"/>
    <w:rsid w:val="00273B5F"/>
    <w:rsid w:val="002765F8"/>
    <w:rsid w:val="0028067D"/>
    <w:rsid w:val="00287C81"/>
    <w:rsid w:val="0029251F"/>
    <w:rsid w:val="002930B1"/>
    <w:rsid w:val="0029327C"/>
    <w:rsid w:val="00296F9A"/>
    <w:rsid w:val="002A480A"/>
    <w:rsid w:val="002B69AD"/>
    <w:rsid w:val="002C17A2"/>
    <w:rsid w:val="002C3E15"/>
    <w:rsid w:val="002C4CA4"/>
    <w:rsid w:val="002C5CD7"/>
    <w:rsid w:val="002D0049"/>
    <w:rsid w:val="002D125F"/>
    <w:rsid w:val="002D214C"/>
    <w:rsid w:val="002D30F6"/>
    <w:rsid w:val="002D3487"/>
    <w:rsid w:val="002D4B55"/>
    <w:rsid w:val="002D7BF3"/>
    <w:rsid w:val="002D7D36"/>
    <w:rsid w:val="002E784E"/>
    <w:rsid w:val="002F4B21"/>
    <w:rsid w:val="003000B4"/>
    <w:rsid w:val="00300E0B"/>
    <w:rsid w:val="003027FC"/>
    <w:rsid w:val="00302D88"/>
    <w:rsid w:val="0030391D"/>
    <w:rsid w:val="00311ED0"/>
    <w:rsid w:val="00311EEB"/>
    <w:rsid w:val="003221A1"/>
    <w:rsid w:val="00327343"/>
    <w:rsid w:val="003303D5"/>
    <w:rsid w:val="003327EC"/>
    <w:rsid w:val="00346629"/>
    <w:rsid w:val="003526DE"/>
    <w:rsid w:val="00353328"/>
    <w:rsid w:val="00360682"/>
    <w:rsid w:val="0036622B"/>
    <w:rsid w:val="00367C34"/>
    <w:rsid w:val="00370EE6"/>
    <w:rsid w:val="00372F90"/>
    <w:rsid w:val="00374029"/>
    <w:rsid w:val="00374334"/>
    <w:rsid w:val="00375D86"/>
    <w:rsid w:val="00375EB8"/>
    <w:rsid w:val="00375F8C"/>
    <w:rsid w:val="00383CFF"/>
    <w:rsid w:val="003840F9"/>
    <w:rsid w:val="00395CFA"/>
    <w:rsid w:val="003A6A40"/>
    <w:rsid w:val="003A7D11"/>
    <w:rsid w:val="003B1247"/>
    <w:rsid w:val="003B1A51"/>
    <w:rsid w:val="003B4E3A"/>
    <w:rsid w:val="003B4E66"/>
    <w:rsid w:val="003B53BE"/>
    <w:rsid w:val="003B7D15"/>
    <w:rsid w:val="003C6005"/>
    <w:rsid w:val="003C6D8B"/>
    <w:rsid w:val="003D3A60"/>
    <w:rsid w:val="003D7F1B"/>
    <w:rsid w:val="003E01FC"/>
    <w:rsid w:val="003E1731"/>
    <w:rsid w:val="003E401D"/>
    <w:rsid w:val="003E6AC4"/>
    <w:rsid w:val="003F121F"/>
    <w:rsid w:val="003F1680"/>
    <w:rsid w:val="003F4C08"/>
    <w:rsid w:val="0040105C"/>
    <w:rsid w:val="0040164B"/>
    <w:rsid w:val="004016AC"/>
    <w:rsid w:val="004032FA"/>
    <w:rsid w:val="00416A66"/>
    <w:rsid w:val="00417DB4"/>
    <w:rsid w:val="00422FAA"/>
    <w:rsid w:val="004304BF"/>
    <w:rsid w:val="0043133F"/>
    <w:rsid w:val="00432C7C"/>
    <w:rsid w:val="00434248"/>
    <w:rsid w:val="00436708"/>
    <w:rsid w:val="00436BD4"/>
    <w:rsid w:val="00442B26"/>
    <w:rsid w:val="00445928"/>
    <w:rsid w:val="004463C4"/>
    <w:rsid w:val="00454536"/>
    <w:rsid w:val="00462AC6"/>
    <w:rsid w:val="00463124"/>
    <w:rsid w:val="00464090"/>
    <w:rsid w:val="004741EB"/>
    <w:rsid w:val="00476561"/>
    <w:rsid w:val="00476722"/>
    <w:rsid w:val="004769F0"/>
    <w:rsid w:val="004874B6"/>
    <w:rsid w:val="004904B2"/>
    <w:rsid w:val="0049626B"/>
    <w:rsid w:val="004A399D"/>
    <w:rsid w:val="004A3A4F"/>
    <w:rsid w:val="004B05C9"/>
    <w:rsid w:val="004B5572"/>
    <w:rsid w:val="004C0A84"/>
    <w:rsid w:val="004C15E7"/>
    <w:rsid w:val="004C3373"/>
    <w:rsid w:val="004C54E9"/>
    <w:rsid w:val="004C62CF"/>
    <w:rsid w:val="004E6834"/>
    <w:rsid w:val="004F365C"/>
    <w:rsid w:val="004F5024"/>
    <w:rsid w:val="004F6E01"/>
    <w:rsid w:val="00501646"/>
    <w:rsid w:val="00503863"/>
    <w:rsid w:val="00505753"/>
    <w:rsid w:val="00506CDE"/>
    <w:rsid w:val="00511126"/>
    <w:rsid w:val="00515924"/>
    <w:rsid w:val="00516308"/>
    <w:rsid w:val="00522E8C"/>
    <w:rsid w:val="005264F1"/>
    <w:rsid w:val="005267EC"/>
    <w:rsid w:val="00531467"/>
    <w:rsid w:val="00532751"/>
    <w:rsid w:val="005366DE"/>
    <w:rsid w:val="00546286"/>
    <w:rsid w:val="0055111F"/>
    <w:rsid w:val="005513FB"/>
    <w:rsid w:val="00554FD4"/>
    <w:rsid w:val="00555764"/>
    <w:rsid w:val="00556A31"/>
    <w:rsid w:val="00561C6A"/>
    <w:rsid w:val="00562F6F"/>
    <w:rsid w:val="00573D3A"/>
    <w:rsid w:val="005821ED"/>
    <w:rsid w:val="00584A3E"/>
    <w:rsid w:val="0058672D"/>
    <w:rsid w:val="00586909"/>
    <w:rsid w:val="0059106F"/>
    <w:rsid w:val="00595BD0"/>
    <w:rsid w:val="005A0E27"/>
    <w:rsid w:val="005A5A9A"/>
    <w:rsid w:val="005B4C7A"/>
    <w:rsid w:val="005B6257"/>
    <w:rsid w:val="005B6863"/>
    <w:rsid w:val="005B75B2"/>
    <w:rsid w:val="005C04DE"/>
    <w:rsid w:val="005D38AE"/>
    <w:rsid w:val="005D411F"/>
    <w:rsid w:val="005E38CF"/>
    <w:rsid w:val="005E6F3E"/>
    <w:rsid w:val="00602166"/>
    <w:rsid w:val="006032A0"/>
    <w:rsid w:val="00604C87"/>
    <w:rsid w:val="00612259"/>
    <w:rsid w:val="00612966"/>
    <w:rsid w:val="00625749"/>
    <w:rsid w:val="00627EF6"/>
    <w:rsid w:val="00635343"/>
    <w:rsid w:val="00641B0A"/>
    <w:rsid w:val="00643AB4"/>
    <w:rsid w:val="00644389"/>
    <w:rsid w:val="0065328B"/>
    <w:rsid w:val="00653DF5"/>
    <w:rsid w:val="0065661E"/>
    <w:rsid w:val="0066117B"/>
    <w:rsid w:val="00676B99"/>
    <w:rsid w:val="006850D1"/>
    <w:rsid w:val="00695CD4"/>
    <w:rsid w:val="006A0F3F"/>
    <w:rsid w:val="006A259A"/>
    <w:rsid w:val="006A40E7"/>
    <w:rsid w:val="006A4D12"/>
    <w:rsid w:val="006B007E"/>
    <w:rsid w:val="006D17C2"/>
    <w:rsid w:val="006D26B1"/>
    <w:rsid w:val="006D611F"/>
    <w:rsid w:val="006E11A5"/>
    <w:rsid w:val="006E2D5B"/>
    <w:rsid w:val="006E3814"/>
    <w:rsid w:val="006F4FF2"/>
    <w:rsid w:val="006F5648"/>
    <w:rsid w:val="007000D2"/>
    <w:rsid w:val="00704820"/>
    <w:rsid w:val="00707674"/>
    <w:rsid w:val="007103D7"/>
    <w:rsid w:val="00711F0F"/>
    <w:rsid w:val="0071205B"/>
    <w:rsid w:val="00716A3E"/>
    <w:rsid w:val="007171DE"/>
    <w:rsid w:val="00717E7F"/>
    <w:rsid w:val="00721FD6"/>
    <w:rsid w:val="0072331A"/>
    <w:rsid w:val="0073160A"/>
    <w:rsid w:val="00734AA1"/>
    <w:rsid w:val="00737246"/>
    <w:rsid w:val="007570D3"/>
    <w:rsid w:val="0075742D"/>
    <w:rsid w:val="00764E87"/>
    <w:rsid w:val="007662DA"/>
    <w:rsid w:val="0077173D"/>
    <w:rsid w:val="0077238E"/>
    <w:rsid w:val="00782968"/>
    <w:rsid w:val="00793039"/>
    <w:rsid w:val="007933FB"/>
    <w:rsid w:val="00794593"/>
    <w:rsid w:val="00795F80"/>
    <w:rsid w:val="007A115C"/>
    <w:rsid w:val="007A42AC"/>
    <w:rsid w:val="007A52B6"/>
    <w:rsid w:val="007B5BCE"/>
    <w:rsid w:val="007B5C1C"/>
    <w:rsid w:val="007B7AA8"/>
    <w:rsid w:val="007B7B2B"/>
    <w:rsid w:val="007B7B4F"/>
    <w:rsid w:val="007C1984"/>
    <w:rsid w:val="007C4855"/>
    <w:rsid w:val="007C6FD8"/>
    <w:rsid w:val="007D5EBD"/>
    <w:rsid w:val="007E0E18"/>
    <w:rsid w:val="007E3F28"/>
    <w:rsid w:val="007E6066"/>
    <w:rsid w:val="007F31DF"/>
    <w:rsid w:val="00801663"/>
    <w:rsid w:val="008057DC"/>
    <w:rsid w:val="00805D54"/>
    <w:rsid w:val="00806D97"/>
    <w:rsid w:val="00814384"/>
    <w:rsid w:val="0081529E"/>
    <w:rsid w:val="00816FDF"/>
    <w:rsid w:val="00820C8C"/>
    <w:rsid w:val="008214E4"/>
    <w:rsid w:val="008237CB"/>
    <w:rsid w:val="00823CDF"/>
    <w:rsid w:val="00832A60"/>
    <w:rsid w:val="00835225"/>
    <w:rsid w:val="00841A3C"/>
    <w:rsid w:val="00844B22"/>
    <w:rsid w:val="00847013"/>
    <w:rsid w:val="00850319"/>
    <w:rsid w:val="00852AA6"/>
    <w:rsid w:val="008543FB"/>
    <w:rsid w:val="00866E3D"/>
    <w:rsid w:val="008675F1"/>
    <w:rsid w:val="0087290F"/>
    <w:rsid w:val="00874D6B"/>
    <w:rsid w:val="00881D18"/>
    <w:rsid w:val="00882CE5"/>
    <w:rsid w:val="00885D85"/>
    <w:rsid w:val="008937BD"/>
    <w:rsid w:val="00895198"/>
    <w:rsid w:val="008A27FB"/>
    <w:rsid w:val="008A2D97"/>
    <w:rsid w:val="008A445F"/>
    <w:rsid w:val="008A4FC5"/>
    <w:rsid w:val="008B07E3"/>
    <w:rsid w:val="008B0D93"/>
    <w:rsid w:val="008D1422"/>
    <w:rsid w:val="008D1CC6"/>
    <w:rsid w:val="008D5BB6"/>
    <w:rsid w:val="008D696F"/>
    <w:rsid w:val="008E212C"/>
    <w:rsid w:val="008F6696"/>
    <w:rsid w:val="008F71B4"/>
    <w:rsid w:val="00901FAC"/>
    <w:rsid w:val="00905B6E"/>
    <w:rsid w:val="00914F8B"/>
    <w:rsid w:val="00922881"/>
    <w:rsid w:val="00922D02"/>
    <w:rsid w:val="00926B2C"/>
    <w:rsid w:val="00926C32"/>
    <w:rsid w:val="00940F40"/>
    <w:rsid w:val="00950836"/>
    <w:rsid w:val="009566AD"/>
    <w:rsid w:val="00960EE0"/>
    <w:rsid w:val="00970512"/>
    <w:rsid w:val="00973B13"/>
    <w:rsid w:val="00974339"/>
    <w:rsid w:val="0097530C"/>
    <w:rsid w:val="00980C54"/>
    <w:rsid w:val="0098194A"/>
    <w:rsid w:val="009825FA"/>
    <w:rsid w:val="00982D7E"/>
    <w:rsid w:val="00982E82"/>
    <w:rsid w:val="00983E50"/>
    <w:rsid w:val="00994917"/>
    <w:rsid w:val="009A3788"/>
    <w:rsid w:val="009B091B"/>
    <w:rsid w:val="009B1E47"/>
    <w:rsid w:val="009B281C"/>
    <w:rsid w:val="009B4638"/>
    <w:rsid w:val="009B6B00"/>
    <w:rsid w:val="009C5BFD"/>
    <w:rsid w:val="009C5E6B"/>
    <w:rsid w:val="009C693C"/>
    <w:rsid w:val="009C7D37"/>
    <w:rsid w:val="009D0C12"/>
    <w:rsid w:val="009D7709"/>
    <w:rsid w:val="009E169C"/>
    <w:rsid w:val="009E1F29"/>
    <w:rsid w:val="009F4EC2"/>
    <w:rsid w:val="009F6650"/>
    <w:rsid w:val="00A00172"/>
    <w:rsid w:val="00A00AFB"/>
    <w:rsid w:val="00A02CF7"/>
    <w:rsid w:val="00A06961"/>
    <w:rsid w:val="00A0780B"/>
    <w:rsid w:val="00A11411"/>
    <w:rsid w:val="00A150BC"/>
    <w:rsid w:val="00A200CD"/>
    <w:rsid w:val="00A21E5E"/>
    <w:rsid w:val="00A305E7"/>
    <w:rsid w:val="00A434B6"/>
    <w:rsid w:val="00A44DBC"/>
    <w:rsid w:val="00A453DB"/>
    <w:rsid w:val="00A5400C"/>
    <w:rsid w:val="00A55DE7"/>
    <w:rsid w:val="00A5763B"/>
    <w:rsid w:val="00A605B2"/>
    <w:rsid w:val="00A61FB5"/>
    <w:rsid w:val="00A62325"/>
    <w:rsid w:val="00A634F9"/>
    <w:rsid w:val="00A63606"/>
    <w:rsid w:val="00A717D3"/>
    <w:rsid w:val="00A72F71"/>
    <w:rsid w:val="00A74660"/>
    <w:rsid w:val="00A760B4"/>
    <w:rsid w:val="00A82C47"/>
    <w:rsid w:val="00A8374C"/>
    <w:rsid w:val="00A847C2"/>
    <w:rsid w:val="00A857DE"/>
    <w:rsid w:val="00A94145"/>
    <w:rsid w:val="00A96206"/>
    <w:rsid w:val="00AA31C3"/>
    <w:rsid w:val="00AA61E4"/>
    <w:rsid w:val="00AA6CDC"/>
    <w:rsid w:val="00AB2280"/>
    <w:rsid w:val="00AB484A"/>
    <w:rsid w:val="00AC34E0"/>
    <w:rsid w:val="00AC4826"/>
    <w:rsid w:val="00AC5E08"/>
    <w:rsid w:val="00AC6D3A"/>
    <w:rsid w:val="00AD1F4B"/>
    <w:rsid w:val="00AD2015"/>
    <w:rsid w:val="00AD20B5"/>
    <w:rsid w:val="00AD4C87"/>
    <w:rsid w:val="00AF118F"/>
    <w:rsid w:val="00AF5A2F"/>
    <w:rsid w:val="00AF7F58"/>
    <w:rsid w:val="00B028B1"/>
    <w:rsid w:val="00B0598D"/>
    <w:rsid w:val="00B115A2"/>
    <w:rsid w:val="00B12F35"/>
    <w:rsid w:val="00B13979"/>
    <w:rsid w:val="00B14EDF"/>
    <w:rsid w:val="00B17F80"/>
    <w:rsid w:val="00B24BD5"/>
    <w:rsid w:val="00B252E6"/>
    <w:rsid w:val="00B30AF4"/>
    <w:rsid w:val="00B31642"/>
    <w:rsid w:val="00B32EB7"/>
    <w:rsid w:val="00B34EB1"/>
    <w:rsid w:val="00B40B73"/>
    <w:rsid w:val="00B40FAA"/>
    <w:rsid w:val="00B45D77"/>
    <w:rsid w:val="00B50E6F"/>
    <w:rsid w:val="00B51368"/>
    <w:rsid w:val="00B63D49"/>
    <w:rsid w:val="00B640EF"/>
    <w:rsid w:val="00B655B0"/>
    <w:rsid w:val="00B656AC"/>
    <w:rsid w:val="00B66703"/>
    <w:rsid w:val="00B8357D"/>
    <w:rsid w:val="00B86E06"/>
    <w:rsid w:val="00B87042"/>
    <w:rsid w:val="00B87934"/>
    <w:rsid w:val="00B924F4"/>
    <w:rsid w:val="00B931EF"/>
    <w:rsid w:val="00B9557F"/>
    <w:rsid w:val="00BA1405"/>
    <w:rsid w:val="00BA292D"/>
    <w:rsid w:val="00BA56C6"/>
    <w:rsid w:val="00BB657F"/>
    <w:rsid w:val="00BB70FF"/>
    <w:rsid w:val="00BC2499"/>
    <w:rsid w:val="00BC27B1"/>
    <w:rsid w:val="00BD1C7F"/>
    <w:rsid w:val="00BD7442"/>
    <w:rsid w:val="00BE052F"/>
    <w:rsid w:val="00BE11E0"/>
    <w:rsid w:val="00BE3BD6"/>
    <w:rsid w:val="00BE49C5"/>
    <w:rsid w:val="00BE70C6"/>
    <w:rsid w:val="00BF0CE6"/>
    <w:rsid w:val="00BF0DDA"/>
    <w:rsid w:val="00BF24AB"/>
    <w:rsid w:val="00BF6D84"/>
    <w:rsid w:val="00BF7D59"/>
    <w:rsid w:val="00BF7F8A"/>
    <w:rsid w:val="00C00478"/>
    <w:rsid w:val="00C0281A"/>
    <w:rsid w:val="00C03847"/>
    <w:rsid w:val="00C03A73"/>
    <w:rsid w:val="00C06683"/>
    <w:rsid w:val="00C067F0"/>
    <w:rsid w:val="00C07A87"/>
    <w:rsid w:val="00C127D5"/>
    <w:rsid w:val="00C20796"/>
    <w:rsid w:val="00C23DBF"/>
    <w:rsid w:val="00C25955"/>
    <w:rsid w:val="00C3039A"/>
    <w:rsid w:val="00C3725F"/>
    <w:rsid w:val="00C37279"/>
    <w:rsid w:val="00C37E32"/>
    <w:rsid w:val="00C40F01"/>
    <w:rsid w:val="00C45FEB"/>
    <w:rsid w:val="00C47896"/>
    <w:rsid w:val="00C51826"/>
    <w:rsid w:val="00C52051"/>
    <w:rsid w:val="00C52887"/>
    <w:rsid w:val="00C53F17"/>
    <w:rsid w:val="00C72828"/>
    <w:rsid w:val="00C763DB"/>
    <w:rsid w:val="00C778BE"/>
    <w:rsid w:val="00C80A54"/>
    <w:rsid w:val="00C81E6F"/>
    <w:rsid w:val="00C861B4"/>
    <w:rsid w:val="00C87923"/>
    <w:rsid w:val="00C90462"/>
    <w:rsid w:val="00C91AFA"/>
    <w:rsid w:val="00C920D1"/>
    <w:rsid w:val="00C92254"/>
    <w:rsid w:val="00CA16B8"/>
    <w:rsid w:val="00CA4579"/>
    <w:rsid w:val="00CA6C49"/>
    <w:rsid w:val="00CB20D8"/>
    <w:rsid w:val="00CB46D3"/>
    <w:rsid w:val="00CC6048"/>
    <w:rsid w:val="00CD259B"/>
    <w:rsid w:val="00CE15C0"/>
    <w:rsid w:val="00CF0752"/>
    <w:rsid w:val="00CF3655"/>
    <w:rsid w:val="00D007BC"/>
    <w:rsid w:val="00D02608"/>
    <w:rsid w:val="00D03D0F"/>
    <w:rsid w:val="00D05B62"/>
    <w:rsid w:val="00D144FD"/>
    <w:rsid w:val="00D15853"/>
    <w:rsid w:val="00D244CF"/>
    <w:rsid w:val="00D354EC"/>
    <w:rsid w:val="00D41C26"/>
    <w:rsid w:val="00D42025"/>
    <w:rsid w:val="00D42EA8"/>
    <w:rsid w:val="00D55DB8"/>
    <w:rsid w:val="00D578C3"/>
    <w:rsid w:val="00D635EC"/>
    <w:rsid w:val="00D65E38"/>
    <w:rsid w:val="00D72B63"/>
    <w:rsid w:val="00D7568F"/>
    <w:rsid w:val="00D7626E"/>
    <w:rsid w:val="00D7764D"/>
    <w:rsid w:val="00D77E7D"/>
    <w:rsid w:val="00D81F19"/>
    <w:rsid w:val="00D845B1"/>
    <w:rsid w:val="00D87999"/>
    <w:rsid w:val="00D94903"/>
    <w:rsid w:val="00D95FDF"/>
    <w:rsid w:val="00DB0D66"/>
    <w:rsid w:val="00DB4BA4"/>
    <w:rsid w:val="00DB5628"/>
    <w:rsid w:val="00DB5DE1"/>
    <w:rsid w:val="00DC0ECF"/>
    <w:rsid w:val="00DC4F18"/>
    <w:rsid w:val="00DC7B00"/>
    <w:rsid w:val="00DD0221"/>
    <w:rsid w:val="00DD2464"/>
    <w:rsid w:val="00DD6547"/>
    <w:rsid w:val="00DD6D50"/>
    <w:rsid w:val="00DE7630"/>
    <w:rsid w:val="00DF2B7C"/>
    <w:rsid w:val="00DF4660"/>
    <w:rsid w:val="00DF46DD"/>
    <w:rsid w:val="00DF592C"/>
    <w:rsid w:val="00E024BA"/>
    <w:rsid w:val="00E02C5A"/>
    <w:rsid w:val="00E03594"/>
    <w:rsid w:val="00E14AA4"/>
    <w:rsid w:val="00E14F78"/>
    <w:rsid w:val="00E3018D"/>
    <w:rsid w:val="00E3020A"/>
    <w:rsid w:val="00E43205"/>
    <w:rsid w:val="00E43D7A"/>
    <w:rsid w:val="00E50A14"/>
    <w:rsid w:val="00E511C9"/>
    <w:rsid w:val="00E52C16"/>
    <w:rsid w:val="00E53CCD"/>
    <w:rsid w:val="00E57E71"/>
    <w:rsid w:val="00E66862"/>
    <w:rsid w:val="00E703EE"/>
    <w:rsid w:val="00E711E4"/>
    <w:rsid w:val="00E7528C"/>
    <w:rsid w:val="00E76D0C"/>
    <w:rsid w:val="00E77CBC"/>
    <w:rsid w:val="00E815CE"/>
    <w:rsid w:val="00E83A80"/>
    <w:rsid w:val="00E84186"/>
    <w:rsid w:val="00E87396"/>
    <w:rsid w:val="00E968AC"/>
    <w:rsid w:val="00EA0901"/>
    <w:rsid w:val="00EA0F96"/>
    <w:rsid w:val="00EA3DFF"/>
    <w:rsid w:val="00EC2761"/>
    <w:rsid w:val="00EC3C20"/>
    <w:rsid w:val="00EC458D"/>
    <w:rsid w:val="00EC6574"/>
    <w:rsid w:val="00EC65DB"/>
    <w:rsid w:val="00ED496F"/>
    <w:rsid w:val="00ED5994"/>
    <w:rsid w:val="00ED65FE"/>
    <w:rsid w:val="00ED78B0"/>
    <w:rsid w:val="00EE6006"/>
    <w:rsid w:val="00EE6740"/>
    <w:rsid w:val="00EE6BFC"/>
    <w:rsid w:val="00F021C7"/>
    <w:rsid w:val="00F13CEB"/>
    <w:rsid w:val="00F157A6"/>
    <w:rsid w:val="00F20AC9"/>
    <w:rsid w:val="00F2458C"/>
    <w:rsid w:val="00F25804"/>
    <w:rsid w:val="00F402D7"/>
    <w:rsid w:val="00F4126E"/>
    <w:rsid w:val="00F4666F"/>
    <w:rsid w:val="00F50CD2"/>
    <w:rsid w:val="00F51827"/>
    <w:rsid w:val="00F51B8F"/>
    <w:rsid w:val="00F51EF6"/>
    <w:rsid w:val="00F52FE9"/>
    <w:rsid w:val="00F55210"/>
    <w:rsid w:val="00F55A66"/>
    <w:rsid w:val="00F57F5B"/>
    <w:rsid w:val="00F701BE"/>
    <w:rsid w:val="00F72075"/>
    <w:rsid w:val="00F73582"/>
    <w:rsid w:val="00F759BD"/>
    <w:rsid w:val="00F75E59"/>
    <w:rsid w:val="00F855FA"/>
    <w:rsid w:val="00F85BEC"/>
    <w:rsid w:val="00F93CD5"/>
    <w:rsid w:val="00F96785"/>
    <w:rsid w:val="00FA350B"/>
    <w:rsid w:val="00FA7A4A"/>
    <w:rsid w:val="00FC172D"/>
    <w:rsid w:val="00FC2E0E"/>
    <w:rsid w:val="00FC3AA8"/>
    <w:rsid w:val="00FD11C3"/>
    <w:rsid w:val="00FD6F56"/>
    <w:rsid w:val="00FE0298"/>
    <w:rsid w:val="00FE2399"/>
    <w:rsid w:val="00FF0508"/>
    <w:rsid w:val="00FF0C8C"/>
    <w:rsid w:val="00FF1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1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21FD6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Baltica" w:hAnsi="Baltica" w:cs="Baltic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21FD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21A1"/>
    <w:pPr>
      <w:spacing w:before="100" w:beforeAutospacing="1" w:after="100" w:afterAutospacing="1"/>
    </w:pPr>
    <w:rPr>
      <w:sz w:val="22"/>
      <w:szCs w:val="22"/>
    </w:rPr>
  </w:style>
  <w:style w:type="character" w:customStyle="1" w:styleId="apple-converted-space">
    <w:name w:val="apple-converted-space"/>
    <w:basedOn w:val="a0"/>
    <w:rsid w:val="00721FD6"/>
  </w:style>
  <w:style w:type="character" w:styleId="a4">
    <w:name w:val="Hyperlink"/>
    <w:basedOn w:val="a0"/>
    <w:uiPriority w:val="99"/>
    <w:semiHidden/>
    <w:unhideWhenUsed/>
    <w:rsid w:val="00721FD6"/>
    <w:rPr>
      <w:color w:val="0000FF"/>
      <w:u w:val="single"/>
    </w:rPr>
  </w:style>
  <w:style w:type="paragraph" w:customStyle="1" w:styleId="argcat">
    <w:name w:val="argcat"/>
    <w:basedOn w:val="a"/>
    <w:rsid w:val="00721FD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721FD6"/>
    <w:rPr>
      <w:rFonts w:ascii="Baltica" w:hAnsi="Baltica" w:cs="Baltica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721FD6"/>
    <w:rPr>
      <w:b/>
      <w:bCs/>
      <w:sz w:val="36"/>
      <w:szCs w:val="36"/>
    </w:rPr>
  </w:style>
  <w:style w:type="paragraph" w:styleId="a5">
    <w:name w:val="header"/>
    <w:basedOn w:val="a"/>
    <w:link w:val="a6"/>
    <w:uiPriority w:val="99"/>
    <w:rsid w:val="00721FD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1FD6"/>
    <w:rPr>
      <w:sz w:val="24"/>
      <w:szCs w:val="24"/>
    </w:rPr>
  </w:style>
  <w:style w:type="paragraph" w:customStyle="1" w:styleId="ConsPlusNormal">
    <w:name w:val="ConsPlusNormal"/>
    <w:rsid w:val="00805D54"/>
    <w:pPr>
      <w:widowControl w:val="0"/>
      <w:autoSpaceDE w:val="0"/>
      <w:autoSpaceDN w:val="0"/>
    </w:pPr>
    <w:rPr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A857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57DE"/>
    <w:rPr>
      <w:rFonts w:ascii="Tahoma" w:hAnsi="Tahoma" w:cs="Tahoma"/>
      <w:sz w:val="16"/>
      <w:szCs w:val="16"/>
    </w:rPr>
  </w:style>
  <w:style w:type="paragraph" w:styleId="a9">
    <w:name w:val="No Spacing"/>
    <w:qFormat/>
    <w:rsid w:val="00914F8B"/>
    <w:pPr>
      <w:suppressAutoHyphens/>
    </w:pPr>
    <w:rPr>
      <w:rFonts w:eastAsia="Arial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22091">
          <w:marLeft w:val="22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11387">
              <w:marLeft w:val="0"/>
              <w:marRight w:val="0"/>
              <w:marTop w:val="0"/>
              <w:marBottom w:val="225"/>
              <w:divBdr>
                <w:top w:val="single" w:sz="6" w:space="11" w:color="CFCFC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FA9C3-91B0-45D2-ABF3-93A4859B6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111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/>
  <LinksUpToDate>false</LinksUpToDate>
  <CharactersWithSpaces>1122</CharactersWithSpaces>
  <SharedDoc>false</SharedDoc>
  <HLinks>
    <vt:vector size="24" baseType="variant">
      <vt:variant>
        <vt:i4>3670052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http://base.garant.ru/12180897/</vt:lpwstr>
      </vt:variant>
      <vt:variant>
        <vt:lpwstr/>
      </vt:variant>
      <vt:variant>
        <vt:i4>3538985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http://base.garant.ru/12180849/</vt:lpwstr>
      </vt:variant>
      <vt:variant>
        <vt:lpwstr/>
      </vt:variant>
      <vt:variant>
        <vt:i4>6684750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http://base.garant.ru/12180849/</vt:lpwstr>
      </vt:variant>
      <vt:variant>
        <vt:lpwstr>block_1000</vt:lpwstr>
      </vt:variant>
      <vt:variant>
        <vt:i4>3866667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http://base.garant.ru/70103036/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Департамент</dc:creator>
  <cp:lastModifiedBy>KADYROVA</cp:lastModifiedBy>
  <cp:revision>3</cp:revision>
  <cp:lastPrinted>2018-11-14T05:28:00Z</cp:lastPrinted>
  <dcterms:created xsi:type="dcterms:W3CDTF">2018-11-13T12:08:00Z</dcterms:created>
  <dcterms:modified xsi:type="dcterms:W3CDTF">2018-11-14T05:39:00Z</dcterms:modified>
</cp:coreProperties>
</file>